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54AB69" w14:textId="77777777" w:rsidR="00F14162" w:rsidRPr="00F14162" w:rsidRDefault="00F14162" w:rsidP="00F14162">
      <w:pPr>
        <w:spacing w:line="259" w:lineRule="auto"/>
        <w:jc w:val="center"/>
        <w:rPr>
          <w:rFonts w:asciiTheme="minorHAnsi" w:eastAsiaTheme="minorHAnsi" w:hAnsiTheme="minorHAnsi" w:cstheme="minorBidi"/>
          <w:kern w:val="2"/>
          <w:sz w:val="48"/>
          <w:szCs w:val="48"/>
          <w:lang w:eastAsia="en-US"/>
          <w14:ligatures w14:val="standardContextual"/>
        </w:rPr>
      </w:pPr>
      <w:bookmarkStart w:id="0" w:name="_GoBack"/>
      <w:bookmarkEnd w:id="0"/>
      <w:r w:rsidRPr="00F14162">
        <w:rPr>
          <w:rFonts w:asciiTheme="minorHAnsi" w:eastAsiaTheme="minorHAnsi" w:hAnsiTheme="minorHAnsi" w:cstheme="minorBidi"/>
          <w:b/>
          <w:bCs/>
          <w:noProof/>
          <w:color w:val="7030A0"/>
          <w:kern w:val="2"/>
          <w:sz w:val="72"/>
          <w:szCs w:val="72"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3A6442E3" wp14:editId="1C8C143F">
            <wp:simplePos x="0" y="0"/>
            <wp:positionH relativeFrom="column">
              <wp:posOffset>-85725</wp:posOffset>
            </wp:positionH>
            <wp:positionV relativeFrom="page">
              <wp:posOffset>87654</wp:posOffset>
            </wp:positionV>
            <wp:extent cx="7010400" cy="10506686"/>
            <wp:effectExtent l="0" t="0" r="0" b="9525"/>
            <wp:wrapNone/>
            <wp:docPr id="63025734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439" cy="10515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4162">
        <w:rPr>
          <w:rFonts w:asciiTheme="minorHAnsi" w:eastAsiaTheme="minorHAnsi" w:hAnsiTheme="minorHAnsi" w:cstheme="minorBidi"/>
          <w:b/>
          <w:bCs/>
          <w:color w:val="7030A0"/>
          <w:kern w:val="2"/>
          <w:sz w:val="72"/>
          <w:szCs w:val="72"/>
          <w:lang w:eastAsia="en-US"/>
          <w14:ligatures w14:val="standardContextual"/>
        </w:rPr>
        <w:t xml:space="preserve">XIX. VÝSTAVA </w:t>
      </w:r>
    </w:p>
    <w:p w14:paraId="7E40C6AA" w14:textId="74C9A064" w:rsidR="00F14162" w:rsidRPr="00F14162" w:rsidRDefault="00F14162" w:rsidP="00F14162">
      <w:pPr>
        <w:spacing w:line="259" w:lineRule="auto"/>
        <w:jc w:val="center"/>
        <w:rPr>
          <w:rFonts w:asciiTheme="minorHAnsi" w:eastAsiaTheme="minorHAnsi" w:hAnsiTheme="minorHAnsi" w:cstheme="minorBidi"/>
          <w:b/>
          <w:bCs/>
          <w:color w:val="7030A0"/>
          <w:kern w:val="2"/>
          <w:sz w:val="72"/>
          <w:szCs w:val="72"/>
          <w:lang w:eastAsia="en-US"/>
          <w14:ligatures w14:val="standardContextual"/>
        </w:rPr>
      </w:pPr>
      <w:r w:rsidRPr="00F14162">
        <w:rPr>
          <w:rFonts w:asciiTheme="minorHAnsi" w:eastAsiaTheme="minorHAnsi" w:hAnsiTheme="minorHAnsi" w:cstheme="minorBidi"/>
          <w:b/>
          <w:bCs/>
          <w:color w:val="7030A0"/>
          <w:kern w:val="2"/>
          <w:sz w:val="72"/>
          <w:szCs w:val="72"/>
          <w:lang w:eastAsia="en-US"/>
          <w14:ligatures w14:val="standardContextual"/>
        </w:rPr>
        <w:t>MORAVSKÉHO</w:t>
      </w:r>
      <w:r w:rsidR="002A33CE">
        <w:rPr>
          <w:rFonts w:asciiTheme="minorHAnsi" w:eastAsiaTheme="minorHAnsi" w:hAnsiTheme="minorHAnsi" w:cstheme="minorBidi"/>
          <w:b/>
          <w:bCs/>
          <w:color w:val="7030A0"/>
          <w:kern w:val="2"/>
          <w:sz w:val="72"/>
          <w:szCs w:val="72"/>
          <w:lang w:eastAsia="en-US"/>
          <w14:ligatures w14:val="standardContextual"/>
        </w:rPr>
        <w:t xml:space="preserve"> </w:t>
      </w:r>
      <w:r w:rsidRPr="00F14162">
        <w:rPr>
          <w:rFonts w:asciiTheme="minorHAnsi" w:eastAsiaTheme="minorHAnsi" w:hAnsiTheme="minorHAnsi" w:cstheme="minorBidi"/>
          <w:b/>
          <w:bCs/>
          <w:color w:val="7030A0"/>
          <w:kern w:val="2"/>
          <w:sz w:val="72"/>
          <w:szCs w:val="72"/>
          <w:lang w:eastAsia="en-US"/>
          <w14:ligatures w14:val="standardContextual"/>
        </w:rPr>
        <w:t>TEPLOKREVNÍKA</w:t>
      </w:r>
    </w:p>
    <w:p w14:paraId="16125AB3" w14:textId="77777777" w:rsidR="00F14162" w:rsidRPr="00F14162" w:rsidRDefault="00F14162" w:rsidP="00F14162">
      <w:pPr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color w:val="7030A0"/>
          <w:kern w:val="2"/>
          <w:sz w:val="48"/>
          <w:szCs w:val="48"/>
          <w:lang w:eastAsia="en-US"/>
          <w14:ligatures w14:val="standardContextual"/>
        </w:rPr>
      </w:pPr>
    </w:p>
    <w:p w14:paraId="592E5114" w14:textId="77777777" w:rsidR="00F14162" w:rsidRPr="00F14162" w:rsidRDefault="00F14162" w:rsidP="00F14162">
      <w:pPr>
        <w:spacing w:after="160" w:line="259" w:lineRule="auto"/>
        <w:rPr>
          <w:rFonts w:asciiTheme="minorHAnsi" w:eastAsiaTheme="minorHAnsi" w:hAnsiTheme="minorHAnsi" w:cstheme="minorBidi"/>
          <w:b/>
          <w:bCs/>
          <w:color w:val="7030A0"/>
          <w:kern w:val="2"/>
          <w:sz w:val="48"/>
          <w:szCs w:val="48"/>
          <w:lang w:eastAsia="en-US"/>
          <w14:ligatures w14:val="standardContextual"/>
        </w:rPr>
      </w:pPr>
    </w:p>
    <w:p w14:paraId="60E9541D" w14:textId="77777777" w:rsidR="00F14162" w:rsidRPr="00F14162" w:rsidRDefault="00F14162" w:rsidP="00F14162">
      <w:pPr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color w:val="7030A0"/>
          <w:kern w:val="2"/>
          <w:sz w:val="48"/>
          <w:szCs w:val="48"/>
          <w:lang w:eastAsia="en-US"/>
          <w14:ligatures w14:val="standardContextual"/>
        </w:rPr>
      </w:pPr>
    </w:p>
    <w:p w14:paraId="724CD34B" w14:textId="77777777" w:rsidR="00F14162" w:rsidRPr="00F14162" w:rsidRDefault="00F14162" w:rsidP="00F14162">
      <w:pPr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color w:val="7030A0"/>
          <w:kern w:val="2"/>
          <w:sz w:val="48"/>
          <w:szCs w:val="48"/>
          <w:lang w:eastAsia="en-US"/>
          <w14:ligatures w14:val="standardContextual"/>
        </w:rPr>
      </w:pPr>
    </w:p>
    <w:p w14:paraId="0852E0A1" w14:textId="77777777" w:rsidR="00F14162" w:rsidRPr="00F14162" w:rsidRDefault="00F14162" w:rsidP="00F14162">
      <w:pPr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color w:val="7030A0"/>
          <w:kern w:val="2"/>
          <w:sz w:val="48"/>
          <w:szCs w:val="48"/>
          <w:lang w:eastAsia="en-US"/>
          <w14:ligatures w14:val="standardContextual"/>
        </w:rPr>
      </w:pPr>
    </w:p>
    <w:p w14:paraId="6E80480B" w14:textId="77777777" w:rsidR="00F14162" w:rsidRPr="00F14162" w:rsidRDefault="00F14162" w:rsidP="00F14162">
      <w:pPr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color w:val="7030A0"/>
          <w:kern w:val="2"/>
          <w:sz w:val="48"/>
          <w:szCs w:val="48"/>
          <w:lang w:eastAsia="en-US"/>
          <w14:ligatures w14:val="standardContextual"/>
        </w:rPr>
      </w:pPr>
    </w:p>
    <w:p w14:paraId="4A58B9BE" w14:textId="77777777" w:rsidR="00F14162" w:rsidRPr="00F14162" w:rsidRDefault="00F14162" w:rsidP="00F14162">
      <w:pPr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color w:val="7030A0"/>
          <w:kern w:val="2"/>
          <w:sz w:val="48"/>
          <w:szCs w:val="48"/>
          <w:lang w:eastAsia="en-US"/>
          <w14:ligatures w14:val="standardContextual"/>
        </w:rPr>
      </w:pPr>
    </w:p>
    <w:p w14:paraId="48DA8FA8" w14:textId="77777777" w:rsidR="00F14162" w:rsidRPr="00F14162" w:rsidRDefault="00F14162" w:rsidP="00F14162">
      <w:pPr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color w:val="7030A0"/>
          <w:kern w:val="2"/>
          <w:sz w:val="48"/>
          <w:szCs w:val="48"/>
          <w:lang w:eastAsia="en-US"/>
          <w14:ligatures w14:val="standardContextual"/>
        </w:rPr>
      </w:pPr>
    </w:p>
    <w:p w14:paraId="03C5ED83" w14:textId="77777777" w:rsidR="00F14162" w:rsidRPr="00F14162" w:rsidRDefault="00F14162" w:rsidP="00F14162">
      <w:pPr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color w:val="7030A0"/>
          <w:kern w:val="2"/>
          <w:lang w:eastAsia="en-US"/>
          <w14:ligatures w14:val="standardContextual"/>
        </w:rPr>
      </w:pPr>
    </w:p>
    <w:p w14:paraId="5B356705" w14:textId="77777777" w:rsidR="00F14162" w:rsidRPr="00F14162" w:rsidRDefault="00F14162" w:rsidP="00F14162">
      <w:pPr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color w:val="7030A0"/>
          <w:kern w:val="2"/>
          <w:lang w:eastAsia="en-US"/>
          <w14:ligatures w14:val="standardContextual"/>
        </w:rPr>
      </w:pPr>
    </w:p>
    <w:p w14:paraId="2ABE2002" w14:textId="77777777" w:rsidR="00F14162" w:rsidRPr="00F14162" w:rsidRDefault="00F14162" w:rsidP="00F14162">
      <w:pPr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color w:val="7030A0"/>
          <w:kern w:val="2"/>
          <w:lang w:eastAsia="en-US"/>
          <w14:ligatures w14:val="standardContextual"/>
        </w:rPr>
      </w:pPr>
    </w:p>
    <w:p w14:paraId="5ADEA37F" w14:textId="77777777" w:rsidR="00F14162" w:rsidRPr="00F14162" w:rsidRDefault="00F14162" w:rsidP="00F14162">
      <w:pPr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color w:val="7030A0"/>
          <w:kern w:val="2"/>
          <w:lang w:eastAsia="en-US"/>
          <w14:ligatures w14:val="standardContextual"/>
        </w:rPr>
      </w:pPr>
    </w:p>
    <w:p w14:paraId="2A3336E0" w14:textId="77777777" w:rsidR="00F14162" w:rsidRPr="00F14162" w:rsidRDefault="00F14162" w:rsidP="00F14162">
      <w:pPr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color w:val="7030A0"/>
          <w:kern w:val="2"/>
          <w:lang w:eastAsia="en-US"/>
          <w14:ligatures w14:val="standardContextual"/>
        </w:rPr>
      </w:pPr>
    </w:p>
    <w:p w14:paraId="09CCECE5" w14:textId="77777777" w:rsidR="00F14162" w:rsidRPr="00F14162" w:rsidRDefault="00F14162" w:rsidP="00F14162">
      <w:pPr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color w:val="7030A0"/>
          <w:kern w:val="2"/>
          <w:lang w:eastAsia="en-US"/>
          <w14:ligatures w14:val="standardContextual"/>
        </w:rPr>
      </w:pPr>
    </w:p>
    <w:p w14:paraId="15A8C58A" w14:textId="77777777" w:rsidR="00F14162" w:rsidRPr="00F14162" w:rsidRDefault="00F14162" w:rsidP="00F14162">
      <w:pPr>
        <w:spacing w:line="259" w:lineRule="auto"/>
        <w:jc w:val="right"/>
        <w:rPr>
          <w:rFonts w:asciiTheme="minorHAnsi" w:eastAsiaTheme="minorHAnsi" w:hAnsiTheme="minorHAnsi" w:cstheme="minorBidi"/>
          <w:b/>
          <w:bCs/>
          <w:color w:val="7030A0"/>
          <w:kern w:val="2"/>
          <w:sz w:val="144"/>
          <w:szCs w:val="144"/>
          <w:lang w:eastAsia="en-US"/>
          <w14:ligatures w14:val="standardContextual"/>
        </w:rPr>
      </w:pPr>
      <w:r w:rsidRPr="00F14162">
        <w:rPr>
          <w:rFonts w:asciiTheme="minorHAnsi" w:eastAsiaTheme="minorHAnsi" w:hAnsiTheme="minorHAnsi" w:cstheme="minorBidi"/>
          <w:b/>
          <w:bCs/>
          <w:color w:val="7030A0"/>
          <w:kern w:val="2"/>
          <w:sz w:val="144"/>
          <w:szCs w:val="144"/>
          <w:lang w:eastAsia="en-US"/>
          <w14:ligatures w14:val="standardContextual"/>
        </w:rPr>
        <w:t>KATALOG</w:t>
      </w:r>
    </w:p>
    <w:p w14:paraId="06AF0964" w14:textId="77777777" w:rsidR="00F14162" w:rsidRDefault="00F14162" w:rsidP="00F14162">
      <w:pPr>
        <w:spacing w:line="259" w:lineRule="auto"/>
        <w:jc w:val="right"/>
        <w:rPr>
          <w:rFonts w:asciiTheme="minorHAnsi" w:eastAsiaTheme="minorHAnsi" w:hAnsiTheme="minorHAnsi" w:cstheme="minorBidi"/>
          <w:b/>
          <w:bCs/>
          <w:color w:val="7030A0"/>
          <w:kern w:val="2"/>
          <w:sz w:val="48"/>
          <w:szCs w:val="48"/>
          <w:lang w:eastAsia="en-US"/>
          <w14:ligatures w14:val="standardContextual"/>
        </w:rPr>
      </w:pPr>
      <w:r w:rsidRPr="00F14162">
        <w:rPr>
          <w:rFonts w:asciiTheme="minorHAnsi" w:eastAsiaTheme="minorHAnsi" w:hAnsiTheme="minorHAnsi" w:cstheme="minorBidi"/>
          <w:b/>
          <w:bCs/>
          <w:color w:val="7030A0"/>
          <w:kern w:val="2"/>
          <w:sz w:val="48"/>
          <w:szCs w:val="48"/>
          <w:lang w:eastAsia="en-US"/>
          <w14:ligatures w14:val="standardContextual"/>
        </w:rPr>
        <w:t>LEBEDOV, 16. 9. 2023</w:t>
      </w:r>
    </w:p>
    <w:p w14:paraId="65B8DCD9" w14:textId="77777777" w:rsidR="00F14162" w:rsidRPr="00F14162" w:rsidRDefault="00F14162" w:rsidP="00F14162">
      <w:pPr>
        <w:spacing w:line="259" w:lineRule="auto"/>
        <w:jc w:val="right"/>
        <w:rPr>
          <w:rFonts w:asciiTheme="minorHAnsi" w:eastAsiaTheme="minorHAnsi" w:hAnsiTheme="minorHAnsi" w:cstheme="minorBidi"/>
          <w:b/>
          <w:bCs/>
          <w:color w:val="7030A0"/>
          <w:kern w:val="2"/>
          <w:sz w:val="144"/>
          <w:szCs w:val="144"/>
          <w:lang w:eastAsia="en-US"/>
          <w14:ligatures w14:val="standardContextual"/>
        </w:rPr>
      </w:pPr>
    </w:p>
    <w:p w14:paraId="0407F508" w14:textId="77777777" w:rsidR="00F14162" w:rsidRPr="00F14162" w:rsidRDefault="00F14162" w:rsidP="00F14162">
      <w:pPr>
        <w:spacing w:after="160" w:line="259" w:lineRule="auto"/>
        <w:jc w:val="center"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404FF41F" w14:textId="77777777" w:rsidR="00F14162" w:rsidRPr="00F14162" w:rsidRDefault="00F14162" w:rsidP="00F14162">
      <w:pPr>
        <w:jc w:val="center"/>
        <w:rPr>
          <w:rFonts w:asciiTheme="minorHAnsi" w:eastAsiaTheme="minorHAnsi" w:hAnsiTheme="minorHAnsi" w:cstheme="minorBidi"/>
          <w:b/>
          <w:bCs/>
          <w:color w:val="806000" w:themeColor="accent4" w:themeShade="80"/>
          <w:kern w:val="2"/>
          <w:sz w:val="36"/>
          <w:szCs w:val="36"/>
          <w:lang w:eastAsia="en-US"/>
          <w14:ligatures w14:val="standardContextual"/>
        </w:rPr>
      </w:pPr>
      <w:r w:rsidRPr="00F14162">
        <w:rPr>
          <w:rFonts w:asciiTheme="minorHAnsi" w:eastAsiaTheme="minorHAnsi" w:hAnsiTheme="minorHAnsi" w:cstheme="minorBidi"/>
          <w:b/>
          <w:bCs/>
          <w:color w:val="806000" w:themeColor="accent4" w:themeShade="80"/>
          <w:kern w:val="2"/>
          <w:sz w:val="36"/>
          <w:szCs w:val="36"/>
          <w:lang w:eastAsia="en-US"/>
          <w14:ligatures w14:val="standardContextual"/>
        </w:rPr>
        <w:t>SVAZ CHOVATELŮ A PŘÍZNIVCŮ MORAVSKÉHO TEPLOKREVNÍKA</w:t>
      </w:r>
    </w:p>
    <w:p w14:paraId="56551649" w14:textId="77777777" w:rsidR="00F14162" w:rsidRPr="00F14162" w:rsidRDefault="00F14162" w:rsidP="00F14162">
      <w:pPr>
        <w:jc w:val="both"/>
        <w:rPr>
          <w:rFonts w:asciiTheme="minorHAnsi" w:eastAsiaTheme="minorHAnsi" w:hAnsiTheme="minorHAnsi" w:cstheme="minorBidi"/>
          <w:b/>
          <w:bCs/>
          <w:color w:val="806000" w:themeColor="accent4" w:themeShade="80"/>
          <w:kern w:val="2"/>
          <w:sz w:val="36"/>
          <w:szCs w:val="36"/>
          <w:lang w:eastAsia="en-US"/>
          <w14:ligatures w14:val="standardContextual"/>
        </w:rPr>
      </w:pPr>
      <w:r w:rsidRPr="00F14162">
        <w:rPr>
          <w:rFonts w:asciiTheme="minorHAnsi" w:eastAsiaTheme="minorHAnsi" w:hAnsiTheme="minorHAnsi" w:cstheme="minorBidi"/>
          <w:b/>
          <w:bCs/>
          <w:color w:val="806000" w:themeColor="accent4" w:themeShade="80"/>
          <w:kern w:val="2"/>
          <w:sz w:val="36"/>
          <w:szCs w:val="36"/>
          <w:lang w:eastAsia="en-US"/>
          <w14:ligatures w14:val="standardContextual"/>
        </w:rPr>
        <w:t>________________________________________________________</w:t>
      </w:r>
    </w:p>
    <w:p w14:paraId="1944E43C" w14:textId="77777777" w:rsidR="00F14162" w:rsidRPr="00F14162" w:rsidRDefault="00F14162" w:rsidP="00F14162">
      <w:pPr>
        <w:spacing w:after="160" w:line="259" w:lineRule="auto"/>
        <w:jc w:val="both"/>
        <w:rPr>
          <w:rFonts w:asciiTheme="minorHAnsi" w:eastAsiaTheme="minorHAnsi" w:hAnsiTheme="minorHAnsi" w:cstheme="minorBidi"/>
          <w:kern w:val="2"/>
          <w:sz w:val="28"/>
          <w:szCs w:val="28"/>
          <w:lang w:eastAsia="en-US"/>
          <w14:ligatures w14:val="standardContextual"/>
        </w:rPr>
      </w:pPr>
    </w:p>
    <w:p w14:paraId="02F492FD" w14:textId="4B4A6B80" w:rsidR="00F14162" w:rsidRPr="00F14162" w:rsidRDefault="00F14162" w:rsidP="00F14162">
      <w:pPr>
        <w:spacing w:after="160" w:line="259" w:lineRule="auto"/>
        <w:jc w:val="both"/>
        <w:rPr>
          <w:rFonts w:eastAsiaTheme="minorHAnsi"/>
          <w:b/>
          <w:bCs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b/>
          <w:bCs/>
          <w:noProof/>
          <w:kern w:val="2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F0A785" wp14:editId="64F4D9A2">
                <wp:simplePos x="0" y="0"/>
                <wp:positionH relativeFrom="column">
                  <wp:posOffset>163830</wp:posOffset>
                </wp:positionH>
                <wp:positionV relativeFrom="paragraph">
                  <wp:posOffset>266700</wp:posOffset>
                </wp:positionV>
                <wp:extent cx="2590800" cy="2948940"/>
                <wp:effectExtent l="0" t="0" r="0" b="3810"/>
                <wp:wrapNone/>
                <wp:docPr id="1517125731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948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7C5FED" w14:textId="77777777" w:rsidR="00F14162" w:rsidRPr="00FB1C5D" w:rsidRDefault="00F14162" w:rsidP="00F14162">
                            <w:pPr>
                              <w:spacing w:line="360" w:lineRule="auto"/>
                              <w:jc w:val="both"/>
                              <w:rPr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 w:rsidRPr="00FB1C5D">
                              <w:rPr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Komisaři:</w:t>
                            </w:r>
                          </w:p>
                          <w:p w14:paraId="6378E61B" w14:textId="77777777" w:rsidR="00F14162" w:rsidRPr="00FB1C5D" w:rsidRDefault="00F14162" w:rsidP="00F14162">
                            <w:pPr>
                              <w:spacing w:line="360" w:lineRule="auto"/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FB1C5D">
                              <w:rPr>
                                <w:sz w:val="32"/>
                                <w:szCs w:val="32"/>
                              </w:rPr>
                              <w:t xml:space="preserve">MVDr. Jaroslav Dražan </w:t>
                            </w:r>
                          </w:p>
                          <w:p w14:paraId="30207FF0" w14:textId="77777777" w:rsidR="00F14162" w:rsidRPr="00FB1C5D" w:rsidRDefault="00F14162" w:rsidP="00F14162">
                            <w:pPr>
                              <w:spacing w:line="360" w:lineRule="auto"/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FB1C5D">
                              <w:rPr>
                                <w:sz w:val="32"/>
                                <w:szCs w:val="32"/>
                              </w:rPr>
                              <w:t>Ing. Jaroslav Richter</w:t>
                            </w:r>
                          </w:p>
                          <w:p w14:paraId="69D8E3C4" w14:textId="77777777" w:rsidR="00F14162" w:rsidRDefault="00F14162" w:rsidP="00F14162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FB1C5D">
                              <w:rPr>
                                <w:sz w:val="32"/>
                                <w:szCs w:val="32"/>
                              </w:rPr>
                              <w:t>Ing. Roman Klos</w:t>
                            </w:r>
                          </w:p>
                          <w:p w14:paraId="40A6BE47" w14:textId="77777777" w:rsidR="00F14162" w:rsidRDefault="00F14162" w:rsidP="00F14162">
                            <w:pPr>
                              <w:spacing w:line="360" w:lineRule="auto"/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7DE8F18" w14:textId="77777777" w:rsidR="00F14162" w:rsidRDefault="00F14162" w:rsidP="00F14162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0247BBD" w14:textId="77777777" w:rsidR="00F14162" w:rsidRDefault="00F14162" w:rsidP="00F14162">
                            <w:pPr>
                              <w:jc w:val="both"/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  <w:p w14:paraId="15861F76" w14:textId="77777777" w:rsidR="00F14162" w:rsidRDefault="00F14162" w:rsidP="00F14162">
                            <w:pPr>
                              <w:jc w:val="both"/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  <w:p w14:paraId="62ABCA57" w14:textId="61A86DB8" w:rsidR="00F14162" w:rsidRPr="00816B95" w:rsidRDefault="00F14162" w:rsidP="00F14162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B1C5D"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Komentátor</w:t>
                            </w:r>
                            <w:r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ka</w:t>
                            </w:r>
                            <w:r w:rsidRPr="00FB1C5D">
                              <w:rPr>
                                <w:color w:val="806000" w:themeColor="accent4" w:themeShade="80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6B95">
                              <w:rPr>
                                <w:sz w:val="28"/>
                                <w:szCs w:val="28"/>
                              </w:rPr>
                              <w:t>Marie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6B95">
                              <w:rPr>
                                <w:sz w:val="28"/>
                                <w:szCs w:val="28"/>
                              </w:rPr>
                              <w:t>Urbanová</w:t>
                            </w:r>
                          </w:p>
                          <w:p w14:paraId="737E4CC9" w14:textId="77777777" w:rsidR="00F14162" w:rsidRDefault="00F14162" w:rsidP="00F141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EF0A785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12.9pt;margin-top:21pt;width:204pt;height:23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" fillcolor="window" stroked="f" strokeweight=".5pt">
                <v:textbox>
                  <w:txbxContent>
                    <w:p w14:paraId="697C5FED" w14:textId="77777777" w:rsidR="00F14162" w:rsidRPr="00FB1C5D" w:rsidRDefault="00F14162" w:rsidP="00F14162">
                      <w:pPr>
                        <w:spacing w:line="360" w:lineRule="auto"/>
                        <w:jc w:val="both"/>
                        <w:rPr>
                          <w:b/>
                          <w:bCs/>
                          <w:color w:val="806000" w:themeColor="accent4" w:themeShade="80"/>
                          <w:sz w:val="32"/>
                          <w:szCs w:val="32"/>
                        </w:rPr>
                      </w:pPr>
                      <w:r w:rsidRPr="00FB1C5D">
                        <w:rPr>
                          <w:b/>
                          <w:bCs/>
                          <w:color w:val="806000" w:themeColor="accent4" w:themeShade="80"/>
                          <w:sz w:val="32"/>
                          <w:szCs w:val="32"/>
                        </w:rPr>
                        <w:t>Komisaři:</w:t>
                      </w:r>
                    </w:p>
                    <w:p w14:paraId="6378E61B" w14:textId="77777777" w:rsidR="00F14162" w:rsidRPr="00FB1C5D" w:rsidRDefault="00F14162" w:rsidP="00F14162">
                      <w:pPr>
                        <w:spacing w:line="360" w:lineRule="auto"/>
                        <w:jc w:val="both"/>
                        <w:rPr>
                          <w:sz w:val="32"/>
                          <w:szCs w:val="32"/>
                        </w:rPr>
                      </w:pPr>
                      <w:r w:rsidRPr="00FB1C5D">
                        <w:rPr>
                          <w:sz w:val="32"/>
                          <w:szCs w:val="32"/>
                        </w:rPr>
                        <w:t xml:space="preserve">MVDr. Jaroslav Dražan </w:t>
                      </w:r>
                    </w:p>
                    <w:p w14:paraId="30207FF0" w14:textId="77777777" w:rsidR="00F14162" w:rsidRPr="00FB1C5D" w:rsidRDefault="00F14162" w:rsidP="00F14162">
                      <w:pPr>
                        <w:spacing w:line="360" w:lineRule="auto"/>
                        <w:jc w:val="both"/>
                        <w:rPr>
                          <w:sz w:val="32"/>
                          <w:szCs w:val="32"/>
                        </w:rPr>
                      </w:pPr>
                      <w:r w:rsidRPr="00FB1C5D">
                        <w:rPr>
                          <w:sz w:val="32"/>
                          <w:szCs w:val="32"/>
                        </w:rPr>
                        <w:t>Ing. Jaroslav Richter</w:t>
                      </w:r>
                    </w:p>
                    <w:p w14:paraId="69D8E3C4" w14:textId="77777777" w:rsidR="00F14162" w:rsidRDefault="00F14162" w:rsidP="00F14162">
                      <w:pPr>
                        <w:spacing w:line="360" w:lineRule="auto"/>
                        <w:rPr>
                          <w:sz w:val="32"/>
                          <w:szCs w:val="32"/>
                        </w:rPr>
                      </w:pPr>
                      <w:r w:rsidRPr="00FB1C5D">
                        <w:rPr>
                          <w:sz w:val="32"/>
                          <w:szCs w:val="32"/>
                        </w:rPr>
                        <w:t>Ing. Roman Klos</w:t>
                      </w:r>
                    </w:p>
                    <w:p w14:paraId="40A6BE47" w14:textId="77777777" w:rsidR="00F14162" w:rsidRDefault="00F14162" w:rsidP="00F14162">
                      <w:pPr>
                        <w:spacing w:line="360" w:lineRule="auto"/>
                        <w:jc w:val="both"/>
                        <w:rPr>
                          <w:sz w:val="32"/>
                          <w:szCs w:val="32"/>
                        </w:rPr>
                      </w:pPr>
                    </w:p>
                    <w:p w14:paraId="57DE8F18" w14:textId="77777777" w:rsidR="00F14162" w:rsidRDefault="00F14162" w:rsidP="00F14162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</w:p>
                    <w:p w14:paraId="10247BBD" w14:textId="77777777" w:rsidR="00F14162" w:rsidRDefault="00F14162" w:rsidP="00F14162">
                      <w:pPr>
                        <w:jc w:val="both"/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</w:pPr>
                    </w:p>
                    <w:p w14:paraId="15861F76" w14:textId="77777777" w:rsidR="00F14162" w:rsidRDefault="00F14162" w:rsidP="00F14162">
                      <w:pPr>
                        <w:jc w:val="both"/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</w:pPr>
                    </w:p>
                    <w:p w14:paraId="62ABCA57" w14:textId="61A86DB8" w:rsidR="00F14162" w:rsidRPr="00816B95" w:rsidRDefault="00F14162" w:rsidP="00F14162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FB1C5D"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>Komentátor</w:t>
                      </w:r>
                      <w:r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>ka</w:t>
                      </w:r>
                      <w:r w:rsidRPr="00FB1C5D">
                        <w:rPr>
                          <w:color w:val="806000" w:themeColor="accent4" w:themeShade="80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color w:val="806000" w:themeColor="accent4" w:themeShade="80"/>
                          <w:sz w:val="28"/>
                          <w:szCs w:val="28"/>
                        </w:rPr>
                        <w:t xml:space="preserve"> </w:t>
                      </w:r>
                      <w:r w:rsidRPr="00816B95">
                        <w:rPr>
                          <w:sz w:val="28"/>
                          <w:szCs w:val="28"/>
                        </w:rPr>
                        <w:t>Marie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16B95">
                        <w:rPr>
                          <w:sz w:val="28"/>
                          <w:szCs w:val="28"/>
                        </w:rPr>
                        <w:t>Urbanová</w:t>
                      </w:r>
                    </w:p>
                    <w:p w14:paraId="737E4CC9" w14:textId="77777777" w:rsidR="00F14162" w:rsidRDefault="00F14162" w:rsidP="00F14162"/>
                  </w:txbxContent>
                </v:textbox>
              </v:shape>
            </w:pict>
          </mc:Fallback>
        </mc:AlternateContent>
      </w:r>
      <w:r w:rsidRPr="00F14162">
        <w:rPr>
          <w:rFonts w:eastAsiaTheme="minorHAnsi"/>
          <w:b/>
          <w:bCs/>
          <w:noProof/>
          <w:kern w:val="2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E14CE5" wp14:editId="3545C30D">
                <wp:simplePos x="0" y="0"/>
                <wp:positionH relativeFrom="column">
                  <wp:posOffset>2914650</wp:posOffset>
                </wp:positionH>
                <wp:positionV relativeFrom="paragraph">
                  <wp:posOffset>213360</wp:posOffset>
                </wp:positionV>
                <wp:extent cx="3383280" cy="3002280"/>
                <wp:effectExtent l="0" t="0" r="7620" b="7620"/>
                <wp:wrapNone/>
                <wp:docPr id="451702552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3002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EEE94B" w14:textId="77777777" w:rsidR="00F14162" w:rsidRDefault="00F14162" w:rsidP="00F14162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B1C5D"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Sekretářka</w:t>
                            </w:r>
                            <w:r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 výstavy</w:t>
                            </w:r>
                            <w:r w:rsidRPr="00FB1C5D">
                              <w:rPr>
                                <w:color w:val="806000" w:themeColor="accent4" w:themeShade="80"/>
                                <w:sz w:val="28"/>
                                <w:szCs w:val="28"/>
                              </w:rPr>
                              <w:t>:</w:t>
                            </w:r>
                            <w:r w:rsidRPr="00816B95">
                              <w:rPr>
                                <w:sz w:val="28"/>
                                <w:szCs w:val="28"/>
                              </w:rPr>
                              <w:t xml:space="preserve"> Ing. Jana Burešová</w:t>
                            </w:r>
                          </w:p>
                          <w:p w14:paraId="0E78CB4D" w14:textId="77777777" w:rsidR="00F14162" w:rsidRPr="00FB1C5D" w:rsidRDefault="00F14162" w:rsidP="00F14162">
                            <w:pPr>
                              <w:spacing w:line="360" w:lineRule="auto"/>
                              <w:jc w:val="both"/>
                              <w:rPr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 w:rsidRPr="00FB1C5D"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Organizační činnosti</w:t>
                            </w:r>
                            <w:r w:rsidRPr="00FB1C5D">
                              <w:rPr>
                                <w:color w:val="806000" w:themeColor="accent4" w:themeShade="8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4B1BEF69" w14:textId="77777777" w:rsidR="00F14162" w:rsidRPr="00816B95" w:rsidRDefault="00F14162" w:rsidP="00F14162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816B95">
                              <w:rPr>
                                <w:sz w:val="28"/>
                                <w:szCs w:val="28"/>
                              </w:rPr>
                              <w:t>Ing. Petr Galatík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 tým Hřebčína Galatík</w:t>
                            </w:r>
                          </w:p>
                          <w:p w14:paraId="09BC6FF5" w14:textId="77777777" w:rsidR="00F14162" w:rsidRDefault="00F14162" w:rsidP="00F14162">
                            <w:pPr>
                              <w:spacing w:line="36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16B95">
                              <w:rPr>
                                <w:sz w:val="28"/>
                                <w:szCs w:val="28"/>
                              </w:rPr>
                              <w:t>Ing. Vít Zapletal</w:t>
                            </w:r>
                            <w:r w:rsidRPr="00FB1C5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D1FB132" w14:textId="77777777" w:rsidR="00F14162" w:rsidRPr="00FB1C5D" w:rsidRDefault="00F14162" w:rsidP="00F14162">
                            <w:pPr>
                              <w:spacing w:line="360" w:lineRule="auto"/>
                              <w:jc w:val="both"/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 w:rsidRPr="00FB1C5D"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Zpracování výsledků a fotodokumentace:</w:t>
                            </w:r>
                          </w:p>
                          <w:p w14:paraId="63DD7E90" w14:textId="77777777" w:rsidR="00F14162" w:rsidRPr="00816B95" w:rsidRDefault="00F14162" w:rsidP="00F14162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816B95">
                              <w:rPr>
                                <w:sz w:val="28"/>
                                <w:szCs w:val="28"/>
                              </w:rPr>
                              <w:t>Ilona Polešenská</w:t>
                            </w:r>
                          </w:p>
                          <w:p w14:paraId="434D4B61" w14:textId="77777777" w:rsidR="00F14162" w:rsidRPr="00816B95" w:rsidRDefault="00F14162" w:rsidP="00F14162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Mgr. </w:t>
                            </w:r>
                            <w:r w:rsidRPr="00816B95">
                              <w:rPr>
                                <w:sz w:val="28"/>
                                <w:szCs w:val="28"/>
                              </w:rPr>
                              <w:t>Božena Soušková</w:t>
                            </w:r>
                          </w:p>
                          <w:p w14:paraId="0751A5C1" w14:textId="77777777" w:rsidR="00F14162" w:rsidRDefault="00F14162" w:rsidP="00F14162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816B95">
                              <w:rPr>
                                <w:sz w:val="28"/>
                                <w:szCs w:val="28"/>
                              </w:rPr>
                              <w:t>Marie Urbanová</w:t>
                            </w:r>
                            <w:r w:rsidRPr="00816B95">
                              <w:rPr>
                                <w:sz w:val="28"/>
                                <w:szCs w:val="28"/>
                              </w:rPr>
                              <w:cr/>
                            </w:r>
                            <w:r w:rsidRPr="0008764A"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Foto: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Zuzana Hradilová</w:t>
                            </w:r>
                          </w:p>
                          <w:p w14:paraId="62508499" w14:textId="77777777" w:rsidR="00F14162" w:rsidRPr="0008764A" w:rsidRDefault="00F14162" w:rsidP="00F14162">
                            <w:pPr>
                              <w:jc w:val="both"/>
                              <w:rPr>
                                <w:sz w:val="28"/>
                                <w:szCs w:val="28"/>
                                <w14:shadow w14:blurRad="50800" w14:dist="50800" w14:dir="5400000" w14:sx="1000" w14:sy="1000" w14:kx="0" w14:ky="0" w14:algn="ctr">
                                  <w14:schemeClr w14:val="accent4">
                                    <w14:alpha w14:val="39000"/>
                                    <w14:lumMod w14:val="50000"/>
                                  </w14:schemeClr>
                                </w14:shadow>
                                <w14:reflection w14:blurRad="0" w14:stA="12000" w14:stPos="0" w14:endA="0" w14:endPos="0" w14:dist="0" w14:dir="0" w14:fadeDir="0" w14:sx="0" w14:sy="0" w14:kx="0" w14:ky="0" w14:algn="b"/>
                              </w:rPr>
                            </w:pPr>
                          </w:p>
                          <w:p w14:paraId="45FBD738" w14:textId="77777777" w:rsidR="00F14162" w:rsidRDefault="00F14162" w:rsidP="00F141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E14CE5" id="Textové pole 1" o:spid="_x0000_s1027" type="#_x0000_t202" style="position:absolute;left:0;text-align:left;margin-left:229.5pt;margin-top:16.8pt;width:266.4pt;height:23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" fillcolor="window" stroked="f" strokeweight=".5pt">
                <v:textbox>
                  <w:txbxContent>
                    <w:p w14:paraId="5EEEE94B" w14:textId="77777777" w:rsidR="00F14162" w:rsidRDefault="00F14162" w:rsidP="00F14162">
                      <w:pPr>
                        <w:spacing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FB1C5D"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>Sekretářka</w:t>
                      </w:r>
                      <w:r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 xml:space="preserve"> výstavy</w:t>
                      </w:r>
                      <w:r w:rsidRPr="00FB1C5D">
                        <w:rPr>
                          <w:color w:val="806000" w:themeColor="accent4" w:themeShade="80"/>
                          <w:sz w:val="28"/>
                          <w:szCs w:val="28"/>
                        </w:rPr>
                        <w:t>:</w:t>
                      </w:r>
                      <w:r w:rsidRPr="00816B95">
                        <w:rPr>
                          <w:sz w:val="28"/>
                          <w:szCs w:val="28"/>
                        </w:rPr>
                        <w:t xml:space="preserve"> Ing. Jana Burešová</w:t>
                      </w:r>
                    </w:p>
                    <w:p w14:paraId="0E78CB4D" w14:textId="77777777" w:rsidR="00F14162" w:rsidRPr="00FB1C5D" w:rsidRDefault="00F14162" w:rsidP="00F14162">
                      <w:pPr>
                        <w:spacing w:line="360" w:lineRule="auto"/>
                        <w:jc w:val="both"/>
                        <w:rPr>
                          <w:color w:val="806000" w:themeColor="accent4" w:themeShade="80"/>
                          <w:sz w:val="28"/>
                          <w:szCs w:val="28"/>
                        </w:rPr>
                      </w:pPr>
                      <w:r w:rsidRPr="00FB1C5D"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>Organizační činnosti</w:t>
                      </w:r>
                      <w:r w:rsidRPr="00FB1C5D">
                        <w:rPr>
                          <w:color w:val="806000" w:themeColor="accent4" w:themeShade="80"/>
                          <w:sz w:val="28"/>
                          <w:szCs w:val="28"/>
                        </w:rPr>
                        <w:t>:</w:t>
                      </w:r>
                    </w:p>
                    <w:p w14:paraId="4B1BEF69" w14:textId="77777777" w:rsidR="00F14162" w:rsidRPr="00816B95" w:rsidRDefault="00F14162" w:rsidP="00F14162">
                      <w:pPr>
                        <w:spacing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816B95">
                        <w:rPr>
                          <w:sz w:val="28"/>
                          <w:szCs w:val="28"/>
                        </w:rPr>
                        <w:t>Ing. Petr Galatík</w:t>
                      </w:r>
                      <w:r>
                        <w:rPr>
                          <w:sz w:val="28"/>
                          <w:szCs w:val="28"/>
                        </w:rPr>
                        <w:t xml:space="preserve"> a tým Hřebčína Galatík</w:t>
                      </w:r>
                    </w:p>
                    <w:p w14:paraId="09BC6FF5" w14:textId="77777777" w:rsidR="00F14162" w:rsidRDefault="00F14162" w:rsidP="00F14162">
                      <w:pPr>
                        <w:spacing w:line="360" w:lineRule="auto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16B95">
                        <w:rPr>
                          <w:sz w:val="28"/>
                          <w:szCs w:val="28"/>
                        </w:rPr>
                        <w:t>Ing. Vít Zapletal</w:t>
                      </w:r>
                      <w:r w:rsidRPr="00FB1C5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D1FB132" w14:textId="77777777" w:rsidR="00F14162" w:rsidRPr="00FB1C5D" w:rsidRDefault="00F14162" w:rsidP="00F14162">
                      <w:pPr>
                        <w:spacing w:line="360" w:lineRule="auto"/>
                        <w:jc w:val="both"/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</w:pPr>
                      <w:r w:rsidRPr="00FB1C5D"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>Zpracování výsledků a fotodokumentace:</w:t>
                      </w:r>
                    </w:p>
                    <w:p w14:paraId="63DD7E90" w14:textId="77777777" w:rsidR="00F14162" w:rsidRPr="00816B95" w:rsidRDefault="00F14162" w:rsidP="00F14162">
                      <w:pPr>
                        <w:spacing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816B95">
                        <w:rPr>
                          <w:sz w:val="28"/>
                          <w:szCs w:val="28"/>
                        </w:rPr>
                        <w:t>Ilona Polešenská</w:t>
                      </w:r>
                    </w:p>
                    <w:p w14:paraId="434D4B61" w14:textId="77777777" w:rsidR="00F14162" w:rsidRPr="00816B95" w:rsidRDefault="00F14162" w:rsidP="00F14162">
                      <w:pPr>
                        <w:spacing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Mgr. </w:t>
                      </w:r>
                      <w:r w:rsidRPr="00816B95">
                        <w:rPr>
                          <w:sz w:val="28"/>
                          <w:szCs w:val="28"/>
                        </w:rPr>
                        <w:t>Božena Soušková</w:t>
                      </w:r>
                    </w:p>
                    <w:p w14:paraId="0751A5C1" w14:textId="77777777" w:rsidR="00F14162" w:rsidRDefault="00F14162" w:rsidP="00F14162">
                      <w:pPr>
                        <w:spacing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816B95">
                        <w:rPr>
                          <w:sz w:val="28"/>
                          <w:szCs w:val="28"/>
                        </w:rPr>
                        <w:t>Marie Urbanová</w:t>
                      </w:r>
                      <w:r w:rsidRPr="00816B95">
                        <w:rPr>
                          <w:sz w:val="28"/>
                          <w:szCs w:val="28"/>
                        </w:rPr>
                        <w:cr/>
                      </w:r>
                      <w:r w:rsidRPr="0008764A"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>Foto:</w:t>
                      </w:r>
                      <w:r>
                        <w:rPr>
                          <w:sz w:val="28"/>
                          <w:szCs w:val="28"/>
                        </w:rPr>
                        <w:t xml:space="preserve"> Zuzana Hradilová</w:t>
                      </w:r>
                    </w:p>
                    <w:p w14:paraId="62508499" w14:textId="77777777" w:rsidR="00F14162" w:rsidRPr="0008764A" w:rsidRDefault="00F14162" w:rsidP="00F14162">
                      <w:pPr>
                        <w:jc w:val="both"/>
                        <w:rPr>
                          <w:sz w:val="28"/>
                          <w:szCs w:val="28"/>
                          <w14:shadow w14:blurRad="50800" w14:dist="50800" w14:dir="5400000" w14:sx="1000" w14:sy="1000" w14:kx="0" w14:ky="0" w14:algn="ctr">
                            <w14:schemeClr w14:val="accent4">
                              <w14:alpha w14:val="39000"/>
                              <w14:lumMod w14:val="50000"/>
                            </w14:schemeClr>
                          </w14:shadow>
                          <w14:reflection w14:blurRad="0" w14:stA="12000" w14:stPos="0" w14:endA="0" w14:endPos="0" w14:dist="0" w14:dir="0" w14:fadeDir="0" w14:sx="0" w14:sy="0" w14:kx="0" w14:ky="0" w14:algn="b"/>
                        </w:rPr>
                      </w:pPr>
                    </w:p>
                    <w:p w14:paraId="45FBD738" w14:textId="77777777" w:rsidR="00F14162" w:rsidRDefault="00F14162" w:rsidP="00F14162"/>
                  </w:txbxContent>
                </v:textbox>
              </v:shape>
            </w:pict>
          </mc:Fallback>
        </mc:AlternateContent>
      </w:r>
    </w:p>
    <w:p w14:paraId="7BB7A86E" w14:textId="77777777" w:rsidR="00F14162" w:rsidRPr="00F14162" w:rsidRDefault="00F14162" w:rsidP="00F14162">
      <w:pPr>
        <w:spacing w:after="160" w:line="259" w:lineRule="auto"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</w:p>
    <w:p w14:paraId="4FC590D4" w14:textId="77777777" w:rsidR="00F14162" w:rsidRPr="00F14162" w:rsidRDefault="00F14162" w:rsidP="00F14162">
      <w:pPr>
        <w:spacing w:after="160" w:line="259" w:lineRule="auto"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</w:p>
    <w:p w14:paraId="6951F226" w14:textId="77777777" w:rsidR="00F14162" w:rsidRPr="00F14162" w:rsidRDefault="00F14162" w:rsidP="00F14162">
      <w:pPr>
        <w:spacing w:after="160" w:line="259" w:lineRule="auto"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</w:p>
    <w:p w14:paraId="07C3938B" w14:textId="77777777" w:rsidR="00F14162" w:rsidRPr="00F14162" w:rsidRDefault="00F14162" w:rsidP="00F14162">
      <w:pPr>
        <w:spacing w:after="160" w:line="259" w:lineRule="auto"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</w:p>
    <w:p w14:paraId="74FFF902" w14:textId="77777777" w:rsidR="00F14162" w:rsidRPr="00F14162" w:rsidRDefault="00F14162" w:rsidP="00F14162">
      <w:pPr>
        <w:spacing w:after="160" w:line="259" w:lineRule="auto"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</w:p>
    <w:p w14:paraId="1B00C6CD" w14:textId="77777777" w:rsidR="00F14162" w:rsidRPr="00F14162" w:rsidRDefault="00F14162" w:rsidP="00F14162">
      <w:pPr>
        <w:spacing w:after="160" w:line="259" w:lineRule="auto"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</w:p>
    <w:p w14:paraId="07D770BB" w14:textId="77777777" w:rsidR="00F14162" w:rsidRPr="00F14162" w:rsidRDefault="00F14162" w:rsidP="00F14162">
      <w:pPr>
        <w:spacing w:after="160" w:line="259" w:lineRule="auto"/>
        <w:jc w:val="both"/>
        <w:rPr>
          <w:rFonts w:eastAsiaTheme="minorHAnsi"/>
          <w:kern w:val="2"/>
          <w:sz w:val="32"/>
          <w:szCs w:val="32"/>
          <w:lang w:eastAsia="en-US"/>
          <w14:ligatures w14:val="standardContextual"/>
        </w:rPr>
      </w:pPr>
    </w:p>
    <w:p w14:paraId="6F0C69A2" w14:textId="77777777" w:rsidR="00F14162" w:rsidRPr="00F14162" w:rsidRDefault="00F14162" w:rsidP="00F14162">
      <w:pPr>
        <w:spacing w:after="160" w:line="259" w:lineRule="auto"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</w:p>
    <w:p w14:paraId="4A3D526E" w14:textId="77777777" w:rsidR="00F14162" w:rsidRPr="00F14162" w:rsidRDefault="00F14162" w:rsidP="00F14162">
      <w:pPr>
        <w:spacing w:after="160" w:line="259" w:lineRule="auto"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</w:p>
    <w:p w14:paraId="2D901310" w14:textId="77777777" w:rsidR="00F14162" w:rsidRPr="00F14162" w:rsidRDefault="00F14162" w:rsidP="00F14162">
      <w:pPr>
        <w:spacing w:after="160" w:line="259" w:lineRule="auto"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</w:p>
    <w:p w14:paraId="0B382322" w14:textId="77777777" w:rsidR="00F14162" w:rsidRPr="00F14162" w:rsidRDefault="00F14162" w:rsidP="00F14162">
      <w:pPr>
        <w:spacing w:after="160" w:line="259" w:lineRule="auto"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</w:p>
    <w:p w14:paraId="03A88C6C" w14:textId="77777777" w:rsidR="00F14162" w:rsidRDefault="00F14162" w:rsidP="00F14162">
      <w:pPr>
        <w:spacing w:after="160" w:line="259" w:lineRule="auto"/>
        <w:jc w:val="center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ascii="Arial" w:eastAsia="Calibri" w:hAnsi="Arial" w:cs="Arial"/>
          <w:noProof/>
          <w:sz w:val="22"/>
          <w:szCs w:val="22"/>
        </w:rPr>
        <w:drawing>
          <wp:inline distT="0" distB="0" distL="0" distR="0" wp14:anchorId="031D54E1" wp14:editId="174DF151">
            <wp:extent cx="4027170" cy="3770931"/>
            <wp:effectExtent l="114300" t="114300" r="106680" b="96520"/>
            <wp:docPr id="1" name="Obrázek 1" descr="Logo%20SCHPM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Logo%20SCHPM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384" cy="3789859"/>
                    </a:xfrm>
                    <a:prstGeom prst="rect">
                      <a:avLst/>
                    </a:prstGeom>
                    <a:solidFill>
                      <a:srgbClr val="FFC000">
                        <a:lumMod val="50000"/>
                        <a:alpha val="85000"/>
                      </a:srgbClr>
                    </a:solidFill>
                    <a:ln>
                      <a:solidFill>
                        <a:srgbClr val="FFC000">
                          <a:lumMod val="50000"/>
                        </a:srgbClr>
                      </a:solidFill>
                    </a:ln>
                    <a:scene3d>
                      <a:camera prst="orthographicFront"/>
                      <a:lightRig rig="threePt" dir="t"/>
                    </a:scene3d>
                    <a:sp3d contourW="101600">
                      <a:bevelT w="152400" h="50800" prst="softRound"/>
                      <a:bevelB w="152400" h="82550" prst="softRound"/>
                      <a:contourClr>
                        <a:srgbClr val="FFC000">
                          <a:lumMod val="50000"/>
                        </a:srgbClr>
                      </a:contourClr>
                    </a:sp3d>
                  </pic:spPr>
                </pic:pic>
              </a:graphicData>
            </a:graphic>
          </wp:inline>
        </w:drawing>
      </w:r>
    </w:p>
    <w:p w14:paraId="19CFE37E" w14:textId="77777777" w:rsidR="00F14162" w:rsidRDefault="00F14162" w:rsidP="00F14162">
      <w:pPr>
        <w:spacing w:after="160" w:line="259" w:lineRule="auto"/>
        <w:jc w:val="center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</w:p>
    <w:p w14:paraId="5630D0AD" w14:textId="77777777" w:rsidR="00F14162" w:rsidRPr="00F14162" w:rsidRDefault="00F14162" w:rsidP="00F14162">
      <w:pPr>
        <w:spacing w:after="160" w:line="259" w:lineRule="auto"/>
        <w:jc w:val="center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</w:p>
    <w:p w14:paraId="741FC022" w14:textId="77777777" w:rsidR="00F14162" w:rsidRPr="00F14162" w:rsidRDefault="00F14162" w:rsidP="00F14162">
      <w:pPr>
        <w:spacing w:line="259" w:lineRule="auto"/>
        <w:jc w:val="both"/>
        <w:rPr>
          <w:rFonts w:eastAsiaTheme="minorHAnsi"/>
          <w:b/>
          <w:bCs/>
          <w:color w:val="806000" w:themeColor="accent4" w:themeShade="80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b/>
          <w:bCs/>
          <w:color w:val="806000" w:themeColor="accent4" w:themeShade="80"/>
          <w:kern w:val="2"/>
          <w:sz w:val="28"/>
          <w:szCs w:val="28"/>
          <w:lang w:eastAsia="en-US"/>
          <w14:ligatures w14:val="standardContextual"/>
        </w:rPr>
        <w:lastRenderedPageBreak/>
        <w:t>KLISNY S HŘÍBATY</w:t>
      </w:r>
    </w:p>
    <w:p w14:paraId="011ABB56" w14:textId="517721AD" w:rsidR="00F14162" w:rsidRPr="00F14162" w:rsidRDefault="00F14162" w:rsidP="00F14162">
      <w:pPr>
        <w:numPr>
          <w:ilvl w:val="0"/>
          <w:numId w:val="1"/>
        </w:numPr>
        <w:spacing w:line="276" w:lineRule="auto"/>
        <w:ind w:hanging="425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81/55 Cirta</w:t>
      </w:r>
      <w:r w:rsidR="00240025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s hřebečkem Celtic po </w:t>
      </w:r>
      <w:r w:rsidR="00240025" w:rsidRPr="00240025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Przedswit XXI MT/2596 Heti</w:t>
      </w:r>
      <w:r w:rsidR="00240025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k</w:t>
      </w:r>
    </w:p>
    <w:p w14:paraId="799183C4" w14:textId="02F967DE" w:rsidR="00F14162" w:rsidRPr="00F14162" w:rsidRDefault="00F14162" w:rsidP="00F14162">
      <w:pPr>
        <w:numPr>
          <w:ilvl w:val="0"/>
          <w:numId w:val="1"/>
        </w:numPr>
        <w:spacing w:after="160" w:line="259" w:lineRule="auto"/>
        <w:ind w:hanging="425"/>
        <w:contextualSpacing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Furioso I MT-4/Klaudie G s</w:t>
      </w:r>
      <w:r w:rsidR="00240025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 </w:t>
      </w: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hřebečkem</w:t>
      </w:r>
      <w:r w:rsidR="00240025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Ken</w:t>
      </w: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po </w:t>
      </w:r>
      <w:bookmarkStart w:id="1" w:name="_Hlk145496258"/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North Star I MT/Jenisej</w:t>
      </w:r>
      <w:bookmarkEnd w:id="1"/>
    </w:p>
    <w:p w14:paraId="5E78F8E1" w14:textId="02F1FB41" w:rsidR="00F14162" w:rsidRPr="00F14162" w:rsidRDefault="00F14162" w:rsidP="00F14162">
      <w:pPr>
        <w:numPr>
          <w:ilvl w:val="0"/>
          <w:numId w:val="1"/>
        </w:numPr>
        <w:spacing w:after="160" w:line="276" w:lineRule="auto"/>
        <w:ind w:hanging="425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North Star I MT-2/Nina G</w:t>
      </w:r>
      <w:r w:rsidR="00B74981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s </w:t>
      </w:r>
      <w:r w:rsidR="00B74981" w:rsidRPr="00B74981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klisničk</w:t>
      </w:r>
      <w:r w:rsidR="00B74981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ou</w:t>
      </w:r>
      <w:r w:rsidR="00B74981" w:rsidRPr="00B74981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Navara G po Furioso XVI MT/ Čuk</w:t>
      </w:r>
    </w:p>
    <w:p w14:paraId="61F0ACB9" w14:textId="0C155A18" w:rsidR="00F14162" w:rsidRPr="00F14162" w:rsidRDefault="00F14162" w:rsidP="00F14162">
      <w:pPr>
        <w:numPr>
          <w:ilvl w:val="0"/>
          <w:numId w:val="1"/>
        </w:numPr>
        <w:spacing w:after="160" w:line="276" w:lineRule="auto"/>
        <w:ind w:hanging="425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Przedswit V MT-12/Svita G</w:t>
      </w:r>
      <w:r w:rsidR="00B74981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s </w:t>
      </w:r>
      <w:r w:rsidR="00B74981" w:rsidRPr="00B74981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klisničk</w:t>
      </w:r>
      <w:r w:rsidR="00B74981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ou</w:t>
      </w:r>
      <w:r w:rsidR="00B74981" w:rsidRPr="00B74981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Silvie G po North Star I MT/Jenisej</w:t>
      </w:r>
    </w:p>
    <w:p w14:paraId="691F1F01" w14:textId="62E70CD6" w:rsidR="00F14162" w:rsidRPr="00F14162" w:rsidRDefault="00F14162" w:rsidP="00F14162">
      <w:pPr>
        <w:numPr>
          <w:ilvl w:val="0"/>
          <w:numId w:val="1"/>
        </w:numPr>
        <w:spacing w:after="160" w:line="276" w:lineRule="auto"/>
        <w:ind w:hanging="425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57/904 Catalin Caty G</w:t>
      </w:r>
      <w:r w:rsidR="00B74981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s </w:t>
      </w:r>
      <w:r w:rsidR="00B74981" w:rsidRPr="00B74981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hřebečk</w:t>
      </w:r>
      <w:r w:rsidR="00B74981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em</w:t>
      </w:r>
      <w:r w:rsidR="00B74981" w:rsidRPr="00B74981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 Castelmoron G  po North Star I MT/Jenisej</w:t>
      </w:r>
    </w:p>
    <w:p w14:paraId="69F5557C" w14:textId="2F577EBD" w:rsidR="00F14162" w:rsidRPr="00F14162" w:rsidRDefault="00F14162" w:rsidP="00F14162">
      <w:pPr>
        <w:numPr>
          <w:ilvl w:val="0"/>
          <w:numId w:val="1"/>
        </w:numPr>
        <w:spacing w:after="160" w:line="276" w:lineRule="auto"/>
        <w:ind w:hanging="425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Regulus MT-1/Renesmé s</w:t>
      </w:r>
      <w:r w:rsidR="00240025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 </w:t>
      </w: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hřebečkem</w:t>
      </w:r>
      <w:r w:rsidR="00240025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Fernetto</w:t>
      </w: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po</w:t>
      </w:r>
      <w:r w:rsidR="00B74981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="00B74981" w:rsidRPr="00B74981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Furioso V MT/Fur XXV-8/Red Fernet</w:t>
      </w:r>
    </w:p>
    <w:p w14:paraId="03DD5403" w14:textId="5024CA33" w:rsidR="00F14162" w:rsidRPr="00F14162" w:rsidRDefault="00F14162" w:rsidP="00F14162">
      <w:pPr>
        <w:numPr>
          <w:ilvl w:val="0"/>
          <w:numId w:val="1"/>
        </w:numPr>
        <w:spacing w:after="160" w:line="276" w:lineRule="auto"/>
        <w:ind w:hanging="425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Sahib I MT-5/Rensia s hřebečkem </w:t>
      </w:r>
      <w:r w:rsidR="00240025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Shark </w:t>
      </w: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po</w:t>
      </w:r>
      <w:r w:rsidR="00B74981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="00B74981" w:rsidRPr="00B74981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Furioso XIV MT/Fur I MT-3/Richard</w:t>
      </w:r>
    </w:p>
    <w:p w14:paraId="7D109D16" w14:textId="77777777" w:rsidR="00F14162" w:rsidRPr="00F14162" w:rsidRDefault="00F14162" w:rsidP="00F14162">
      <w:pPr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</w:p>
    <w:p w14:paraId="75952164" w14:textId="29C24EE5" w:rsidR="00F14162" w:rsidRPr="00F14162" w:rsidRDefault="00F14162" w:rsidP="00F14162">
      <w:pPr>
        <w:jc w:val="both"/>
        <w:rPr>
          <w:rFonts w:eastAsiaTheme="minorHAnsi"/>
          <w:b/>
          <w:bCs/>
          <w:color w:val="806000" w:themeColor="accent4" w:themeShade="80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b/>
          <w:bCs/>
          <w:color w:val="806000" w:themeColor="accent4" w:themeShade="80"/>
          <w:kern w:val="2"/>
          <w:sz w:val="28"/>
          <w:szCs w:val="28"/>
          <w:lang w:eastAsia="en-US"/>
          <w14:ligatures w14:val="standardContextual"/>
        </w:rPr>
        <w:t>ROČCI A DVOULETÁ HŘÍBATA</w:t>
      </w:r>
    </w:p>
    <w:p w14:paraId="752EDDE1" w14:textId="77777777" w:rsidR="00F14162" w:rsidRPr="00F14162" w:rsidRDefault="00F14162" w:rsidP="00F14162">
      <w:pPr>
        <w:numPr>
          <w:ilvl w:val="0"/>
          <w:numId w:val="1"/>
        </w:numPr>
        <w:spacing w:line="276" w:lineRule="auto"/>
        <w:ind w:hanging="425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Shagya I MT-1/Bandita</w:t>
      </w:r>
    </w:p>
    <w:p w14:paraId="22030357" w14:textId="77777777" w:rsidR="00F14162" w:rsidRPr="00F14162" w:rsidRDefault="00F14162" w:rsidP="00F14162">
      <w:pPr>
        <w:numPr>
          <w:ilvl w:val="0"/>
          <w:numId w:val="1"/>
        </w:numPr>
        <w:spacing w:after="160" w:line="276" w:lineRule="auto"/>
        <w:ind w:hanging="425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Shagya I MT-8/Zbojník</w:t>
      </w:r>
    </w:p>
    <w:p w14:paraId="68A3EB28" w14:textId="77777777" w:rsidR="00F14162" w:rsidRPr="00F14162" w:rsidRDefault="00F14162" w:rsidP="00F14162">
      <w:pPr>
        <w:numPr>
          <w:ilvl w:val="0"/>
          <w:numId w:val="1"/>
        </w:numPr>
        <w:spacing w:after="160" w:line="276" w:lineRule="auto"/>
        <w:ind w:hanging="567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Przedswit XXII MT-8/Nugget</w:t>
      </w:r>
    </w:p>
    <w:p w14:paraId="73815377" w14:textId="6C3F3183" w:rsidR="00F14162" w:rsidRPr="00F14162" w:rsidRDefault="00F14162" w:rsidP="00F14162">
      <w:pPr>
        <w:numPr>
          <w:ilvl w:val="0"/>
          <w:numId w:val="1"/>
        </w:numPr>
        <w:spacing w:after="160" w:line="276" w:lineRule="auto"/>
        <w:ind w:hanging="567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P</w:t>
      </w: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rzedswit</w:t>
      </w: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XXXVII-6 SK/I</w:t>
      </w: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dun</w:t>
      </w:r>
    </w:p>
    <w:p w14:paraId="436BF8B0" w14:textId="77777777" w:rsidR="00F14162" w:rsidRPr="00F14162" w:rsidRDefault="00F14162" w:rsidP="00F14162">
      <w:pPr>
        <w:numPr>
          <w:ilvl w:val="0"/>
          <w:numId w:val="1"/>
        </w:numPr>
        <w:spacing w:after="160" w:line="276" w:lineRule="auto"/>
        <w:ind w:hanging="567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Furioso XIV MT-6/Fox</w:t>
      </w:r>
    </w:p>
    <w:p w14:paraId="770EE45C" w14:textId="718872FE" w:rsidR="00F14162" w:rsidRPr="00F14162" w:rsidRDefault="00F14162" w:rsidP="00F14162">
      <w:pPr>
        <w:numPr>
          <w:ilvl w:val="0"/>
          <w:numId w:val="1"/>
        </w:numPr>
        <w:spacing w:after="160" w:line="276" w:lineRule="auto"/>
        <w:ind w:hanging="567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Furioso XIV MT-7/Harmony</w:t>
      </w:r>
    </w:p>
    <w:p w14:paraId="115BA186" w14:textId="77777777" w:rsidR="00F14162" w:rsidRPr="00F14162" w:rsidRDefault="00F14162" w:rsidP="00F14162">
      <w:pPr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</w:p>
    <w:p w14:paraId="3AD2D1AF" w14:textId="5F7B8FE6" w:rsidR="00F14162" w:rsidRPr="00F14162" w:rsidRDefault="00F14162" w:rsidP="00F14162">
      <w:pPr>
        <w:jc w:val="both"/>
        <w:rPr>
          <w:rFonts w:eastAsiaTheme="minorHAnsi"/>
          <w:b/>
          <w:bCs/>
          <w:color w:val="806000" w:themeColor="accent4" w:themeShade="80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b/>
          <w:bCs/>
          <w:color w:val="806000" w:themeColor="accent4" w:themeShade="80"/>
          <w:kern w:val="2"/>
          <w:sz w:val="28"/>
          <w:szCs w:val="28"/>
          <w:lang w:eastAsia="en-US"/>
          <w14:ligatures w14:val="standardContextual"/>
        </w:rPr>
        <w:t>TŘÍLETÍ KONĚ</w:t>
      </w:r>
    </w:p>
    <w:p w14:paraId="44C30429" w14:textId="77777777" w:rsidR="00F14162" w:rsidRPr="00F14162" w:rsidRDefault="00F14162" w:rsidP="00F14162">
      <w:pPr>
        <w:numPr>
          <w:ilvl w:val="0"/>
          <w:numId w:val="1"/>
        </w:numPr>
        <w:spacing w:after="160" w:line="276" w:lineRule="auto"/>
        <w:ind w:hanging="567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Przedswit XVIII MT-14/Lada G</w:t>
      </w:r>
    </w:p>
    <w:p w14:paraId="088384B8" w14:textId="77777777" w:rsidR="00F14162" w:rsidRPr="00F14162" w:rsidRDefault="00F14162" w:rsidP="00F14162">
      <w:pPr>
        <w:numPr>
          <w:ilvl w:val="0"/>
          <w:numId w:val="1"/>
        </w:numPr>
        <w:spacing w:after="160" w:line="276" w:lineRule="auto"/>
        <w:ind w:hanging="567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Przedswit IV MT-52/Óthila</w:t>
      </w:r>
    </w:p>
    <w:p w14:paraId="388748EE" w14:textId="77777777" w:rsidR="00F14162" w:rsidRPr="00F14162" w:rsidRDefault="00F14162" w:rsidP="00F14162">
      <w:pPr>
        <w:numPr>
          <w:ilvl w:val="0"/>
          <w:numId w:val="1"/>
        </w:numPr>
        <w:spacing w:after="160" w:line="276" w:lineRule="auto"/>
        <w:ind w:hanging="567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Przedswit VIII MT-19/Jindřich G</w:t>
      </w:r>
    </w:p>
    <w:p w14:paraId="3905B43E" w14:textId="77777777" w:rsidR="00F14162" w:rsidRPr="00F14162" w:rsidRDefault="00F14162" w:rsidP="00F14162">
      <w:pPr>
        <w:numPr>
          <w:ilvl w:val="0"/>
          <w:numId w:val="1"/>
        </w:numPr>
        <w:spacing w:after="160" w:line="276" w:lineRule="auto"/>
        <w:ind w:hanging="567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Tiznit MT-2/Radslav G</w:t>
      </w:r>
    </w:p>
    <w:p w14:paraId="031886BF" w14:textId="0050935B" w:rsidR="00F14162" w:rsidRDefault="00F14162" w:rsidP="00F14162">
      <w:pPr>
        <w:numPr>
          <w:ilvl w:val="0"/>
          <w:numId w:val="1"/>
        </w:numPr>
        <w:spacing w:after="160" w:line="276" w:lineRule="auto"/>
        <w:ind w:hanging="567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Przedswit XVIII MT-24/Ceina G</w:t>
      </w:r>
    </w:p>
    <w:p w14:paraId="4C30F09F" w14:textId="6D504D10" w:rsidR="003C35C4" w:rsidRPr="003C35C4" w:rsidRDefault="003C35C4" w:rsidP="003C35C4">
      <w:pPr>
        <w:numPr>
          <w:ilvl w:val="0"/>
          <w:numId w:val="1"/>
        </w:numPr>
        <w:spacing w:after="160" w:line="276" w:lineRule="auto"/>
        <w:ind w:hanging="567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Przedswit XVIII MT-11/Sever G</w:t>
      </w:r>
    </w:p>
    <w:p w14:paraId="5EF5F699" w14:textId="77777777" w:rsidR="00F14162" w:rsidRPr="00F14162" w:rsidRDefault="00F14162" w:rsidP="00F14162">
      <w:pPr>
        <w:spacing w:line="276" w:lineRule="auto"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</w:p>
    <w:p w14:paraId="75D2CF5F" w14:textId="7D69D0C8" w:rsidR="00F14162" w:rsidRPr="00F14162" w:rsidRDefault="00F14162" w:rsidP="00F14162">
      <w:pPr>
        <w:spacing w:line="276" w:lineRule="auto"/>
        <w:jc w:val="both"/>
        <w:rPr>
          <w:rFonts w:eastAsiaTheme="minorHAnsi"/>
          <w:b/>
          <w:bCs/>
          <w:color w:val="806000" w:themeColor="accent4" w:themeShade="80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b/>
          <w:bCs/>
          <w:color w:val="806000" w:themeColor="accent4" w:themeShade="80"/>
          <w:kern w:val="2"/>
          <w:sz w:val="28"/>
          <w:szCs w:val="28"/>
          <w:lang w:eastAsia="en-US"/>
          <w14:ligatures w14:val="standardContextual"/>
        </w:rPr>
        <w:t>KLISNY ČTYŘLETÉ</w:t>
      </w:r>
    </w:p>
    <w:p w14:paraId="336A7470" w14:textId="77777777" w:rsidR="00F14162" w:rsidRPr="00F14162" w:rsidRDefault="00F14162" w:rsidP="00F14162">
      <w:pPr>
        <w:numPr>
          <w:ilvl w:val="0"/>
          <w:numId w:val="1"/>
        </w:numPr>
        <w:spacing w:after="160" w:line="276" w:lineRule="auto"/>
        <w:ind w:hanging="567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Przedswit V MT-18/Pepi</w:t>
      </w:r>
    </w:p>
    <w:p w14:paraId="1601A928" w14:textId="77777777" w:rsidR="00F14162" w:rsidRPr="00F14162" w:rsidRDefault="00F14162" w:rsidP="00F14162">
      <w:pPr>
        <w:numPr>
          <w:ilvl w:val="0"/>
          <w:numId w:val="1"/>
        </w:numPr>
        <w:spacing w:after="160" w:line="276" w:lineRule="auto"/>
        <w:ind w:hanging="567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Przedswit XVIII MT-5/Sagita</w:t>
      </w:r>
    </w:p>
    <w:p w14:paraId="58C32D69" w14:textId="77777777" w:rsidR="00F14162" w:rsidRPr="00F14162" w:rsidRDefault="00F14162" w:rsidP="00F14162">
      <w:pPr>
        <w:numPr>
          <w:ilvl w:val="0"/>
          <w:numId w:val="1"/>
        </w:numPr>
        <w:spacing w:after="160" w:line="276" w:lineRule="auto"/>
        <w:ind w:hanging="567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Przedswit V MT-17/Cesmína G</w:t>
      </w:r>
    </w:p>
    <w:p w14:paraId="52B1F2BB" w14:textId="77777777" w:rsidR="00F14162" w:rsidRPr="00F14162" w:rsidRDefault="00F14162" w:rsidP="00F14162">
      <w:pPr>
        <w:numPr>
          <w:ilvl w:val="0"/>
          <w:numId w:val="1"/>
        </w:numPr>
        <w:spacing w:after="160" w:line="276" w:lineRule="auto"/>
        <w:ind w:hanging="567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Furioso XIV MT-4/Ruby G</w:t>
      </w:r>
    </w:p>
    <w:p w14:paraId="0FB9C4C1" w14:textId="77777777" w:rsidR="00F14162" w:rsidRPr="00F14162" w:rsidRDefault="00F14162" w:rsidP="00F14162">
      <w:pPr>
        <w:numPr>
          <w:ilvl w:val="0"/>
          <w:numId w:val="1"/>
        </w:numPr>
        <w:spacing w:after="160" w:line="276" w:lineRule="auto"/>
        <w:ind w:hanging="567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Gidran IV MT-3/Stella</w:t>
      </w:r>
    </w:p>
    <w:p w14:paraId="64BDEB44" w14:textId="77777777" w:rsidR="00F14162" w:rsidRPr="00F14162" w:rsidRDefault="00F14162" w:rsidP="00F14162">
      <w:pPr>
        <w:numPr>
          <w:ilvl w:val="0"/>
          <w:numId w:val="1"/>
        </w:numPr>
        <w:spacing w:after="160" w:line="276" w:lineRule="auto"/>
        <w:ind w:hanging="567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Gidran IV MT-4/Scarlett</w:t>
      </w:r>
    </w:p>
    <w:p w14:paraId="64F770A9" w14:textId="77777777" w:rsidR="00F14162" w:rsidRPr="00F14162" w:rsidRDefault="00F14162" w:rsidP="00F14162">
      <w:pPr>
        <w:numPr>
          <w:ilvl w:val="0"/>
          <w:numId w:val="1"/>
        </w:numPr>
        <w:spacing w:after="160" w:line="276" w:lineRule="auto"/>
        <w:ind w:hanging="567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North Star I MT-9/Nefrit</w:t>
      </w:r>
    </w:p>
    <w:p w14:paraId="03A9DEE3" w14:textId="77777777" w:rsidR="00F14162" w:rsidRPr="00F14162" w:rsidRDefault="00F14162" w:rsidP="00F14162">
      <w:pPr>
        <w:spacing w:line="276" w:lineRule="auto"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</w:p>
    <w:p w14:paraId="5459A694" w14:textId="0393E96E" w:rsidR="00F14162" w:rsidRPr="00F14162" w:rsidRDefault="00F14162" w:rsidP="00F14162">
      <w:pPr>
        <w:spacing w:line="276" w:lineRule="auto"/>
        <w:jc w:val="both"/>
        <w:rPr>
          <w:rFonts w:eastAsiaTheme="minorHAnsi"/>
          <w:b/>
          <w:bCs/>
          <w:color w:val="806000" w:themeColor="accent4" w:themeShade="80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b/>
          <w:bCs/>
          <w:color w:val="806000" w:themeColor="accent4" w:themeShade="80"/>
          <w:kern w:val="2"/>
          <w:sz w:val="28"/>
          <w:szCs w:val="28"/>
          <w:lang w:eastAsia="en-US"/>
          <w14:ligatures w14:val="standardContextual"/>
        </w:rPr>
        <w:t>KLISNY STARŠÍ</w:t>
      </w:r>
    </w:p>
    <w:p w14:paraId="0E58523C" w14:textId="77777777" w:rsidR="00F14162" w:rsidRPr="00F14162" w:rsidRDefault="00F14162" w:rsidP="00F14162">
      <w:pPr>
        <w:numPr>
          <w:ilvl w:val="0"/>
          <w:numId w:val="1"/>
        </w:numPr>
        <w:spacing w:after="160" w:line="276" w:lineRule="auto"/>
        <w:ind w:hanging="567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Furioso VI MT-4/Catarina G</w:t>
      </w:r>
    </w:p>
    <w:p w14:paraId="6D5792CC" w14:textId="77777777" w:rsidR="00F14162" w:rsidRPr="00F14162" w:rsidRDefault="00F14162" w:rsidP="00F14162">
      <w:pPr>
        <w:numPr>
          <w:ilvl w:val="0"/>
          <w:numId w:val="1"/>
        </w:numPr>
        <w:spacing w:after="160" w:line="276" w:lineRule="auto"/>
        <w:ind w:hanging="567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Fernetka 81/39</w:t>
      </w:r>
    </w:p>
    <w:p w14:paraId="53A7957E" w14:textId="77777777" w:rsidR="00F14162" w:rsidRPr="00F14162" w:rsidRDefault="00F14162" w:rsidP="00F14162">
      <w:pPr>
        <w:numPr>
          <w:ilvl w:val="0"/>
          <w:numId w:val="1"/>
        </w:numPr>
        <w:spacing w:after="160" w:line="276" w:lineRule="auto"/>
        <w:ind w:hanging="567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Axina 81/31</w:t>
      </w:r>
    </w:p>
    <w:p w14:paraId="5F1EE680" w14:textId="77777777" w:rsidR="00F14162" w:rsidRPr="00F14162" w:rsidRDefault="00F14162" w:rsidP="00F14162">
      <w:pPr>
        <w:numPr>
          <w:ilvl w:val="0"/>
          <w:numId w:val="1"/>
        </w:numPr>
        <w:spacing w:after="160" w:line="276" w:lineRule="auto"/>
        <w:ind w:hanging="567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Furioso XII MT-3/Piriska</w:t>
      </w:r>
    </w:p>
    <w:p w14:paraId="3F7DB3A3" w14:textId="77777777" w:rsidR="00F14162" w:rsidRPr="00F14162" w:rsidRDefault="00F14162" w:rsidP="00F14162">
      <w:pPr>
        <w:numPr>
          <w:ilvl w:val="0"/>
          <w:numId w:val="1"/>
        </w:numPr>
        <w:spacing w:after="160" w:line="276" w:lineRule="auto"/>
        <w:ind w:hanging="567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Furioso VIII MT-2/Fanhally</w:t>
      </w:r>
    </w:p>
    <w:p w14:paraId="546146B6" w14:textId="77777777" w:rsidR="00F14162" w:rsidRPr="00F14162" w:rsidRDefault="00F14162" w:rsidP="00F14162">
      <w:pPr>
        <w:numPr>
          <w:ilvl w:val="0"/>
          <w:numId w:val="1"/>
        </w:numPr>
        <w:spacing w:after="160" w:line="276" w:lineRule="auto"/>
        <w:ind w:hanging="567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Przedswit VI MT-8/Sára G</w:t>
      </w:r>
    </w:p>
    <w:p w14:paraId="32E28D6F" w14:textId="77777777" w:rsidR="00F14162" w:rsidRPr="00F14162" w:rsidRDefault="00F14162" w:rsidP="00F14162">
      <w:pPr>
        <w:numPr>
          <w:ilvl w:val="0"/>
          <w:numId w:val="1"/>
        </w:numPr>
        <w:spacing w:after="160" w:line="276" w:lineRule="auto"/>
        <w:ind w:hanging="567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Przedswit VIII MT-7/Galina G</w:t>
      </w:r>
    </w:p>
    <w:p w14:paraId="395A37F7" w14:textId="471B4D1B" w:rsidR="00F14162" w:rsidRPr="00F14162" w:rsidRDefault="00F14162" w:rsidP="00F14162">
      <w:pPr>
        <w:spacing w:line="276" w:lineRule="auto"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</w:p>
    <w:p w14:paraId="1013787B" w14:textId="5C6EE42C" w:rsidR="00F14162" w:rsidRPr="00F14162" w:rsidRDefault="00F14162" w:rsidP="00F14162">
      <w:pPr>
        <w:spacing w:line="276" w:lineRule="auto"/>
        <w:jc w:val="both"/>
        <w:rPr>
          <w:rFonts w:eastAsiaTheme="minorHAnsi"/>
          <w:b/>
          <w:bCs/>
          <w:color w:val="806000" w:themeColor="accent4" w:themeShade="80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b/>
          <w:bCs/>
          <w:color w:val="806000" w:themeColor="accent4" w:themeShade="80"/>
          <w:kern w:val="2"/>
          <w:sz w:val="28"/>
          <w:szCs w:val="28"/>
          <w:lang w:eastAsia="en-US"/>
          <w14:ligatures w14:val="standardContextual"/>
        </w:rPr>
        <w:t>VALAŠI A MLADÍ HŘEBCI</w:t>
      </w:r>
    </w:p>
    <w:p w14:paraId="5601B417" w14:textId="77777777" w:rsidR="00F14162" w:rsidRPr="00F14162" w:rsidRDefault="00F14162" w:rsidP="00F14162">
      <w:pPr>
        <w:numPr>
          <w:ilvl w:val="0"/>
          <w:numId w:val="1"/>
        </w:numPr>
        <w:spacing w:after="160" w:line="276" w:lineRule="auto"/>
        <w:ind w:hanging="567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Gidran Tim G 81/49</w:t>
      </w:r>
    </w:p>
    <w:p w14:paraId="1A66B30B" w14:textId="77777777" w:rsidR="00F14162" w:rsidRPr="00F14162" w:rsidRDefault="00F14162" w:rsidP="00F14162">
      <w:pPr>
        <w:numPr>
          <w:ilvl w:val="0"/>
          <w:numId w:val="1"/>
        </w:numPr>
        <w:spacing w:after="160" w:line="276" w:lineRule="auto"/>
        <w:ind w:hanging="567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Dahoman I MT-6/Jaromír G</w:t>
      </w:r>
    </w:p>
    <w:p w14:paraId="70EF7AEB" w14:textId="77777777" w:rsidR="00F14162" w:rsidRPr="00F14162" w:rsidRDefault="00F14162" w:rsidP="00F14162">
      <w:pPr>
        <w:numPr>
          <w:ilvl w:val="0"/>
          <w:numId w:val="1"/>
        </w:numPr>
        <w:spacing w:after="160" w:line="276" w:lineRule="auto"/>
        <w:ind w:hanging="567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Przedswit VIII MT-17/Augustýn G</w:t>
      </w:r>
    </w:p>
    <w:p w14:paraId="2E4B85FA" w14:textId="77777777" w:rsidR="00F14162" w:rsidRPr="00F14162" w:rsidRDefault="00F14162" w:rsidP="00F14162">
      <w:pPr>
        <w:numPr>
          <w:ilvl w:val="0"/>
          <w:numId w:val="1"/>
        </w:numPr>
        <w:spacing w:after="160" w:line="276" w:lineRule="auto"/>
        <w:ind w:hanging="567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Przedswit V MT-15/Simon G</w:t>
      </w:r>
    </w:p>
    <w:p w14:paraId="594223A1" w14:textId="6102E5D9" w:rsidR="00F14162" w:rsidRPr="00F14162" w:rsidRDefault="00F14162" w:rsidP="00F14162">
      <w:pPr>
        <w:spacing w:line="276" w:lineRule="auto"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</w:p>
    <w:p w14:paraId="595DB333" w14:textId="77777777" w:rsidR="00F14162" w:rsidRPr="00F14162" w:rsidRDefault="00F14162" w:rsidP="00F14162">
      <w:pPr>
        <w:spacing w:line="276" w:lineRule="auto"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</w:p>
    <w:p w14:paraId="62DC2317" w14:textId="25344334" w:rsidR="00F14162" w:rsidRPr="00F14162" w:rsidRDefault="00F14162" w:rsidP="00F14162">
      <w:pPr>
        <w:spacing w:line="276" w:lineRule="auto"/>
        <w:jc w:val="both"/>
        <w:rPr>
          <w:rFonts w:eastAsiaTheme="minorHAnsi"/>
          <w:b/>
          <w:bCs/>
          <w:color w:val="806000" w:themeColor="accent4" w:themeShade="80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b/>
          <w:bCs/>
          <w:color w:val="806000" w:themeColor="accent4" w:themeShade="80"/>
          <w:kern w:val="2"/>
          <w:sz w:val="28"/>
          <w:szCs w:val="28"/>
          <w:lang w:eastAsia="en-US"/>
          <w14:ligatures w14:val="standardContextual"/>
        </w:rPr>
        <w:t>PLEMENNÍ HŘEBCI</w:t>
      </w:r>
    </w:p>
    <w:p w14:paraId="323B2776" w14:textId="77777777" w:rsidR="00F14162" w:rsidRPr="00F14162" w:rsidRDefault="00F14162" w:rsidP="00F14162">
      <w:pPr>
        <w:numPr>
          <w:ilvl w:val="0"/>
          <w:numId w:val="1"/>
        </w:numPr>
        <w:spacing w:after="160" w:line="276" w:lineRule="auto"/>
        <w:ind w:hanging="567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Furioso XVI MT/Čuk</w:t>
      </w:r>
    </w:p>
    <w:p w14:paraId="2265A83F" w14:textId="77777777" w:rsidR="00F14162" w:rsidRPr="00F14162" w:rsidRDefault="00F14162" w:rsidP="00F14162">
      <w:pPr>
        <w:numPr>
          <w:ilvl w:val="0"/>
          <w:numId w:val="1"/>
        </w:numPr>
        <w:spacing w:after="160" w:line="276" w:lineRule="auto"/>
        <w:ind w:hanging="567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Regulus I MT/Romulus uhřičický</w:t>
      </w:r>
    </w:p>
    <w:p w14:paraId="30F42C37" w14:textId="77777777" w:rsidR="00F14162" w:rsidRPr="00F14162" w:rsidRDefault="00F14162" w:rsidP="00F14162">
      <w:pPr>
        <w:numPr>
          <w:ilvl w:val="0"/>
          <w:numId w:val="1"/>
        </w:numPr>
        <w:spacing w:after="160" w:line="276" w:lineRule="auto"/>
        <w:ind w:hanging="567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Scyris I MT/Scyris G</w:t>
      </w:r>
    </w:p>
    <w:p w14:paraId="2250FDB8" w14:textId="77777777" w:rsidR="00F14162" w:rsidRPr="00F14162" w:rsidRDefault="00F14162" w:rsidP="00F14162">
      <w:pPr>
        <w:numPr>
          <w:ilvl w:val="0"/>
          <w:numId w:val="1"/>
        </w:numPr>
        <w:spacing w:after="160" w:line="276" w:lineRule="auto"/>
        <w:ind w:hanging="567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North Star I MT/Jenisej</w:t>
      </w:r>
    </w:p>
    <w:p w14:paraId="1822371D" w14:textId="77777777" w:rsidR="00F14162" w:rsidRPr="00F14162" w:rsidRDefault="00F14162" w:rsidP="00F14162">
      <w:pPr>
        <w:numPr>
          <w:ilvl w:val="0"/>
          <w:numId w:val="1"/>
        </w:numPr>
        <w:spacing w:after="160" w:line="276" w:lineRule="auto"/>
        <w:ind w:hanging="567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Przedsvit XVII MT/Jáchym G</w:t>
      </w:r>
    </w:p>
    <w:p w14:paraId="73A92102" w14:textId="77777777" w:rsidR="00F14162" w:rsidRDefault="00F14162" w:rsidP="00F14162">
      <w:pPr>
        <w:numPr>
          <w:ilvl w:val="0"/>
          <w:numId w:val="1"/>
        </w:numPr>
        <w:spacing w:after="160" w:line="276" w:lineRule="auto"/>
        <w:ind w:hanging="567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F14162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Przedswit XXIV MT/Celestýn G</w:t>
      </w:r>
    </w:p>
    <w:p w14:paraId="450FA8C1" w14:textId="03800F4B" w:rsidR="00CB5B98" w:rsidRPr="00F14162" w:rsidRDefault="00CB5B98" w:rsidP="00F14162">
      <w:pPr>
        <w:numPr>
          <w:ilvl w:val="0"/>
          <w:numId w:val="1"/>
        </w:numPr>
        <w:spacing w:after="160" w:line="276" w:lineRule="auto"/>
        <w:ind w:hanging="567"/>
        <w:contextualSpacing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CB5B98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Przedswit XXXI-2 SK/Ever</w:t>
      </w:r>
    </w:p>
    <w:p w14:paraId="06DA6DD0" w14:textId="77777777" w:rsidR="00F14162" w:rsidRDefault="00F14162"/>
    <w:p w14:paraId="6439799F" w14:textId="77777777" w:rsidR="00F14162" w:rsidRDefault="00F14162"/>
    <w:p w14:paraId="5476679E" w14:textId="77777777" w:rsidR="00F14162" w:rsidRDefault="00F14162"/>
    <w:p w14:paraId="7A216067" w14:textId="77777777" w:rsidR="00F14162" w:rsidRDefault="00F14162"/>
    <w:p w14:paraId="545DC010" w14:textId="77777777" w:rsidR="00F14162" w:rsidRDefault="00F14162"/>
    <w:p w14:paraId="6948659C" w14:textId="77777777" w:rsidR="00F14162" w:rsidRDefault="00F14162"/>
    <w:p w14:paraId="54B753ED" w14:textId="77777777" w:rsidR="00F14162" w:rsidRDefault="00F14162"/>
    <w:p w14:paraId="73FE2EE4" w14:textId="77777777" w:rsidR="00F14162" w:rsidRDefault="00F14162"/>
    <w:p w14:paraId="04942A44" w14:textId="77777777" w:rsidR="00F14162" w:rsidRDefault="00F14162"/>
    <w:p w14:paraId="2903CADA" w14:textId="77777777" w:rsidR="00F14162" w:rsidRDefault="00F14162"/>
    <w:p w14:paraId="6EC2405C" w14:textId="77777777" w:rsidR="00F14162" w:rsidRDefault="00F14162"/>
    <w:p w14:paraId="09020459" w14:textId="77777777" w:rsidR="00F14162" w:rsidRDefault="00F14162"/>
    <w:p w14:paraId="5C1024EA" w14:textId="77777777" w:rsidR="00F14162" w:rsidRDefault="00F14162"/>
    <w:p w14:paraId="289730BD" w14:textId="77777777" w:rsidR="00F14162" w:rsidRDefault="00F14162"/>
    <w:p w14:paraId="5E3E2029" w14:textId="77777777" w:rsidR="00F14162" w:rsidRDefault="00F14162"/>
    <w:p w14:paraId="00275898" w14:textId="77777777" w:rsidR="00F14162" w:rsidRDefault="00F14162"/>
    <w:p w14:paraId="0B56C71F" w14:textId="77777777" w:rsidR="00F14162" w:rsidRDefault="00F14162"/>
    <w:p w14:paraId="742B6182" w14:textId="77777777" w:rsidR="00F14162" w:rsidRDefault="00F14162"/>
    <w:p w14:paraId="5F8297A0" w14:textId="77777777" w:rsidR="00F14162" w:rsidRDefault="00F14162"/>
    <w:p w14:paraId="028E4160" w14:textId="77777777" w:rsidR="00F14162" w:rsidRDefault="00F14162"/>
    <w:p w14:paraId="00537054" w14:textId="77777777" w:rsidR="00F14162" w:rsidRDefault="00F14162"/>
    <w:p w14:paraId="21B5BC91" w14:textId="77777777" w:rsidR="00F14162" w:rsidRDefault="00F14162"/>
    <w:p w14:paraId="7CFA5E17" w14:textId="77777777" w:rsidR="00F14162" w:rsidRDefault="00F14162"/>
    <w:p w14:paraId="7C9F6512" w14:textId="77777777" w:rsidR="00F14162" w:rsidRDefault="00F14162"/>
    <w:p w14:paraId="244875A2" w14:textId="77777777" w:rsidR="00F14162" w:rsidRDefault="00F14162"/>
    <w:p w14:paraId="3F6F8312" w14:textId="77777777" w:rsidR="00F14162" w:rsidRDefault="00F14162"/>
    <w:p w14:paraId="1C1085F5" w14:textId="77777777" w:rsidR="00F14162" w:rsidRDefault="00F14162"/>
    <w:p w14:paraId="4BA42511" w14:textId="77777777" w:rsidR="00F14162" w:rsidRDefault="00F14162"/>
    <w:p w14:paraId="662F6F4E" w14:textId="77777777" w:rsidR="00F14162" w:rsidRDefault="00F14162"/>
    <w:p w14:paraId="2C373027" w14:textId="77777777" w:rsidR="00F14162" w:rsidRDefault="00F14162"/>
    <w:p w14:paraId="7D47B58D" w14:textId="77777777" w:rsidR="00F14162" w:rsidRDefault="00F14162"/>
    <w:p w14:paraId="5E2F5A2C" w14:textId="77777777" w:rsidR="00F14162" w:rsidRDefault="00F14162"/>
    <w:p w14:paraId="673412B0" w14:textId="77777777" w:rsidR="00F14162" w:rsidRDefault="00F14162"/>
    <w:p w14:paraId="768F0C97" w14:textId="77777777" w:rsidR="00F14162" w:rsidRDefault="00F14162"/>
    <w:tbl>
      <w:tblPr>
        <w:tblW w:w="10752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26"/>
        <w:gridCol w:w="1887"/>
        <w:gridCol w:w="188"/>
        <w:gridCol w:w="1737"/>
        <w:gridCol w:w="1494"/>
        <w:gridCol w:w="3412"/>
        <w:gridCol w:w="8"/>
      </w:tblGrid>
      <w:tr w:rsidR="0073472A" w14:paraId="60596FA7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47BE6A9E" w14:textId="77777777" w:rsidR="0073472A" w:rsidRDefault="005854BF" w:rsidP="00F14162">
            <w:pPr>
              <w:ind w:right="-111"/>
            </w:pPr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lastRenderedPageBreak/>
              <w:t>Číslo a jméno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F0CFD2C" w14:textId="758386A6" w:rsidR="0073472A" w:rsidRDefault="00027843">
            <w:r w:rsidRPr="00CB5B98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81/55 CIRTA</w:t>
            </w:r>
            <w:r w:rsidR="00F14162" w:rsidRPr="00CB5B98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</w:t>
            </w:r>
            <w:r w:rsidR="00B729F3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               </w:t>
            </w:r>
            <w:r w:rsidR="00B729F3" w:rsidRPr="00B729F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PG: SUM </w:t>
            </w:r>
            <w:r w:rsidR="00B729F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51</w:t>
            </w:r>
            <w:r w:rsidR="00B729F3" w:rsidRPr="00B729F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,</w:t>
            </w:r>
            <w:r w:rsidR="00B729F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6</w:t>
            </w:r>
            <w:r w:rsidR="00B729F3" w:rsidRPr="00B729F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</w:t>
            </w:r>
            <w:r w:rsidR="00B729F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B729F3" w:rsidRPr="00B729F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A</w:t>
            </w:r>
            <w:r w:rsidR="00B729F3" w:rsidRPr="00B729F3">
              <w:rPr>
                <w:rFonts w:ascii="Courier New" w:hAnsi="Courier New" w:cs="Courier New"/>
                <w:b/>
                <w:bCs/>
                <w:sz w:val="20"/>
                <w:szCs w:val="20"/>
                <w:vertAlign w:val="superscript"/>
                <w:lang w:val="en-US"/>
              </w:rPr>
              <w:t>1</w:t>
            </w:r>
            <w:r w:rsidR="00B729F3" w:rsidRPr="00B729F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</w:t>
            </w:r>
            <w:r w:rsidR="00B729F3" w:rsidRPr="00B729F3">
              <w:rPr>
                <w:rFonts w:ascii="Courier New" w:hAnsi="Courier New" w:cs="Courier New"/>
                <w:b/>
                <w:bCs/>
                <w:sz w:val="20"/>
                <w:szCs w:val="20"/>
                <w:vertAlign w:val="subscript"/>
                <w:lang w:val="en-US"/>
              </w:rPr>
              <w:t>1</w:t>
            </w:r>
            <w:r w:rsidR="00B729F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3</w:t>
            </w:r>
            <w:r w:rsidR="00B729F3" w:rsidRPr="00B729F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7</w:t>
            </w:r>
            <w:r w:rsidR="00B729F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,6</w:t>
            </w:r>
            <w:r w:rsidR="00B729F3" w:rsidRPr="00B729F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/ Arab </w:t>
            </w:r>
            <w:r w:rsidR="00B729F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0</w:t>
            </w:r>
            <w:r w:rsidR="00B729F3" w:rsidRPr="00B729F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,3</w:t>
            </w:r>
            <w:r w:rsidR="00F14162" w:rsidRPr="00CB5B98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         </w:t>
            </w:r>
            <w:r w:rsidR="00F14162" w:rsidRPr="00F14162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1.</w:t>
            </w:r>
          </w:p>
        </w:tc>
      </w:tr>
      <w:tr w:rsidR="0073472A" w14:paraId="49EF5BFB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21D3E72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6F18105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moravský teplokrevník</w:t>
            </w:r>
          </w:p>
        </w:tc>
      </w:tr>
      <w:tr w:rsidR="0073472A" w14:paraId="39718DBC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7EA88ABD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DF7DB5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05.04.2008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72E644C5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E9265E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klisna</w:t>
            </w:r>
          </w:p>
        </w:tc>
      </w:tr>
      <w:tr w:rsidR="0073472A" w14:paraId="50E4548E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545737DE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071FEF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Hd.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7960D6F5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236B9E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MT - HPK - 7,45 / 7,5 b.</w:t>
            </w:r>
          </w:p>
        </w:tc>
      </w:tr>
      <w:tr w:rsidR="0073472A" w14:paraId="706FF2F0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28CA25A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83D3D92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169,159,183,21.0, -</w:t>
            </w:r>
          </w:p>
        </w:tc>
      </w:tr>
      <w:tr w:rsidR="0073472A" w14:paraId="67C54F9F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11C7C66B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813B9A2" w14:textId="77777777" w:rsidR="0073472A" w:rsidRDefault="00533160">
            <w:r w:rsidRPr="00322941">
              <w:rPr>
                <w:rFonts w:ascii="Courier New" w:hAnsi="Courier New" w:cs="Courier New"/>
                <w:sz w:val="20"/>
                <w:szCs w:val="20"/>
              </w:rPr>
              <w:t>Richter Metoděj, Moravičany 127, Moravičany , 789 82</w:t>
            </w:r>
          </w:p>
        </w:tc>
      </w:tr>
      <w:tr w:rsidR="0073472A" w14:paraId="69B7CFA2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178C6373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FD000B3" w14:textId="77777777"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Přikrylová Petra, Vladislavova 577, Uničov, 783 91</w:t>
            </w:r>
          </w:p>
        </w:tc>
      </w:tr>
      <w:tr w:rsidR="00DD10A8" w14:paraId="20EFFA52" w14:textId="77777777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14:paraId="4BA55663" w14:textId="77777777" w:rsidR="00DD10A8" w:rsidRDefault="00DD10A8"/>
        </w:tc>
      </w:tr>
      <w:tr w:rsidR="005854BF" w14:paraId="249B2E19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3162D3E9" w14:textId="77777777"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172,163,195,20.8, -</w:t>
            </w:r>
          </w:p>
          <w:p w14:paraId="37686D5C" w14:textId="77777777"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3C38227C" w14:textId="77777777"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2975 PRZEDSWIT IV MT/2975 PRZEDSWIT LUKAS</w:t>
            </w:r>
          </w:p>
          <w:p w14:paraId="508FD480" w14:textId="77777777"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38D80A18" w14:textId="77777777"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1998 ČT Ryz.</w:t>
            </w:r>
          </w:p>
        </w:tc>
        <w:tc>
          <w:tcPr>
            <w:tcW w:w="3419" w:type="dxa"/>
            <w:gridSpan w:val="3"/>
            <w:vMerge w:val="restart"/>
          </w:tcPr>
          <w:p w14:paraId="5307FB28" w14:textId="77777777" w:rsidR="005854BF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2219 PRZEDSWIT X - 61</w:t>
            </w:r>
          </w:p>
          <w:p w14:paraId="743B0F76" w14:textId="77777777"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18CD0B38" w14:textId="77777777"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1975 ČT Ryz.</w:t>
            </w:r>
          </w:p>
        </w:tc>
        <w:tc>
          <w:tcPr>
            <w:tcW w:w="3420" w:type="dxa"/>
            <w:gridSpan w:val="2"/>
            <w:vAlign w:val="center"/>
          </w:tcPr>
          <w:p w14:paraId="0D3425CF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 - ALB.</w:t>
            </w:r>
          </w:p>
        </w:tc>
      </w:tr>
      <w:tr w:rsidR="005854BF" w14:paraId="3BF792B5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70443BE3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04BA6642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7DF1AFF0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931 DIADÉM</w:t>
            </w:r>
          </w:p>
        </w:tc>
      </w:tr>
      <w:tr w:rsidR="005854BF" w14:paraId="2C30A30C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23C401CC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3185B2FF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JM 2454 LUKRETIA</w:t>
            </w:r>
          </w:p>
          <w:p w14:paraId="7130A9D7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72F088B3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1975 ČT Běl.</w:t>
            </w:r>
          </w:p>
        </w:tc>
        <w:tc>
          <w:tcPr>
            <w:tcW w:w="3420" w:type="dxa"/>
            <w:gridSpan w:val="2"/>
            <w:vAlign w:val="center"/>
          </w:tcPr>
          <w:p w14:paraId="10B934F0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2087 LUK ŽLUTAVSKÝ</w:t>
            </w:r>
          </w:p>
        </w:tc>
      </w:tr>
      <w:tr w:rsidR="005854BF" w14:paraId="628401DA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60EBBE40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4EEE949C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1C80C13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JM 1921 LIBA</w:t>
            </w:r>
          </w:p>
        </w:tc>
      </w:tr>
      <w:tr w:rsidR="005854BF" w14:paraId="1471FA87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7D47F6F0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173,162,186,20.8, -</w:t>
            </w:r>
          </w:p>
          <w:p w14:paraId="4CD940DC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459A1283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53/682 CEFINA</w:t>
            </w:r>
          </w:p>
          <w:p w14:paraId="42C4F638" w14:textId="77777777"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192698E3" w14:textId="77777777"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1997 ČT Hd.</w:t>
            </w:r>
          </w:p>
        </w:tc>
        <w:tc>
          <w:tcPr>
            <w:tcW w:w="3419" w:type="dxa"/>
            <w:gridSpan w:val="3"/>
            <w:vMerge w:val="restart"/>
          </w:tcPr>
          <w:p w14:paraId="78C40E6F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XX</w:t>
            </w:r>
          </w:p>
          <w:p w14:paraId="146AAD97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B9237AC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1975 ČT Ryz.</w:t>
            </w:r>
          </w:p>
        </w:tc>
        <w:tc>
          <w:tcPr>
            <w:tcW w:w="3420" w:type="dxa"/>
            <w:gridSpan w:val="2"/>
            <w:vAlign w:val="center"/>
          </w:tcPr>
          <w:p w14:paraId="136E95B5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XII - ALB.</w:t>
            </w:r>
          </w:p>
        </w:tc>
      </w:tr>
      <w:tr w:rsidR="005854BF" w14:paraId="0449FABC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73A4C23D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12BC9D04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68E069DC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JM 1330 KARMEN</w:t>
            </w:r>
          </w:p>
        </w:tc>
      </w:tr>
      <w:tr w:rsidR="005854BF" w14:paraId="4225597A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2524C1A9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0E262F30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CISNA</w:t>
            </w:r>
          </w:p>
          <w:p w14:paraId="69ED0027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442BCF74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1984 A1/1 Hd.</w:t>
            </w:r>
          </w:p>
        </w:tc>
        <w:tc>
          <w:tcPr>
            <w:tcW w:w="3420" w:type="dxa"/>
            <w:gridSpan w:val="2"/>
            <w:vAlign w:val="center"/>
          </w:tcPr>
          <w:p w14:paraId="5FC27592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4411 FILIPPY - CS (IRE)</w:t>
            </w:r>
          </w:p>
        </w:tc>
      </w:tr>
      <w:tr w:rsidR="005854BF" w14:paraId="5A9E0737" w14:textId="77777777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14:paraId="2DE66554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14:paraId="7ACA1058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14:paraId="34E1EF17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CENUŠKA</w:t>
            </w:r>
          </w:p>
        </w:tc>
      </w:tr>
      <w:tr w:rsidR="0045147A" w14:paraId="202E8E50" w14:textId="77777777" w:rsidTr="0045147A">
        <w:trPr>
          <w:trHeight w:val="319"/>
        </w:trPr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87BC38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Poznámka: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4C981F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274A6C5" w14:textId="77777777"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3472A" w14:paraId="6291DA7B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35165620" w14:textId="77777777" w:rsidR="0073472A" w:rsidRDefault="005854BF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Číslo a jméno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4F2D2E8" w14:textId="27E1447A" w:rsidR="0073472A" w:rsidRDefault="00027843">
            <w:r w:rsidRPr="00CB5B98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81/71 FURIOSO I MT-4/KLAUDIE G</w:t>
            </w:r>
            <w:r w:rsidR="00B729F3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 xml:space="preserve">    </w:t>
            </w:r>
            <w:r w:rsidR="00B729F3" w:rsidRPr="00B729F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PG: SUM 6</w:t>
            </w:r>
            <w:r w:rsidR="00B729F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6</w:t>
            </w:r>
            <w:r w:rsidR="00B729F3" w:rsidRPr="00B729F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,7/A</w:t>
            </w:r>
            <w:r w:rsidR="00B729F3" w:rsidRPr="00B729F3">
              <w:rPr>
                <w:rFonts w:ascii="Courier New" w:hAnsi="Courier New" w:cs="Courier New"/>
                <w:b/>
                <w:bCs/>
                <w:sz w:val="20"/>
                <w:szCs w:val="20"/>
                <w:vertAlign w:val="superscript"/>
                <w:lang w:val="en-US"/>
              </w:rPr>
              <w:t>1</w:t>
            </w:r>
            <w:r w:rsidR="00B729F3" w:rsidRPr="00B729F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</w:t>
            </w:r>
            <w:r w:rsidR="00B729F3" w:rsidRPr="00B729F3">
              <w:rPr>
                <w:rFonts w:ascii="Courier New" w:hAnsi="Courier New" w:cs="Courier New"/>
                <w:b/>
                <w:bCs/>
                <w:sz w:val="20"/>
                <w:szCs w:val="20"/>
                <w:vertAlign w:val="subscript"/>
                <w:lang w:val="en-US"/>
              </w:rPr>
              <w:t>1</w:t>
            </w:r>
            <w:r w:rsidR="00B729F3" w:rsidRPr="00B729F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B729F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7,6</w:t>
            </w:r>
            <w:r w:rsidR="00B729F3" w:rsidRPr="00B729F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/ Arab </w:t>
            </w:r>
            <w:r w:rsidR="00B729F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1</w:t>
            </w:r>
            <w:r w:rsidR="00B729F3" w:rsidRPr="00B729F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,</w:t>
            </w:r>
            <w:r w:rsidR="00B729F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4</w:t>
            </w:r>
            <w:r w:rsidR="00B729F3" w:rsidRPr="00B729F3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 xml:space="preserve">     </w:t>
            </w:r>
            <w:r w:rsidR="00F14162" w:rsidRPr="00F14162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2.</w:t>
            </w:r>
          </w:p>
        </w:tc>
      </w:tr>
      <w:tr w:rsidR="0073472A" w14:paraId="2DAAF74E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10779679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6D4681D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moravský teplokrevník</w:t>
            </w:r>
          </w:p>
        </w:tc>
      </w:tr>
      <w:tr w:rsidR="0073472A" w14:paraId="29666897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12DE2BDA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450CBB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04.05.2009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2406472A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E4D905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klisna</w:t>
            </w:r>
          </w:p>
        </w:tc>
      </w:tr>
      <w:tr w:rsidR="0073472A" w14:paraId="60489B1D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58C71F2D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03F5A2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Hd.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34F34475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9618F6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MT - HPK - 7,6 / 8,1 b.</w:t>
            </w:r>
          </w:p>
        </w:tc>
      </w:tr>
      <w:tr w:rsidR="0073472A" w14:paraId="6E1DD058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5C738A37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78A4249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170,160,185,19.5, -</w:t>
            </w:r>
          </w:p>
        </w:tc>
      </w:tr>
      <w:tr w:rsidR="0073472A" w14:paraId="75B5D194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08CEBA68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DD1D3C3" w14:textId="77777777" w:rsidR="0073472A" w:rsidRDefault="00533160">
            <w:r w:rsidRPr="00322941">
              <w:rPr>
                <w:rFonts w:ascii="Courier New" w:hAnsi="Courier New" w:cs="Courier New"/>
                <w:sz w:val="20"/>
                <w:szCs w:val="20"/>
              </w:rPr>
              <w:t>Galatík Petr, Velké Těšany 42, Kroměříž, 767 01</w:t>
            </w:r>
          </w:p>
        </w:tc>
      </w:tr>
      <w:tr w:rsidR="0073472A" w14:paraId="46DB7055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5B3610C7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42E7F6E" w14:textId="77777777"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Jiskrová Iva, Čeladná 989/18E, Čeladná, 739 12</w:t>
            </w:r>
          </w:p>
        </w:tc>
      </w:tr>
      <w:tr w:rsidR="00DD10A8" w14:paraId="7534012F" w14:textId="77777777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14:paraId="6B7150C2" w14:textId="77777777" w:rsidR="00DD10A8" w:rsidRDefault="00DD10A8"/>
        </w:tc>
      </w:tr>
      <w:tr w:rsidR="005854BF" w14:paraId="73103344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671E58B0" w14:textId="77777777"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178,169,193,22.7, -</w:t>
            </w:r>
          </w:p>
          <w:p w14:paraId="123D5871" w14:textId="77777777"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676AE3B" w14:textId="77777777"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5150 FURIOSO I MT/5150 FURIOSO BLAŽOVICKÝ</w:t>
            </w:r>
          </w:p>
          <w:p w14:paraId="2206FCB4" w14:textId="77777777"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0119551E" w14:textId="77777777"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1972 ČT Hd.</w:t>
            </w:r>
          </w:p>
        </w:tc>
        <w:tc>
          <w:tcPr>
            <w:tcW w:w="3419" w:type="dxa"/>
            <w:gridSpan w:val="3"/>
            <w:vMerge w:val="restart"/>
          </w:tcPr>
          <w:p w14:paraId="43E31D91" w14:textId="77777777" w:rsidR="005854BF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XLVII - K</w:t>
            </w:r>
          </w:p>
          <w:p w14:paraId="7AF209F5" w14:textId="77777777"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3274EFD8" w14:textId="77777777"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1967 FUR Hd.</w:t>
            </w:r>
          </w:p>
        </w:tc>
        <w:tc>
          <w:tcPr>
            <w:tcW w:w="3420" w:type="dxa"/>
            <w:gridSpan w:val="2"/>
            <w:vAlign w:val="center"/>
          </w:tcPr>
          <w:p w14:paraId="4B22046A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XXXIX - K</w:t>
            </w:r>
          </w:p>
        </w:tc>
      </w:tr>
      <w:tr w:rsidR="005854BF" w14:paraId="1466CFA4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4F8BB2F6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3D5D5990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4141CD1E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835 FURIOSO XXV</w:t>
            </w:r>
          </w:p>
        </w:tc>
      </w:tr>
      <w:tr w:rsidR="005854BF" w14:paraId="5135EF3F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473894F4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60B72E54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JM 1 JISKRA KPKK</w:t>
            </w:r>
          </w:p>
          <w:p w14:paraId="6E79369D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3B3106AB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ČT</w:t>
            </w:r>
          </w:p>
        </w:tc>
        <w:tc>
          <w:tcPr>
            <w:tcW w:w="3420" w:type="dxa"/>
            <w:gridSpan w:val="2"/>
            <w:vAlign w:val="center"/>
          </w:tcPr>
          <w:p w14:paraId="62D99BAC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2051 FURIOSO XVIII - 4</w:t>
            </w:r>
          </w:p>
        </w:tc>
      </w:tr>
      <w:tr w:rsidR="005854BF" w14:paraId="75E63F16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1D2834F5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2A845227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1507005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10-217 ALENA</w:t>
            </w:r>
          </w:p>
        </w:tc>
      </w:tr>
      <w:tr w:rsidR="005854BF" w14:paraId="282328E1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1D0F35F1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172,160,198,20.5, -</w:t>
            </w:r>
          </w:p>
          <w:p w14:paraId="6B951745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1AA9F29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57/590 ADRA</w:t>
            </w:r>
          </w:p>
          <w:p w14:paraId="19A8D3B8" w14:textId="77777777"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7CCEFBED" w14:textId="77777777"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2001 ČT Hd.</w:t>
            </w:r>
          </w:p>
        </w:tc>
        <w:tc>
          <w:tcPr>
            <w:tcW w:w="3419" w:type="dxa"/>
            <w:gridSpan w:val="3"/>
            <w:vMerge w:val="restart"/>
          </w:tcPr>
          <w:p w14:paraId="2BA3BB3E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GIDRAN I MT/G XXIII MOT/2698 GIDRAN XVI-6/GORDON/</w:t>
            </w:r>
          </w:p>
          <w:p w14:paraId="43531503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6559E59C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1992 FUR tm.Hd.</w:t>
            </w:r>
          </w:p>
        </w:tc>
        <w:tc>
          <w:tcPr>
            <w:tcW w:w="3420" w:type="dxa"/>
            <w:gridSpan w:val="2"/>
            <w:vAlign w:val="center"/>
          </w:tcPr>
          <w:p w14:paraId="44CA837D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GIDRAN XVI</w:t>
            </w:r>
          </w:p>
        </w:tc>
      </w:tr>
      <w:tr w:rsidR="005854BF" w14:paraId="09935359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67E40ABD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327CEE0C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7DC4FFB9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997 FURIOSO VIII - 27</w:t>
            </w:r>
          </w:p>
        </w:tc>
      </w:tr>
      <w:tr w:rsidR="005854BF" w14:paraId="6F6FB207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73F1299D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05D6534A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JM 4179 ALEXANDRA</w:t>
            </w:r>
          </w:p>
          <w:p w14:paraId="0A45FD0D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3A0993EB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1985 ČT sv.Ryz.</w:t>
            </w:r>
          </w:p>
        </w:tc>
        <w:tc>
          <w:tcPr>
            <w:tcW w:w="3420" w:type="dxa"/>
            <w:gridSpan w:val="2"/>
            <w:vAlign w:val="center"/>
          </w:tcPr>
          <w:p w14:paraId="1C7C810E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2183 FURIOSO JIČÍNSKÝ</w:t>
            </w:r>
          </w:p>
        </w:tc>
      </w:tr>
      <w:tr w:rsidR="005854BF" w14:paraId="5CFC27D9" w14:textId="77777777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14:paraId="2B0D9C5F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14:paraId="4434BCA8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14:paraId="36365232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VII - 5</w:t>
            </w:r>
          </w:p>
        </w:tc>
      </w:tr>
      <w:tr w:rsidR="0045147A" w14:paraId="597C1772" w14:textId="77777777" w:rsidTr="0045147A">
        <w:trPr>
          <w:trHeight w:val="319"/>
        </w:trPr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9187F2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Poznámka: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194021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5BE1D70" w14:textId="77777777"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3472A" w14:paraId="57FC96E5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089C4E61" w14:textId="77777777" w:rsidR="0073472A" w:rsidRDefault="005854BF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Číslo a jméno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F778A2B" w14:textId="47BC5AAE" w:rsidR="0073472A" w:rsidRDefault="00027843">
            <w:r w:rsidRPr="00CB5B98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81/144 NORTH STAR I MT-2/NINA G</w:t>
            </w:r>
            <w:r w:rsidR="00F14162" w:rsidRPr="00CB5B98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 </w:t>
            </w:r>
            <w:r w:rsidR="00B729F3" w:rsidRPr="00B729F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PG: SUM </w:t>
            </w:r>
            <w:r w:rsidR="00B729F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89</w:t>
            </w:r>
            <w:r w:rsidR="00B729F3" w:rsidRPr="00B729F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,7/A</w:t>
            </w:r>
            <w:r w:rsidR="00B729F3" w:rsidRPr="00B729F3">
              <w:rPr>
                <w:rFonts w:ascii="Courier New" w:hAnsi="Courier New" w:cs="Courier New"/>
                <w:b/>
                <w:bCs/>
                <w:sz w:val="20"/>
                <w:szCs w:val="20"/>
                <w:vertAlign w:val="superscript"/>
                <w:lang w:val="en-US"/>
              </w:rPr>
              <w:t>1</w:t>
            </w:r>
            <w:r w:rsidR="00B729F3" w:rsidRPr="00B729F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</w:t>
            </w:r>
            <w:r w:rsidR="00B729F3" w:rsidRPr="00B729F3">
              <w:rPr>
                <w:rFonts w:ascii="Courier New" w:hAnsi="Courier New" w:cs="Courier New"/>
                <w:b/>
                <w:bCs/>
                <w:sz w:val="20"/>
                <w:szCs w:val="20"/>
                <w:vertAlign w:val="subscript"/>
                <w:lang w:val="en-US"/>
              </w:rPr>
              <w:t>1</w:t>
            </w:r>
            <w:r w:rsidR="00B729F3" w:rsidRPr="00B729F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B729F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3,</w:t>
            </w:r>
            <w:r w:rsidR="00B729F3" w:rsidRPr="00B729F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7/ Arab </w:t>
            </w:r>
            <w:r w:rsidR="00B729F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0</w:t>
            </w:r>
            <w:r w:rsidR="00B729F3" w:rsidRPr="00B729F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,</w:t>
            </w:r>
            <w:r w:rsidR="00B729F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6</w:t>
            </w:r>
            <w:r w:rsidR="00F14162" w:rsidRPr="00B729F3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  </w:t>
            </w:r>
            <w:r w:rsidR="00F14162" w:rsidRPr="00F14162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3.</w:t>
            </w:r>
          </w:p>
        </w:tc>
      </w:tr>
      <w:tr w:rsidR="0073472A" w14:paraId="23BACF09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1035B206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6FB5A0E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moravský teplokrevník</w:t>
            </w:r>
          </w:p>
        </w:tc>
      </w:tr>
      <w:tr w:rsidR="0073472A" w14:paraId="3F7D4913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50A5612A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8D5A60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19.04.2011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10D11814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956CD7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klisna</w:t>
            </w:r>
          </w:p>
        </w:tc>
      </w:tr>
      <w:tr w:rsidR="0073472A" w14:paraId="341FD920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446936FE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6F86FE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Hd.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389A7426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66A049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MT - HPK - 7,89 / 8,65 b.</w:t>
            </w:r>
          </w:p>
        </w:tc>
      </w:tr>
      <w:tr w:rsidR="0073472A" w14:paraId="4D28A0C3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44D97AD7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64A5841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174,165,198,22.0, -</w:t>
            </w:r>
          </w:p>
        </w:tc>
      </w:tr>
      <w:tr w:rsidR="0073472A" w14:paraId="2E8307B5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AAC28F1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9AB5FB2" w14:textId="77777777" w:rsidR="0073472A" w:rsidRDefault="00533160">
            <w:r w:rsidRPr="00322941">
              <w:rPr>
                <w:rFonts w:ascii="Courier New" w:hAnsi="Courier New" w:cs="Courier New"/>
                <w:sz w:val="20"/>
                <w:szCs w:val="20"/>
              </w:rPr>
              <w:t>Galatík Petr, Velké Těšany 42, Kroměříž, 767 01</w:t>
            </w:r>
          </w:p>
        </w:tc>
      </w:tr>
      <w:tr w:rsidR="0073472A" w14:paraId="3054AE54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73CB6EA3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E6052C8" w14:textId="77777777"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Galatíková Jana, Lebedov 108, Zdounky, 768 02</w:t>
            </w:r>
          </w:p>
        </w:tc>
      </w:tr>
      <w:tr w:rsidR="00DD10A8" w14:paraId="0304A192" w14:textId="77777777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14:paraId="3BB0A708" w14:textId="77777777" w:rsidR="00DD10A8" w:rsidRDefault="00DD10A8"/>
        </w:tc>
      </w:tr>
      <w:tr w:rsidR="005854BF" w14:paraId="4D299ABD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63B71256" w14:textId="77777777"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182,169,203,22.5, -</w:t>
            </w:r>
          </w:p>
          <w:p w14:paraId="01476535" w14:textId="77777777"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2B026551" w14:textId="77777777"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NORTH STAR I MT/1542 NORTH STAR X-7/JENISEJ/</w:t>
            </w:r>
          </w:p>
          <w:p w14:paraId="15F59DB6" w14:textId="77777777"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0AB00076" w14:textId="77777777"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2004 FUR Hd.</w:t>
            </w:r>
          </w:p>
        </w:tc>
        <w:tc>
          <w:tcPr>
            <w:tcW w:w="3419" w:type="dxa"/>
            <w:gridSpan w:val="3"/>
            <w:vMerge w:val="restart"/>
          </w:tcPr>
          <w:p w14:paraId="1D0E6694" w14:textId="77777777"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NORTH STAR X/4326 NORTH STAR VI-18/PUPIK/</w:t>
            </w:r>
          </w:p>
          <w:p w14:paraId="4C820455" w14:textId="77777777"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1980 ČT Hd.</w:t>
            </w:r>
          </w:p>
        </w:tc>
        <w:tc>
          <w:tcPr>
            <w:tcW w:w="3420" w:type="dxa"/>
            <w:gridSpan w:val="2"/>
            <w:vAlign w:val="center"/>
          </w:tcPr>
          <w:p w14:paraId="32ED1ACB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NORTH STAR VI - K</w:t>
            </w:r>
          </w:p>
        </w:tc>
      </w:tr>
      <w:tr w:rsidR="005854BF" w14:paraId="3E1CA519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502218F4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47242FBE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52486377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728 FURIOSO XLI</w:t>
            </w:r>
          </w:p>
        </w:tc>
      </w:tr>
      <w:tr w:rsidR="005854BF" w14:paraId="62DFDDBC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6BF673E4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68C8DA6D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256 FURIOSO XVIII - 2</w:t>
            </w:r>
          </w:p>
          <w:p w14:paraId="7C707750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019E319A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1991 FUR tm.Hd.</w:t>
            </w:r>
          </w:p>
        </w:tc>
        <w:tc>
          <w:tcPr>
            <w:tcW w:w="3420" w:type="dxa"/>
            <w:gridSpan w:val="2"/>
            <w:vAlign w:val="center"/>
          </w:tcPr>
          <w:p w14:paraId="2CE18609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XVIII - MOT.</w:t>
            </w:r>
          </w:p>
        </w:tc>
      </w:tr>
      <w:tr w:rsidR="005854BF" w14:paraId="054CCB07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414A722A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600A96F6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114E562E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935 FURIOSO VII-12</w:t>
            </w:r>
          </w:p>
        </w:tc>
      </w:tr>
      <w:tr w:rsidR="005854BF" w14:paraId="0CF17E49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6E157460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177,165,207,22.0, -</w:t>
            </w:r>
          </w:p>
          <w:p w14:paraId="481E86DA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6283C53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266 NORTH STAR X - 8 (NORA)</w:t>
            </w:r>
          </w:p>
          <w:p w14:paraId="609F21E7" w14:textId="77777777"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3E48E62" w14:textId="77777777"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1992 FUR Hd.</w:t>
            </w:r>
          </w:p>
        </w:tc>
        <w:tc>
          <w:tcPr>
            <w:tcW w:w="3419" w:type="dxa"/>
            <w:gridSpan w:val="3"/>
            <w:vMerge w:val="restart"/>
          </w:tcPr>
          <w:p w14:paraId="02371BEC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NORTH STAR X/4326 NORTH STAR VI-18/PUPIK/</w:t>
            </w:r>
          </w:p>
          <w:p w14:paraId="1736E9CE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1980 ČT Hd.</w:t>
            </w:r>
          </w:p>
        </w:tc>
        <w:tc>
          <w:tcPr>
            <w:tcW w:w="3420" w:type="dxa"/>
            <w:gridSpan w:val="2"/>
            <w:vAlign w:val="center"/>
          </w:tcPr>
          <w:p w14:paraId="30B438BD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NORTH STAR VI - K</w:t>
            </w:r>
          </w:p>
        </w:tc>
      </w:tr>
      <w:tr w:rsidR="005854BF" w14:paraId="07AB2793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27865EE8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68F3C072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6A2AD145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728 FURIOSO XLI</w:t>
            </w:r>
          </w:p>
        </w:tc>
      </w:tr>
      <w:tr w:rsidR="005854BF" w14:paraId="62D247D3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4C19EE45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19D6ABEE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138 CATALIN  VI - 2</w:t>
            </w:r>
          </w:p>
          <w:p w14:paraId="5B8E7B49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041C97B5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1986 FUR Hd.</w:t>
            </w:r>
          </w:p>
        </w:tc>
        <w:tc>
          <w:tcPr>
            <w:tcW w:w="3420" w:type="dxa"/>
            <w:gridSpan w:val="2"/>
            <w:vAlign w:val="center"/>
          </w:tcPr>
          <w:p w14:paraId="57F4BBB7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CATALIN VI - MOT.</w:t>
            </w:r>
          </w:p>
        </w:tc>
      </w:tr>
      <w:tr w:rsidR="005854BF" w14:paraId="49D5A0C9" w14:textId="77777777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14:paraId="381A5C85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14:paraId="665C1F40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14:paraId="7727B848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838 FURIOSO XLIII - 47</w:t>
            </w:r>
          </w:p>
        </w:tc>
      </w:tr>
      <w:tr w:rsidR="0045147A" w14:paraId="70F7D576" w14:textId="77777777" w:rsidTr="0045147A">
        <w:trPr>
          <w:trHeight w:val="319"/>
        </w:trPr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8617F6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Poznámka: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520325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74F86EB" w14:textId="77777777"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3472A" w14:paraId="0D7413D3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EC505E0" w14:textId="77777777" w:rsidR="0073472A" w:rsidRDefault="005854BF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lastRenderedPageBreak/>
              <w:t>Číslo a jméno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77F65E1" w14:textId="1C734CCD" w:rsidR="0073472A" w:rsidRPr="00F14162" w:rsidRDefault="00027843">
            <w:pPr>
              <w:rPr>
                <w:b/>
                <w:bCs/>
                <w:color w:val="806000" w:themeColor="accent4" w:themeShade="80"/>
              </w:rPr>
            </w:pPr>
            <w:r w:rsidRPr="00CB5B98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81/277 PRZEDSWIT V MT-12/SVITA G</w:t>
            </w:r>
            <w:r w:rsidR="00F14162" w:rsidRPr="00CB5B98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</w:t>
            </w:r>
            <w:r w:rsidR="007D7EDF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 </w:t>
            </w:r>
            <w:r w:rsidR="007D7EDF" w:rsidRPr="007D7EDF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PG: SUM 6</w:t>
            </w:r>
            <w:r w:rsidR="007D7EDF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6</w:t>
            </w:r>
            <w:r w:rsidR="007D7EDF" w:rsidRPr="007D7EDF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,</w:t>
            </w:r>
            <w:r w:rsidR="007D7EDF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9</w:t>
            </w:r>
            <w:r w:rsidR="007D7EDF" w:rsidRPr="007D7EDF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/A</w:t>
            </w:r>
            <w:r w:rsidR="007D7EDF" w:rsidRPr="007D7EDF">
              <w:rPr>
                <w:rFonts w:ascii="Courier New" w:hAnsi="Courier New" w:cs="Courier New"/>
                <w:b/>
                <w:bCs/>
                <w:sz w:val="20"/>
                <w:szCs w:val="20"/>
                <w:vertAlign w:val="superscript"/>
                <w:lang w:val="en-US"/>
              </w:rPr>
              <w:t>1</w:t>
            </w:r>
            <w:r w:rsidR="007D7EDF" w:rsidRPr="007D7EDF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</w:t>
            </w:r>
            <w:r w:rsidR="007D7EDF" w:rsidRPr="007D7EDF">
              <w:rPr>
                <w:rFonts w:ascii="Courier New" w:hAnsi="Courier New" w:cs="Courier New"/>
                <w:b/>
                <w:bCs/>
                <w:sz w:val="20"/>
                <w:szCs w:val="20"/>
                <w:vertAlign w:val="subscript"/>
                <w:lang w:val="en-US"/>
              </w:rPr>
              <w:t>1</w:t>
            </w:r>
            <w:r w:rsidR="007D7EDF" w:rsidRPr="007D7EDF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7D7EDF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16,4</w:t>
            </w:r>
            <w:r w:rsidR="007D7EDF" w:rsidRPr="007D7EDF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/Arab </w:t>
            </w:r>
            <w:r w:rsidR="007D7EDF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0</w:t>
            </w:r>
            <w:r w:rsidR="007D7EDF" w:rsidRPr="007D7EDF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,</w:t>
            </w:r>
            <w:r w:rsidR="007D7EDF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0</w:t>
            </w:r>
            <w:r w:rsidR="007D7EDF" w:rsidRPr="007D7EDF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</w:t>
            </w:r>
            <w:r w:rsidR="00F14162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4.</w:t>
            </w:r>
          </w:p>
        </w:tc>
      </w:tr>
      <w:tr w:rsidR="0073472A" w14:paraId="336EA9F7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39294A23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00DFB4F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moravský teplokrevník</w:t>
            </w:r>
          </w:p>
        </w:tc>
      </w:tr>
      <w:tr w:rsidR="0073472A" w14:paraId="039A66B7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377B3F46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37400B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01.06.2018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78A090C7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DF17A1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klisna</w:t>
            </w:r>
          </w:p>
        </w:tc>
      </w:tr>
      <w:tr w:rsidR="0073472A" w14:paraId="79AB4610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55632B2F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7C8676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Hd.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3C3F3548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EBF1E2" w14:textId="77777777" w:rsidR="0073472A" w:rsidRDefault="00027843" w:rsidP="00F778EB">
            <w:r w:rsidRPr="00322941">
              <w:rPr>
                <w:rFonts w:ascii="Courier New" w:hAnsi="Courier New" w:cs="Courier New"/>
                <w:sz w:val="20"/>
                <w:szCs w:val="20"/>
              </w:rPr>
              <w:t>MT - HPK -</w:t>
            </w:r>
            <w:r w:rsidR="00F778EB">
              <w:rPr>
                <w:rFonts w:ascii="Courier New" w:hAnsi="Courier New" w:cs="Courier New"/>
                <w:sz w:val="20"/>
                <w:szCs w:val="20"/>
              </w:rPr>
              <w:t xml:space="preserve"> 7.7</w:t>
            </w:r>
            <w:r w:rsidRPr="00322941">
              <w:rPr>
                <w:rFonts w:ascii="Courier New" w:hAnsi="Courier New" w:cs="Courier New"/>
                <w:sz w:val="20"/>
                <w:szCs w:val="20"/>
              </w:rPr>
              <w:t xml:space="preserve"> b.</w:t>
            </w:r>
          </w:p>
        </w:tc>
      </w:tr>
      <w:tr w:rsidR="0073472A" w14:paraId="54806F38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3AABC149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A22CF87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177,167,194,21.0, -</w:t>
            </w:r>
          </w:p>
        </w:tc>
      </w:tr>
      <w:tr w:rsidR="0073472A" w14:paraId="4F9DAD77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5E3796E0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5A3FFEC" w14:textId="77777777" w:rsidR="0073472A" w:rsidRDefault="00533160">
            <w:r w:rsidRPr="00322941">
              <w:rPr>
                <w:rFonts w:ascii="Courier New" w:hAnsi="Courier New" w:cs="Courier New"/>
                <w:sz w:val="20"/>
                <w:szCs w:val="20"/>
              </w:rPr>
              <w:t>Galatíková Jana, Lebedov 108, Zdounky, 768 02</w:t>
            </w:r>
          </w:p>
        </w:tc>
      </w:tr>
      <w:tr w:rsidR="0073472A" w14:paraId="00B9BE7C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F1498ED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43BAF1E" w14:textId="77777777"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Galatíková Jana, Lebedov 108, Zdounky, 768 02</w:t>
            </w:r>
          </w:p>
        </w:tc>
      </w:tr>
      <w:tr w:rsidR="00DD10A8" w14:paraId="0FBA5750" w14:textId="77777777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14:paraId="70CD5171" w14:textId="77777777" w:rsidR="00DD10A8" w:rsidRDefault="00DD10A8"/>
        </w:tc>
      </w:tr>
      <w:tr w:rsidR="005854BF" w14:paraId="2C8D5864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7AB44F6E" w14:textId="77777777"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176,165,190,21.0, -</w:t>
            </w:r>
          </w:p>
          <w:p w14:paraId="72583814" w14:textId="77777777"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3D6C40B1" w14:textId="77777777"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1485 PRZEDSWIT V MT/1485 HARY</w:t>
            </w:r>
          </w:p>
          <w:p w14:paraId="7CFA8FA7" w14:textId="77777777"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3365F334" w14:textId="77777777"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1993 ČT Ryz.</w:t>
            </w:r>
          </w:p>
        </w:tc>
        <w:tc>
          <w:tcPr>
            <w:tcW w:w="3419" w:type="dxa"/>
            <w:gridSpan w:val="3"/>
            <w:vMerge w:val="restart"/>
          </w:tcPr>
          <w:p w14:paraId="692FDD57" w14:textId="77777777" w:rsidR="005854BF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2530 PRZEDSWIT XVI - 34</w:t>
            </w:r>
          </w:p>
          <w:p w14:paraId="6C4B4F6F" w14:textId="77777777"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203346B1" w14:textId="77777777"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1988 ČT Ryz.</w:t>
            </w:r>
          </w:p>
        </w:tc>
        <w:tc>
          <w:tcPr>
            <w:tcW w:w="3420" w:type="dxa"/>
            <w:gridSpan w:val="2"/>
            <w:vAlign w:val="center"/>
          </w:tcPr>
          <w:p w14:paraId="6A2BC765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XVI - K</w:t>
            </w:r>
          </w:p>
        </w:tc>
      </w:tr>
      <w:tr w:rsidR="005854BF" w14:paraId="1FD0B6C1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4584C0FB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10EC300F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4FFC5EE1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119 DIADÉM</w:t>
            </w:r>
          </w:p>
        </w:tc>
      </w:tr>
      <w:tr w:rsidR="005854BF" w14:paraId="625CF3FF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24FFDBDD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06A26749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6-697 HARITA</w:t>
            </w:r>
          </w:p>
          <w:p w14:paraId="1F60FF43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672D7977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1983 ČT Ryz.</w:t>
            </w:r>
          </w:p>
        </w:tc>
        <w:tc>
          <w:tcPr>
            <w:tcW w:w="3420" w:type="dxa"/>
            <w:gridSpan w:val="2"/>
            <w:vAlign w:val="center"/>
          </w:tcPr>
          <w:p w14:paraId="5699B90C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I - MOT.</w:t>
            </w:r>
          </w:p>
        </w:tc>
      </w:tr>
      <w:tr w:rsidR="005854BF" w14:paraId="242B3F79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23097A65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3DA938BA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1FF20EB7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6-239 HANOI (HAVANA)</w:t>
            </w:r>
          </w:p>
        </w:tc>
      </w:tr>
      <w:tr w:rsidR="005854BF" w14:paraId="5585231B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2A2ED941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172,165,190,21.0, -</w:t>
            </w:r>
          </w:p>
          <w:p w14:paraId="62515359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64F77B22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81/166 PRZEDSWIT VI MT-8/SÁRA G</w:t>
            </w:r>
          </w:p>
          <w:p w14:paraId="053BC695" w14:textId="77777777"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613E05F0" w14:textId="77777777"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2012 MT Hd.</w:t>
            </w:r>
          </w:p>
        </w:tc>
        <w:tc>
          <w:tcPr>
            <w:tcW w:w="3419" w:type="dxa"/>
            <w:gridSpan w:val="3"/>
            <w:vMerge w:val="restart"/>
          </w:tcPr>
          <w:p w14:paraId="2376B0CA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VI MT/1486 PRZEDSWIT XVII-46/ARAMIS/</w:t>
            </w:r>
          </w:p>
          <w:p w14:paraId="1B68FEBD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26016BD5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1994 FUR Hd.</w:t>
            </w:r>
          </w:p>
        </w:tc>
        <w:tc>
          <w:tcPr>
            <w:tcW w:w="3420" w:type="dxa"/>
            <w:gridSpan w:val="2"/>
            <w:vAlign w:val="center"/>
          </w:tcPr>
          <w:p w14:paraId="1F9295AF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XVII - MOT.</w:t>
            </w:r>
          </w:p>
        </w:tc>
      </w:tr>
      <w:tr w:rsidR="005854BF" w14:paraId="414E28D1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6FA0960D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7EA9695B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443BB2FB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139 FURIOSO X - 38</w:t>
            </w:r>
          </w:p>
        </w:tc>
      </w:tr>
      <w:tr w:rsidR="005854BF" w14:paraId="7B218218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6E80A766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58A2ED36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58/437 SVITA</w:t>
            </w:r>
          </w:p>
          <w:p w14:paraId="7D7325E0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45810CD8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1999 ČT tm.Hd.</w:t>
            </w:r>
          </w:p>
        </w:tc>
        <w:tc>
          <w:tcPr>
            <w:tcW w:w="3420" w:type="dxa"/>
            <w:gridSpan w:val="2"/>
            <w:vAlign w:val="center"/>
          </w:tcPr>
          <w:p w14:paraId="02D687B9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XIII - K</w:t>
            </w:r>
          </w:p>
        </w:tc>
      </w:tr>
      <w:tr w:rsidR="005854BF" w14:paraId="2AF45A4B" w14:textId="77777777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14:paraId="4F88D445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14:paraId="4F444E15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14:paraId="0A744E81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JM 4168 KVĚTA</w:t>
            </w:r>
          </w:p>
        </w:tc>
      </w:tr>
      <w:tr w:rsidR="0045147A" w14:paraId="3C3FC6AC" w14:textId="77777777" w:rsidTr="0045147A">
        <w:trPr>
          <w:trHeight w:val="319"/>
        </w:trPr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38C842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Poznámka: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678416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A43206D" w14:textId="556DB8FD" w:rsidR="0045147A" w:rsidRDefault="007D7EDF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</w:p>
        </w:tc>
      </w:tr>
      <w:tr w:rsidR="0073472A" w14:paraId="14EB2111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75B57C7D" w14:textId="77777777" w:rsidR="0073472A" w:rsidRDefault="005854BF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Číslo a jméno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E75B69A" w14:textId="65135DAF" w:rsidR="0073472A" w:rsidRDefault="00027843">
            <w:r w:rsidRPr="00CB5B98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57/904 CATALIN CATY G</w:t>
            </w:r>
            <w:r w:rsidR="00F14162" w:rsidRPr="00CB5B98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</w:t>
            </w:r>
            <w:r w:rsidR="007D7EDF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          </w:t>
            </w:r>
            <w:r w:rsidR="007D7EDF" w:rsidRPr="007D7EDF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PG: SUM </w:t>
            </w:r>
            <w:r w:rsidR="007D7EDF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73</w:t>
            </w:r>
            <w:r w:rsidR="007D7EDF" w:rsidRPr="007D7EDF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</w:t>
            </w:r>
            <w:r w:rsidR="007D7EDF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7D7EDF" w:rsidRPr="007D7EDF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A</w:t>
            </w:r>
            <w:r w:rsidR="007D7EDF" w:rsidRPr="007D7EDF">
              <w:rPr>
                <w:rFonts w:ascii="Courier New" w:hAnsi="Courier New" w:cs="Courier New"/>
                <w:b/>
                <w:bCs/>
                <w:sz w:val="20"/>
                <w:szCs w:val="20"/>
                <w:vertAlign w:val="superscript"/>
                <w:lang w:val="en-US"/>
              </w:rPr>
              <w:t>1</w:t>
            </w:r>
            <w:r w:rsidR="007D7EDF" w:rsidRPr="007D7EDF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</w:t>
            </w:r>
            <w:r w:rsidR="007D7EDF" w:rsidRPr="007D7EDF">
              <w:rPr>
                <w:rFonts w:ascii="Courier New" w:hAnsi="Courier New" w:cs="Courier New"/>
                <w:b/>
                <w:bCs/>
                <w:sz w:val="20"/>
                <w:szCs w:val="20"/>
                <w:vertAlign w:val="subscript"/>
                <w:lang w:val="en-US"/>
              </w:rPr>
              <w:t>1</w:t>
            </w:r>
            <w:r w:rsidR="007D7EDF" w:rsidRPr="007D7EDF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7D7EDF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8,3</w:t>
            </w:r>
            <w:r w:rsidR="007D7EDF" w:rsidRPr="007D7EDF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/ Arab </w:t>
            </w:r>
            <w:r w:rsidR="007D7EDF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1</w:t>
            </w:r>
            <w:r w:rsidR="007D7EDF" w:rsidRPr="007D7EDF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</w:t>
            </w:r>
            <w:r w:rsidR="007D7EDF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</w:t>
            </w:r>
            <w:r w:rsidR="007D7EDF" w:rsidRPr="007D7EDF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</w:t>
            </w:r>
            <w:r w:rsidR="00F14162" w:rsidRPr="00F14162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5.</w:t>
            </w:r>
          </w:p>
        </w:tc>
      </w:tr>
      <w:tr w:rsidR="0073472A" w14:paraId="2B4D781D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1B604AF7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828ABA3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český teplokrevník</w:t>
            </w:r>
          </w:p>
        </w:tc>
      </w:tr>
      <w:tr w:rsidR="0073472A" w14:paraId="5EBEB46B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5605B997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ADB384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23.04.2007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06CCAABE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BF020D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klisna</w:t>
            </w:r>
          </w:p>
        </w:tc>
      </w:tr>
      <w:tr w:rsidR="0073472A" w14:paraId="1F89126F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551C44E9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8C88E5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sv.Hd.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026C8267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D3484B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MT - HPK - 7,7 / 7,7 b.</w:t>
            </w:r>
          </w:p>
        </w:tc>
      </w:tr>
      <w:tr w:rsidR="0073472A" w14:paraId="450CEA9D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894E4BE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318449C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173,162,197,21.0, -</w:t>
            </w:r>
          </w:p>
        </w:tc>
      </w:tr>
      <w:tr w:rsidR="0073472A" w14:paraId="583CF19D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1B916FFD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582066A" w14:textId="77777777" w:rsidR="0073472A" w:rsidRDefault="00533160">
            <w:r w:rsidRPr="00322941">
              <w:rPr>
                <w:rFonts w:ascii="Courier New" w:hAnsi="Courier New" w:cs="Courier New"/>
                <w:sz w:val="20"/>
                <w:szCs w:val="20"/>
              </w:rPr>
              <w:t>Sehnal Pavel, Dvořákova 312, Hulín, 768 24</w:t>
            </w:r>
          </w:p>
        </w:tc>
      </w:tr>
      <w:tr w:rsidR="0073472A" w14:paraId="39B8BB02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350DFD76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4C16125" w14:textId="77777777"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G3 s.r.o., Zborovská 1, Zdounky, 768 02</w:t>
            </w:r>
          </w:p>
        </w:tc>
      </w:tr>
      <w:tr w:rsidR="00DD10A8" w14:paraId="1A1A7F32" w14:textId="77777777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14:paraId="7EEB0B39" w14:textId="77777777" w:rsidR="00DD10A8" w:rsidRDefault="00DD10A8"/>
        </w:tc>
      </w:tr>
      <w:tr w:rsidR="005854BF" w14:paraId="58047618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058E73D0" w14:textId="77777777"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178,168,197,22.0, -</w:t>
            </w:r>
          </w:p>
          <w:p w14:paraId="44FDB373" w14:textId="77777777"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3DA2828" w14:textId="77777777"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2815 CATALIN I MT/2815 CATALIN IV-33(V SK 3397)</w:t>
            </w:r>
          </w:p>
          <w:p w14:paraId="73435727" w14:textId="77777777"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79735E16" w14:textId="77777777"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1990 FUR Hd.</w:t>
            </w:r>
          </w:p>
        </w:tc>
        <w:tc>
          <w:tcPr>
            <w:tcW w:w="3419" w:type="dxa"/>
            <w:gridSpan w:val="3"/>
            <w:vMerge w:val="restart"/>
          </w:tcPr>
          <w:p w14:paraId="59ED79FC" w14:textId="77777777" w:rsidR="005854BF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CATALIN IV - MOT.</w:t>
            </w:r>
          </w:p>
          <w:p w14:paraId="066DAC77" w14:textId="77777777"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387E04A2" w14:textId="77777777"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1973 FUR Ryz.</w:t>
            </w:r>
          </w:p>
        </w:tc>
        <w:tc>
          <w:tcPr>
            <w:tcW w:w="3420" w:type="dxa"/>
            <w:gridSpan w:val="2"/>
            <w:vAlign w:val="center"/>
          </w:tcPr>
          <w:p w14:paraId="5584858E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CATALIN II - MOT.</w:t>
            </w:r>
          </w:p>
        </w:tc>
      </w:tr>
      <w:tr w:rsidR="005854BF" w14:paraId="46E8CDC4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3E336AEF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559A2219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151AF9AB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694 FURIOSO XXXV - 20</w:t>
            </w:r>
          </w:p>
        </w:tc>
      </w:tr>
      <w:tr w:rsidR="005854BF" w14:paraId="123E19FF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6C2ABE54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3ED48C75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808 FURIOSO XLVI - 3</w:t>
            </w:r>
          </w:p>
          <w:p w14:paraId="7B1D4CBA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2E156ED0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1971 FUR Hd.</w:t>
            </w:r>
          </w:p>
        </w:tc>
        <w:tc>
          <w:tcPr>
            <w:tcW w:w="3420" w:type="dxa"/>
            <w:gridSpan w:val="2"/>
            <w:vAlign w:val="center"/>
          </w:tcPr>
          <w:p w14:paraId="0748E321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XLVI - MOT.</w:t>
            </w:r>
          </w:p>
        </w:tc>
      </w:tr>
      <w:tr w:rsidR="005854BF" w14:paraId="1A21A9AD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7377F72B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5C521AEA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54DF6B3B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584 FURIOSO X - 106</w:t>
            </w:r>
          </w:p>
        </w:tc>
      </w:tr>
      <w:tr w:rsidR="005854BF" w14:paraId="5B096C39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18771343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174,162,215,23.0, -</w:t>
            </w:r>
          </w:p>
          <w:p w14:paraId="2B2ABAC5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214BF1B5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57/642 RONY</w:t>
            </w:r>
          </w:p>
          <w:p w14:paraId="798473EF" w14:textId="77777777"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69608717" w14:textId="77777777"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2002 ČT tm.Hd.</w:t>
            </w:r>
          </w:p>
        </w:tc>
        <w:tc>
          <w:tcPr>
            <w:tcW w:w="3419" w:type="dxa"/>
            <w:gridSpan w:val="3"/>
            <w:vMerge w:val="restart"/>
          </w:tcPr>
          <w:p w14:paraId="372B7385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GIDRAN I MT/G XXIII MOT/2698 GIDRAN XVI-6/GORDON/</w:t>
            </w:r>
          </w:p>
          <w:p w14:paraId="18FB79F4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1992 FUR tm.Hd.</w:t>
            </w:r>
          </w:p>
        </w:tc>
        <w:tc>
          <w:tcPr>
            <w:tcW w:w="3420" w:type="dxa"/>
            <w:gridSpan w:val="2"/>
            <w:vAlign w:val="center"/>
          </w:tcPr>
          <w:p w14:paraId="028247CE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GIDRAN XVI</w:t>
            </w:r>
          </w:p>
        </w:tc>
      </w:tr>
      <w:tr w:rsidR="005854BF" w14:paraId="6EFD13DF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13899E01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217F47EF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2AF75ED0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997 FURIOSO VIII - 27</w:t>
            </w:r>
          </w:p>
        </w:tc>
      </w:tr>
      <w:tr w:rsidR="005854BF" w14:paraId="622B9501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7DF048B2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0621CA15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JM 3868 RENA</w:t>
            </w:r>
          </w:p>
          <w:p w14:paraId="59522D04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4095E4CB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1984 ČT tm.Hd.</w:t>
            </w:r>
          </w:p>
        </w:tc>
        <w:tc>
          <w:tcPr>
            <w:tcW w:w="3420" w:type="dxa"/>
            <w:gridSpan w:val="2"/>
            <w:vAlign w:val="center"/>
          </w:tcPr>
          <w:p w14:paraId="517720A1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2199 FURIOSO VOJÁK</w:t>
            </w:r>
          </w:p>
        </w:tc>
      </w:tr>
      <w:tr w:rsidR="005854BF" w14:paraId="4EE95E14" w14:textId="77777777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14:paraId="3D00435F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14:paraId="4E255E97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14:paraId="0AAAA0D9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6-174 SYLVA</w:t>
            </w:r>
          </w:p>
        </w:tc>
      </w:tr>
      <w:tr w:rsidR="0045147A" w14:paraId="071DF79C" w14:textId="77777777" w:rsidTr="0045147A">
        <w:trPr>
          <w:trHeight w:val="319"/>
        </w:trPr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CAF669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Poznámka: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5C0F7C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8CACCC2" w14:textId="77777777"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3472A" w14:paraId="378BCFF7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3B0D9F0" w14:textId="77777777" w:rsidR="0073472A" w:rsidRDefault="005854BF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Číslo a jméno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2A5A3DA" w14:textId="69F14B90" w:rsidR="0073472A" w:rsidRDefault="00027843">
            <w:r w:rsidRPr="00CB5B98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81/122 REGULUS MT-1/RENESMÉ</w:t>
            </w:r>
            <w:r w:rsidR="00F14162" w:rsidRPr="00CB5B98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</w:t>
            </w:r>
            <w:r w:rsidR="007D7EDF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    </w:t>
            </w:r>
            <w:r w:rsidR="007D7EDF" w:rsidRPr="007D7EDF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PG: SUM </w:t>
            </w:r>
            <w:r w:rsidR="00920F3D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28</w:t>
            </w:r>
            <w:r w:rsidR="007D7EDF" w:rsidRPr="007D7EDF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,7/A</w:t>
            </w:r>
            <w:r w:rsidR="007D7EDF" w:rsidRPr="00920F3D">
              <w:rPr>
                <w:rFonts w:ascii="Courier New" w:hAnsi="Courier New" w:cs="Courier New"/>
                <w:b/>
                <w:bCs/>
                <w:sz w:val="20"/>
                <w:szCs w:val="20"/>
                <w:vertAlign w:val="superscript"/>
                <w:lang w:val="en-US"/>
              </w:rPr>
              <w:t>1</w:t>
            </w:r>
            <w:r w:rsidR="007D7EDF" w:rsidRPr="007D7EDF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</w:t>
            </w:r>
            <w:r w:rsidR="007D7EDF" w:rsidRPr="00920F3D">
              <w:rPr>
                <w:rFonts w:ascii="Courier New" w:hAnsi="Courier New" w:cs="Courier New"/>
                <w:b/>
                <w:bCs/>
                <w:sz w:val="20"/>
                <w:szCs w:val="20"/>
                <w:vertAlign w:val="subscript"/>
                <w:lang w:val="en-US"/>
              </w:rPr>
              <w:t>1</w:t>
            </w:r>
            <w:r w:rsidR="007D7EDF" w:rsidRPr="007D7EDF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920F3D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5</w:t>
            </w:r>
            <w:r w:rsidR="007D7EDF" w:rsidRPr="007D7EDF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7</w:t>
            </w:r>
            <w:r w:rsidR="00920F3D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,3</w:t>
            </w:r>
            <w:r w:rsidR="007D7EDF" w:rsidRPr="007D7EDF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/ Arab </w:t>
            </w:r>
            <w:r w:rsidR="00920F3D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1</w:t>
            </w:r>
            <w:r w:rsidR="007D7EDF" w:rsidRPr="007D7EDF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,</w:t>
            </w:r>
            <w:r w:rsidR="00920F3D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4</w:t>
            </w:r>
            <w:r w:rsidR="007D7EDF" w:rsidRPr="007D7EDF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</w:t>
            </w:r>
            <w:r w:rsidR="007D7EDF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</w:t>
            </w:r>
            <w:r w:rsidR="00F14162" w:rsidRPr="00F14162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6.</w:t>
            </w:r>
          </w:p>
        </w:tc>
      </w:tr>
      <w:tr w:rsidR="0073472A" w14:paraId="6B8545B6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09B6148B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93EDBDC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moravský teplokrevník</w:t>
            </w:r>
          </w:p>
        </w:tc>
      </w:tr>
      <w:tr w:rsidR="0073472A" w14:paraId="7BCE1E66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72D03932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2F2A87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27.01.2010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617F3E27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805873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klisna</w:t>
            </w:r>
          </w:p>
        </w:tc>
      </w:tr>
      <w:tr w:rsidR="0073472A" w14:paraId="0C95C3BB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D711B1A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298B96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tm.Hd.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3FDCDCD9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114521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MT - HPK - 7,95 / 8,36 b.</w:t>
            </w:r>
          </w:p>
        </w:tc>
      </w:tr>
      <w:tr w:rsidR="0073472A" w14:paraId="4B7F37D0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8828E02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38EE1F4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178,168,200,21.0, -</w:t>
            </w:r>
          </w:p>
        </w:tc>
      </w:tr>
      <w:tr w:rsidR="0073472A" w14:paraId="3224CF19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A8D0F3C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08E677C" w14:textId="77777777" w:rsidR="0073472A" w:rsidRDefault="00533160">
            <w:r w:rsidRPr="00322941">
              <w:rPr>
                <w:rFonts w:ascii="Courier New" w:hAnsi="Courier New" w:cs="Courier New"/>
                <w:sz w:val="20"/>
                <w:szCs w:val="20"/>
              </w:rPr>
              <w:t>Soušková Božena, Uhřičice 221, Uhřičice, 752 01</w:t>
            </w:r>
          </w:p>
        </w:tc>
      </w:tr>
      <w:tr w:rsidR="0073472A" w14:paraId="7A4AB7D5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4929BDC2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161A6D9" w14:textId="77777777"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Soušková Božena, Uhřičice 221, Uhřičice, 752 01</w:t>
            </w:r>
          </w:p>
        </w:tc>
      </w:tr>
      <w:tr w:rsidR="00DD10A8" w14:paraId="5B40BDB4" w14:textId="77777777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14:paraId="1F7B60E4" w14:textId="77777777" w:rsidR="00DD10A8" w:rsidRDefault="00DD10A8"/>
        </w:tc>
      </w:tr>
      <w:tr w:rsidR="005854BF" w14:paraId="458A9AC8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5DBA890A" w14:textId="77777777"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174,163,190,21.0, -</w:t>
            </w:r>
          </w:p>
          <w:p w14:paraId="58283EFD" w14:textId="77777777"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1B056181" w14:textId="77777777"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677 677 REGULUS</w:t>
            </w:r>
          </w:p>
          <w:p w14:paraId="387A536D" w14:textId="77777777"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47DF53F7" w14:textId="77777777"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1992 A1/1 Vr.</w:t>
            </w:r>
          </w:p>
        </w:tc>
        <w:tc>
          <w:tcPr>
            <w:tcW w:w="3419" w:type="dxa"/>
            <w:gridSpan w:val="3"/>
            <w:vMerge w:val="restart"/>
          </w:tcPr>
          <w:p w14:paraId="5DA4FCA0" w14:textId="77777777" w:rsidR="005854BF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66 LINCOLN</w:t>
            </w:r>
          </w:p>
          <w:p w14:paraId="1D7C746C" w14:textId="77777777"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4A8B1519" w14:textId="77777777"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1972 A1/1 Hd.</w:t>
            </w:r>
          </w:p>
        </w:tc>
        <w:tc>
          <w:tcPr>
            <w:tcW w:w="3420" w:type="dxa"/>
            <w:gridSpan w:val="2"/>
            <w:vAlign w:val="center"/>
          </w:tcPr>
          <w:p w14:paraId="54B52CF5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MASIS</w:t>
            </w:r>
          </w:p>
        </w:tc>
      </w:tr>
      <w:tr w:rsidR="005854BF" w14:paraId="3CFB8D8C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7160B415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25E98A22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0B65019D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LIKONI (GB)</w:t>
            </w:r>
          </w:p>
        </w:tc>
      </w:tr>
      <w:tr w:rsidR="005854BF" w14:paraId="34C66F7F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1971FF77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45623645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REDAKTA</w:t>
            </w:r>
          </w:p>
          <w:p w14:paraId="63C8DE30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2C00D192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1981 A1/1 Hd.</w:t>
            </w:r>
          </w:p>
        </w:tc>
        <w:tc>
          <w:tcPr>
            <w:tcW w:w="3420" w:type="dxa"/>
            <w:gridSpan w:val="2"/>
            <w:vAlign w:val="center"/>
          </w:tcPr>
          <w:p w14:paraId="3674AABA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DAKOTA (IRE)</w:t>
            </w:r>
          </w:p>
        </w:tc>
      </w:tr>
      <w:tr w:rsidR="005854BF" w14:paraId="6DC08AD3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3BB03161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716332B2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059CDC6A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REDAKTION</w:t>
            </w:r>
          </w:p>
        </w:tc>
      </w:tr>
      <w:tr w:rsidR="005854BF" w14:paraId="7F45D5EB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0E9AA2F6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170,160,194,20.2, -</w:t>
            </w:r>
          </w:p>
          <w:p w14:paraId="5D6A76D4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85D9D73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70/830 FANTAZIE</w:t>
            </w:r>
          </w:p>
          <w:p w14:paraId="1A6E16FA" w14:textId="77777777"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0C743244" w14:textId="77777777"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2000 ČT Hd.</w:t>
            </w:r>
          </w:p>
        </w:tc>
        <w:tc>
          <w:tcPr>
            <w:tcW w:w="3419" w:type="dxa"/>
            <w:gridSpan w:val="3"/>
            <w:vMerge w:val="restart"/>
          </w:tcPr>
          <w:p w14:paraId="60B90C14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XIX-1 /FELIX/</w:t>
            </w:r>
          </w:p>
          <w:p w14:paraId="36115001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137100D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1994 FUR Hd.</w:t>
            </w:r>
          </w:p>
        </w:tc>
        <w:tc>
          <w:tcPr>
            <w:tcW w:w="3420" w:type="dxa"/>
            <w:gridSpan w:val="2"/>
            <w:vAlign w:val="center"/>
          </w:tcPr>
          <w:p w14:paraId="486FACD2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XIX MAĎ.</w:t>
            </w:r>
          </w:p>
        </w:tc>
      </w:tr>
      <w:tr w:rsidR="005854BF" w14:paraId="18C530CC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352C8C36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090BC691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23CD5F13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935 FURIOSO VII-12</w:t>
            </w:r>
          </w:p>
        </w:tc>
      </w:tr>
      <w:tr w:rsidR="005854BF" w14:paraId="6B1C1D9B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5FEDD43B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41F3B845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70/584 FREGATA</w:t>
            </w:r>
          </w:p>
          <w:p w14:paraId="3DF10AEE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633D1A76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1996 ČT smíš.Běl.</w:t>
            </w:r>
          </w:p>
        </w:tc>
        <w:tc>
          <w:tcPr>
            <w:tcW w:w="3420" w:type="dxa"/>
            <w:gridSpan w:val="2"/>
            <w:vAlign w:val="center"/>
          </w:tcPr>
          <w:p w14:paraId="3A2CFE14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XV - TOP.</w:t>
            </w:r>
          </w:p>
        </w:tc>
      </w:tr>
      <w:tr w:rsidR="005854BF" w14:paraId="33A99125" w14:textId="77777777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14:paraId="30A8A311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14:paraId="5084A269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14:paraId="0B576AD1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SM 2180 LUKRECIE</w:t>
            </w:r>
          </w:p>
        </w:tc>
      </w:tr>
      <w:tr w:rsidR="0045147A" w14:paraId="2943A8C2" w14:textId="77777777" w:rsidTr="0045147A">
        <w:trPr>
          <w:trHeight w:val="319"/>
        </w:trPr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31FB48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Poznámka: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81AD89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4EB12F8" w14:textId="77777777"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3472A" w14:paraId="3816E1DC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3ADED33" w14:textId="77777777" w:rsidR="0073472A" w:rsidRDefault="005854BF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lastRenderedPageBreak/>
              <w:t>Číslo a jméno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2718562" w14:textId="510B2E8F" w:rsidR="0073472A" w:rsidRDefault="00027843">
            <w:r w:rsidRPr="00CB5B98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81/240 SAHIB I MT-5/RENSIA</w:t>
            </w:r>
            <w:r w:rsidR="00F14162" w:rsidRPr="00CB5B98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</w:t>
            </w:r>
            <w:r w:rsidR="00920F3D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       </w:t>
            </w:r>
            <w:r w:rsidR="00920F3D" w:rsidRPr="00920F3D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PG: SUM </w:t>
            </w:r>
            <w:r w:rsidR="00920F3D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46,2</w:t>
            </w:r>
            <w:r w:rsidR="00920F3D" w:rsidRPr="00920F3D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/A</w:t>
            </w:r>
            <w:r w:rsidR="00920F3D" w:rsidRPr="00920F3D">
              <w:rPr>
                <w:rFonts w:ascii="Courier New" w:hAnsi="Courier New" w:cs="Courier New"/>
                <w:b/>
                <w:bCs/>
                <w:sz w:val="20"/>
                <w:szCs w:val="20"/>
                <w:vertAlign w:val="superscript"/>
                <w:lang w:val="en-US"/>
              </w:rPr>
              <w:t>1</w:t>
            </w:r>
            <w:r w:rsidR="00920F3D" w:rsidRPr="00920F3D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</w:t>
            </w:r>
            <w:r w:rsidR="00920F3D" w:rsidRPr="00920F3D">
              <w:rPr>
                <w:rFonts w:ascii="Courier New" w:hAnsi="Courier New" w:cs="Courier New"/>
                <w:b/>
                <w:bCs/>
                <w:sz w:val="20"/>
                <w:szCs w:val="20"/>
                <w:vertAlign w:val="subscript"/>
                <w:lang w:val="en-US"/>
              </w:rPr>
              <w:t>1</w:t>
            </w:r>
            <w:r w:rsidR="00920F3D" w:rsidRPr="00920F3D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920F3D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30,2</w:t>
            </w:r>
            <w:r w:rsidR="00920F3D" w:rsidRPr="00920F3D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/ Arab </w:t>
            </w:r>
            <w:r w:rsidR="00920F3D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1,1</w:t>
            </w:r>
            <w:r w:rsidR="00920F3D" w:rsidRPr="00920F3D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</w:t>
            </w:r>
            <w:r w:rsidR="00F14162" w:rsidRPr="00920F3D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</w:t>
            </w:r>
            <w:r w:rsidR="00F14162" w:rsidRPr="00F14162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7.</w:t>
            </w:r>
          </w:p>
        </w:tc>
      </w:tr>
      <w:tr w:rsidR="0073472A" w14:paraId="66EDCBE1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0E385EB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3956FC6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moravský teplokrevník</w:t>
            </w:r>
          </w:p>
        </w:tc>
      </w:tr>
      <w:tr w:rsidR="0073472A" w14:paraId="08EF5B7B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4BB3657B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490B5B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30.03.2017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59457C92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C8D710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klisna</w:t>
            </w:r>
          </w:p>
        </w:tc>
      </w:tr>
      <w:tr w:rsidR="0073472A" w14:paraId="0A6C6596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19528EA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4F91CB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Hd.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3198EB18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7FC319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MT - HPK -  b.</w:t>
            </w:r>
          </w:p>
        </w:tc>
      </w:tr>
      <w:tr w:rsidR="0073472A" w14:paraId="4A1C8F4D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7B81D440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EB89442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176,167,192,20.5, -</w:t>
            </w:r>
          </w:p>
        </w:tc>
      </w:tr>
      <w:tr w:rsidR="0073472A" w14:paraId="2B12712F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44B26952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B7F3B4B" w14:textId="77777777" w:rsidR="0073472A" w:rsidRDefault="00533160">
            <w:r w:rsidRPr="00322941">
              <w:rPr>
                <w:rFonts w:ascii="Courier New" w:hAnsi="Courier New" w:cs="Courier New"/>
                <w:sz w:val="20"/>
                <w:szCs w:val="20"/>
              </w:rPr>
              <w:t>Soušková Božena, Uhřičice 221, Uhřičice, 752 01</w:t>
            </w:r>
          </w:p>
        </w:tc>
      </w:tr>
      <w:tr w:rsidR="0073472A" w14:paraId="1A41A19C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7D8CCFBE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E0AAAA8" w14:textId="77777777"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Soušková Božena, Uhřičice 221, Uhřičice, 752 01</w:t>
            </w:r>
          </w:p>
        </w:tc>
      </w:tr>
      <w:tr w:rsidR="00DD10A8" w14:paraId="06082843" w14:textId="77777777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14:paraId="62E1A873" w14:textId="77777777" w:rsidR="00DD10A8" w:rsidRDefault="00DD10A8"/>
        </w:tc>
      </w:tr>
      <w:tr w:rsidR="005854BF" w14:paraId="6A423901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01FD35B6" w14:textId="77777777"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178,167,198,21.5,610</w:t>
            </w:r>
          </w:p>
          <w:p w14:paraId="6A023067" w14:textId="77777777"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7107BC7B" w14:textId="77777777"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2626 SAHIB I MT/2626 SAHIB KUBIŠTA</w:t>
            </w:r>
          </w:p>
          <w:p w14:paraId="50D69C17" w14:textId="77777777"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42EFD4A" w14:textId="77777777"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1990 ČT Běl.</w:t>
            </w:r>
          </w:p>
        </w:tc>
        <w:tc>
          <w:tcPr>
            <w:tcW w:w="3419" w:type="dxa"/>
            <w:gridSpan w:val="3"/>
            <w:vMerge w:val="restart"/>
          </w:tcPr>
          <w:p w14:paraId="29B7DF0B" w14:textId="77777777" w:rsidR="005854BF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SAHIB I - A</w:t>
            </w:r>
          </w:p>
          <w:p w14:paraId="0DF476B3" w14:textId="77777777"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767A725D" w14:textId="77777777"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1970 ČT Běl.</w:t>
            </w:r>
          </w:p>
        </w:tc>
        <w:tc>
          <w:tcPr>
            <w:tcW w:w="3420" w:type="dxa"/>
            <w:gridSpan w:val="2"/>
            <w:vAlign w:val="center"/>
          </w:tcPr>
          <w:p w14:paraId="5282429C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SAHIB - A</w:t>
            </w:r>
          </w:p>
        </w:tc>
      </w:tr>
      <w:tr w:rsidR="005854BF" w14:paraId="2B145CCA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0991CF81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39D2502B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545A6653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535 PRZEDSWIT X - 14</w:t>
            </w:r>
          </w:p>
        </w:tc>
      </w:tr>
      <w:tr w:rsidR="005854BF" w14:paraId="4C740A16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473874AB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5BE0A24E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70 GAMA</w:t>
            </w:r>
          </w:p>
          <w:p w14:paraId="53BF708A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724D2EAE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1978 ČT Vr.</w:t>
            </w:r>
          </w:p>
        </w:tc>
        <w:tc>
          <w:tcPr>
            <w:tcW w:w="3420" w:type="dxa"/>
            <w:gridSpan w:val="2"/>
            <w:vAlign w:val="center"/>
          </w:tcPr>
          <w:p w14:paraId="1604AD2B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V - MOT.</w:t>
            </w:r>
          </w:p>
        </w:tc>
      </w:tr>
      <w:tr w:rsidR="005854BF" w14:paraId="02696B27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1AB3C210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7D28B201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1D41DA89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VČ 345 GALERA</w:t>
            </w:r>
          </w:p>
        </w:tc>
      </w:tr>
      <w:tr w:rsidR="005854BF" w14:paraId="13CB6145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21405F2F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178,168,200,21.0, -</w:t>
            </w:r>
          </w:p>
          <w:p w14:paraId="3D904167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6229E728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81/122 REGULUS MT-1/RENESMÉ</w:t>
            </w:r>
          </w:p>
          <w:p w14:paraId="7C95C218" w14:textId="77777777"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18440763" w14:textId="77777777"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2010 MT tm.Hd.</w:t>
            </w:r>
          </w:p>
        </w:tc>
        <w:tc>
          <w:tcPr>
            <w:tcW w:w="3419" w:type="dxa"/>
            <w:gridSpan w:val="3"/>
            <w:vMerge w:val="restart"/>
          </w:tcPr>
          <w:p w14:paraId="04DC0D67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677 677 REGULUS</w:t>
            </w:r>
          </w:p>
          <w:p w14:paraId="08FAD0E2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192C24E0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1992 A1/1 Vr.</w:t>
            </w:r>
          </w:p>
        </w:tc>
        <w:tc>
          <w:tcPr>
            <w:tcW w:w="3420" w:type="dxa"/>
            <w:gridSpan w:val="2"/>
            <w:vAlign w:val="center"/>
          </w:tcPr>
          <w:p w14:paraId="4D8F76BF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66 LINCOLN</w:t>
            </w:r>
          </w:p>
        </w:tc>
      </w:tr>
      <w:tr w:rsidR="005854BF" w14:paraId="05E27672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7C5F4C69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6F0348C2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6C0B3AFA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REDAKTA</w:t>
            </w:r>
          </w:p>
        </w:tc>
      </w:tr>
      <w:tr w:rsidR="005854BF" w14:paraId="52B1666F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5BE69CFF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3921DB92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70/830 FANTAZIE</w:t>
            </w:r>
          </w:p>
          <w:p w14:paraId="62F15052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EA34349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2000 ČT Hd.</w:t>
            </w:r>
          </w:p>
        </w:tc>
        <w:tc>
          <w:tcPr>
            <w:tcW w:w="3420" w:type="dxa"/>
            <w:gridSpan w:val="2"/>
            <w:vAlign w:val="center"/>
          </w:tcPr>
          <w:p w14:paraId="38593E22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XIX-1 /FELIX/</w:t>
            </w:r>
          </w:p>
        </w:tc>
      </w:tr>
      <w:tr w:rsidR="005854BF" w14:paraId="1E4BC341" w14:textId="77777777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14:paraId="7AB3801F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14:paraId="53471042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14:paraId="68479C80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70/584 FREGATA</w:t>
            </w:r>
          </w:p>
        </w:tc>
      </w:tr>
      <w:tr w:rsidR="0045147A" w14:paraId="5718F53B" w14:textId="77777777" w:rsidTr="0045147A">
        <w:trPr>
          <w:trHeight w:val="319"/>
        </w:trPr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8E458A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Poznámka: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0EB06C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A9311A6" w14:textId="77777777"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3472A" w14:paraId="29C88D85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7384AFCC" w14:textId="77777777" w:rsidR="0073472A" w:rsidRDefault="005854BF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Číslo a jméno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4591D5F" w14:textId="40D3779F" w:rsidR="0073472A" w:rsidRDefault="00027843">
            <w:r w:rsidRPr="00CB5B98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81/448 SHAGYA I MT-1/BANDITA</w:t>
            </w:r>
            <w:r w:rsidR="00920F3D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      </w:t>
            </w:r>
            <w:r w:rsidR="00920F3D" w:rsidRPr="00920F3D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PG: SUM </w:t>
            </w:r>
            <w:r w:rsidR="00920F3D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37,6</w:t>
            </w:r>
            <w:r w:rsidR="00920F3D" w:rsidRPr="00920F3D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/A</w:t>
            </w:r>
            <w:r w:rsidR="00920F3D" w:rsidRPr="00920F3D">
              <w:rPr>
                <w:rFonts w:ascii="Courier New" w:hAnsi="Courier New" w:cs="Courier New"/>
                <w:b/>
                <w:bCs/>
                <w:sz w:val="20"/>
                <w:szCs w:val="20"/>
                <w:vertAlign w:val="superscript"/>
                <w:lang w:val="en-US"/>
              </w:rPr>
              <w:t>1</w:t>
            </w:r>
            <w:r w:rsidR="00920F3D" w:rsidRPr="00920F3D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</w:t>
            </w:r>
            <w:r w:rsidR="00920F3D" w:rsidRPr="00920F3D">
              <w:rPr>
                <w:rFonts w:ascii="Courier New" w:hAnsi="Courier New" w:cs="Courier New"/>
                <w:b/>
                <w:bCs/>
                <w:sz w:val="20"/>
                <w:szCs w:val="20"/>
                <w:vertAlign w:val="subscript"/>
                <w:lang w:val="en-US"/>
              </w:rPr>
              <w:t>1</w:t>
            </w:r>
            <w:r w:rsidR="00920F3D" w:rsidRPr="00920F3D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920F3D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8,2</w:t>
            </w:r>
            <w:r w:rsidR="00920F3D" w:rsidRPr="00920F3D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/ Arab </w:t>
            </w:r>
            <w:r w:rsidR="00920F3D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26,1</w:t>
            </w:r>
            <w:r w:rsidR="00920F3D" w:rsidRPr="00920F3D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 xml:space="preserve">  </w:t>
            </w:r>
            <w:r w:rsidR="00F14162" w:rsidRPr="00920F3D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 xml:space="preserve"> </w:t>
            </w:r>
            <w:r w:rsidR="00F14162" w:rsidRPr="00F14162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8.</w:t>
            </w:r>
          </w:p>
        </w:tc>
      </w:tr>
      <w:tr w:rsidR="0073472A" w14:paraId="61D21819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0DE9F026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2AEAA8F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moravský teplokrevník</w:t>
            </w:r>
          </w:p>
        </w:tc>
      </w:tr>
      <w:tr w:rsidR="0073472A" w14:paraId="21974825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53F3635A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375F98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28.05.2022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565B1346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FF4216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hřebec</w:t>
            </w:r>
          </w:p>
        </w:tc>
      </w:tr>
      <w:tr w:rsidR="0073472A" w14:paraId="56F72C1A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43B77A8C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E53528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Hd.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243539BE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F4EB64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-  -  b.</w:t>
            </w:r>
          </w:p>
        </w:tc>
      </w:tr>
      <w:tr w:rsidR="0073472A" w14:paraId="71E9F4E7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363B3F1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2FAFDDF" w14:textId="77777777" w:rsidR="0073472A" w:rsidRDefault="0073472A"/>
        </w:tc>
      </w:tr>
      <w:tr w:rsidR="0073472A" w14:paraId="3F27AEEC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37653828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1283936" w14:textId="77777777" w:rsidR="0073472A" w:rsidRDefault="00533160">
            <w:r w:rsidRPr="00322941">
              <w:rPr>
                <w:rFonts w:ascii="Courier New" w:hAnsi="Courier New" w:cs="Courier New"/>
                <w:sz w:val="20"/>
                <w:szCs w:val="20"/>
              </w:rPr>
              <w:t>Richter Filip, Jívka 332, Jívka, 542 13</w:t>
            </w:r>
          </w:p>
        </w:tc>
      </w:tr>
      <w:tr w:rsidR="0073472A" w14:paraId="2F1D4AF3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706E798F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93A5D61" w14:textId="77777777"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Malíková Martina Amálie, J.Lady 772, Veselí nad Lužnicí , 391 81</w:t>
            </w:r>
          </w:p>
        </w:tc>
      </w:tr>
      <w:tr w:rsidR="00DD10A8" w14:paraId="1D855788" w14:textId="77777777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14:paraId="11D117A9" w14:textId="77777777" w:rsidR="00DD10A8" w:rsidRDefault="00DD10A8"/>
        </w:tc>
      </w:tr>
      <w:tr w:rsidR="005854BF" w14:paraId="24CF4E90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1F7BCB88" w14:textId="77777777"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165,157,180,19.8, -</w:t>
            </w:r>
          </w:p>
          <w:p w14:paraId="6B3BF30D" w14:textId="77777777"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75E820F9" w14:textId="77777777"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751 SHAGYA I MT/751 SHAGYA IV - CZ (WANAD)</w:t>
            </w:r>
          </w:p>
          <w:p w14:paraId="6545D5FC" w14:textId="77777777"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432F032E" w14:textId="77777777"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1993 Shag smíš.Běl.</w:t>
            </w:r>
          </w:p>
        </w:tc>
        <w:tc>
          <w:tcPr>
            <w:tcW w:w="3419" w:type="dxa"/>
            <w:gridSpan w:val="3"/>
            <w:vMerge w:val="restart"/>
          </w:tcPr>
          <w:p w14:paraId="7D99E55B" w14:textId="77777777" w:rsidR="005854BF" w:rsidRPr="007F41EE" w:rsidRDefault="00C85FB1">
            <w:pPr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2542 SHAGYA RASIM </w:t>
            </w:r>
            <w:r w:rsidRPr="007F41EE">
              <w:rPr>
                <w:rFonts w:ascii="Courier New" w:hAnsi="Courier New" w:cs="Courier New"/>
                <w:sz w:val="18"/>
                <w:szCs w:val="18"/>
              </w:rPr>
              <w:t>(SH II-CZ)</w:t>
            </w:r>
          </w:p>
          <w:p w14:paraId="1400D89C" w14:textId="77777777"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7F829895" w14:textId="77777777"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1987 Shag Běl.</w:t>
            </w:r>
          </w:p>
        </w:tc>
        <w:tc>
          <w:tcPr>
            <w:tcW w:w="3420" w:type="dxa"/>
            <w:gridSpan w:val="2"/>
            <w:vAlign w:val="center"/>
          </w:tcPr>
          <w:p w14:paraId="50248A02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SHAGYA XXIII-TOP.</w:t>
            </w:r>
          </w:p>
        </w:tc>
      </w:tr>
      <w:tr w:rsidR="005854BF" w14:paraId="18A43199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4005AA00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3457AAFA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2246FEA8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VČ 921 LUNETA</w:t>
            </w:r>
          </w:p>
        </w:tc>
      </w:tr>
      <w:tr w:rsidR="005854BF" w14:paraId="315C2B67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6E0F87C1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64D7FAC3" w14:textId="77777777" w:rsidR="00791072" w:rsidRPr="007F41EE" w:rsidRDefault="00791072" w:rsidP="00791072">
            <w:pPr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JM 4282 WANATA </w:t>
            </w:r>
            <w:r w:rsidRPr="007F41EE">
              <w:rPr>
                <w:rFonts w:ascii="Courier New" w:hAnsi="Courier New" w:cs="Courier New"/>
                <w:sz w:val="18"/>
                <w:szCs w:val="18"/>
              </w:rPr>
              <w:t>(4688 WATANI - 25)</w:t>
            </w:r>
          </w:p>
          <w:p w14:paraId="4CBBEA39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1977 Arab Hd.</w:t>
            </w:r>
          </w:p>
        </w:tc>
        <w:tc>
          <w:tcPr>
            <w:tcW w:w="3420" w:type="dxa"/>
            <w:gridSpan w:val="2"/>
            <w:vAlign w:val="center"/>
          </w:tcPr>
          <w:p w14:paraId="60156F50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WATANI</w:t>
            </w:r>
          </w:p>
        </w:tc>
      </w:tr>
      <w:tr w:rsidR="005854BF" w14:paraId="5E5F48AB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37F9D201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05FA4410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6D11C92A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98 SHAGYA XVIII - 19</w:t>
            </w:r>
          </w:p>
        </w:tc>
      </w:tr>
      <w:tr w:rsidR="005854BF" w14:paraId="5709FB5E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08739E11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174,166,190,21.0, -</w:t>
            </w:r>
          </w:p>
          <w:p w14:paraId="5683B2C3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156DD2B6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53/727 JESSY</w:t>
            </w:r>
          </w:p>
          <w:p w14:paraId="31394ADD" w14:textId="77777777"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7DF9C358" w14:textId="77777777"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1998 ČT Hd.</w:t>
            </w:r>
          </w:p>
        </w:tc>
        <w:tc>
          <w:tcPr>
            <w:tcW w:w="3419" w:type="dxa"/>
            <w:gridSpan w:val="3"/>
            <w:vMerge w:val="restart"/>
          </w:tcPr>
          <w:p w14:paraId="71C7F69C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2219 PRZEDSWIT X - 61</w:t>
            </w:r>
          </w:p>
          <w:p w14:paraId="1F4CB164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C3E0066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1975 ČT Ryz.</w:t>
            </w:r>
          </w:p>
        </w:tc>
        <w:tc>
          <w:tcPr>
            <w:tcW w:w="3420" w:type="dxa"/>
            <w:gridSpan w:val="2"/>
            <w:vAlign w:val="center"/>
          </w:tcPr>
          <w:p w14:paraId="51A2364D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 - ALB.</w:t>
            </w:r>
          </w:p>
        </w:tc>
      </w:tr>
      <w:tr w:rsidR="005854BF" w14:paraId="1E321FEE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34FD255B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6E8EF696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7D96D339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931 DIADÉM</w:t>
            </w:r>
          </w:p>
        </w:tc>
      </w:tr>
      <w:tr w:rsidR="005854BF" w14:paraId="69B8721E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03FFA86F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01ED5BEE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52/306 JESIKA</w:t>
            </w:r>
          </w:p>
          <w:p w14:paraId="09EC7662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4F863491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1991 ČT Hd.</w:t>
            </w:r>
          </w:p>
        </w:tc>
        <w:tc>
          <w:tcPr>
            <w:tcW w:w="3420" w:type="dxa"/>
            <w:gridSpan w:val="2"/>
            <w:vAlign w:val="center"/>
          </w:tcPr>
          <w:p w14:paraId="6A9B7A87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XX</w:t>
            </w:r>
          </w:p>
        </w:tc>
      </w:tr>
      <w:tr w:rsidR="005854BF" w14:paraId="00C36C8F" w14:textId="77777777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14:paraId="63FEEA5F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14:paraId="457239EB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14:paraId="4A24CC6E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SM 2989 JANA</w:t>
            </w:r>
          </w:p>
        </w:tc>
      </w:tr>
      <w:tr w:rsidR="0045147A" w14:paraId="6C8A9A84" w14:textId="77777777" w:rsidTr="0045147A">
        <w:trPr>
          <w:trHeight w:val="319"/>
        </w:trPr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286032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Poznámka: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FF4B7B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BFFB9E1" w14:textId="77777777"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3472A" w14:paraId="68C04501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1C56B97C" w14:textId="77777777" w:rsidR="0073472A" w:rsidRDefault="005854BF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Číslo a jméno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6168384" w14:textId="6477C9F5" w:rsidR="0073472A" w:rsidRDefault="00027843">
            <w:r w:rsidRPr="00CB5B98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81/446 SHAGYA I MT- 8/ ZBOJNÍK</w:t>
            </w:r>
            <w:r w:rsidR="00F14162" w:rsidRPr="00CB5B98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</w:t>
            </w:r>
            <w:r w:rsidR="00920F3D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  </w:t>
            </w:r>
            <w:r w:rsidR="00920F3D" w:rsidRPr="00920F3D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PG: SUM </w:t>
            </w:r>
            <w:r w:rsidR="00920F3D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37</w:t>
            </w:r>
            <w:r w:rsidR="00920F3D" w:rsidRPr="00920F3D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,7/A</w:t>
            </w:r>
            <w:r w:rsidR="00920F3D" w:rsidRPr="00920F3D">
              <w:rPr>
                <w:rFonts w:ascii="Courier New" w:hAnsi="Courier New" w:cs="Courier New"/>
                <w:b/>
                <w:bCs/>
                <w:sz w:val="20"/>
                <w:szCs w:val="20"/>
                <w:vertAlign w:val="superscript"/>
                <w:lang w:val="en-US"/>
              </w:rPr>
              <w:t>1</w:t>
            </w:r>
            <w:r w:rsidR="00920F3D" w:rsidRPr="00920F3D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</w:t>
            </w:r>
            <w:r w:rsidR="00920F3D" w:rsidRPr="00920F3D">
              <w:rPr>
                <w:rFonts w:ascii="Courier New" w:hAnsi="Courier New" w:cs="Courier New"/>
                <w:b/>
                <w:bCs/>
                <w:sz w:val="20"/>
                <w:szCs w:val="20"/>
                <w:vertAlign w:val="subscript"/>
                <w:lang w:val="en-US"/>
              </w:rPr>
              <w:t>1</w:t>
            </w:r>
            <w:r w:rsidR="00920F3D" w:rsidRPr="00920F3D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1</w:t>
            </w:r>
            <w:r w:rsidR="00920F3D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2,2</w:t>
            </w:r>
            <w:r w:rsidR="00920F3D" w:rsidRPr="00920F3D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/ Arab </w:t>
            </w:r>
            <w:r w:rsidR="00920F3D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26,2</w:t>
            </w:r>
            <w:r w:rsidR="00920F3D" w:rsidRPr="00920F3D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</w:t>
            </w:r>
            <w:r w:rsidR="00F14162" w:rsidRPr="00920F3D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</w:t>
            </w:r>
            <w:r w:rsidR="00F14162" w:rsidRPr="00F14162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9.</w:t>
            </w:r>
          </w:p>
        </w:tc>
      </w:tr>
      <w:tr w:rsidR="0073472A" w14:paraId="7B35009D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33242057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BF96F71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moravský teplokrevník</w:t>
            </w:r>
          </w:p>
        </w:tc>
      </w:tr>
      <w:tr w:rsidR="0073472A" w14:paraId="5C2BB58B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3B657A93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1C36D7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16.04.2022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38709CFD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43694E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hřebec</w:t>
            </w:r>
          </w:p>
        </w:tc>
      </w:tr>
      <w:tr w:rsidR="0073472A" w14:paraId="4DFC64B6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13E07808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6978EA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Hd.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5A5070B7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00EFCD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-  -  b.</w:t>
            </w:r>
          </w:p>
        </w:tc>
      </w:tr>
      <w:tr w:rsidR="0073472A" w14:paraId="31CF348B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6B080C4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C48D990" w14:textId="77777777" w:rsidR="0073472A" w:rsidRDefault="0073472A"/>
        </w:tc>
      </w:tr>
      <w:tr w:rsidR="0073472A" w14:paraId="65B3EBF8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751F7A0E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39A68D1" w14:textId="77777777" w:rsidR="0073472A" w:rsidRDefault="00533160">
            <w:r w:rsidRPr="00322941">
              <w:rPr>
                <w:rFonts w:ascii="Courier New" w:hAnsi="Courier New" w:cs="Courier New"/>
                <w:sz w:val="20"/>
                <w:szCs w:val="20"/>
              </w:rPr>
              <w:t>Richter Marek, Jívka 332, Jívka, 542 13</w:t>
            </w:r>
          </w:p>
        </w:tc>
      </w:tr>
      <w:tr w:rsidR="0073472A" w14:paraId="2CAD8958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42708553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1B7A122" w14:textId="77777777"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Malíková Martina Amálie, J.Lady 772, Veselí nad Lužnicí , 391 81</w:t>
            </w:r>
          </w:p>
        </w:tc>
      </w:tr>
      <w:tr w:rsidR="00DD10A8" w14:paraId="35A56330" w14:textId="77777777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14:paraId="187AAF57" w14:textId="77777777" w:rsidR="00DD10A8" w:rsidRDefault="00DD10A8"/>
        </w:tc>
      </w:tr>
      <w:tr w:rsidR="005854BF" w14:paraId="2930B7B4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24DB0653" w14:textId="77777777"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165,157,180,19.8, -</w:t>
            </w:r>
          </w:p>
          <w:p w14:paraId="018E687C" w14:textId="77777777"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4F4B17B7" w14:textId="77777777"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751 SHAGYA I MT/751 SHAGYA IV - CZ (WANAD)</w:t>
            </w:r>
          </w:p>
          <w:p w14:paraId="0ED9A9F1" w14:textId="77777777"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4F59350D" w14:textId="77777777"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1993 Shag smíš.Běl.</w:t>
            </w:r>
          </w:p>
        </w:tc>
        <w:tc>
          <w:tcPr>
            <w:tcW w:w="3419" w:type="dxa"/>
            <w:gridSpan w:val="3"/>
            <w:vMerge w:val="restart"/>
          </w:tcPr>
          <w:p w14:paraId="2C551DE6" w14:textId="77777777" w:rsidR="005854BF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2542 SHAGYA RASIM (SH II-CZ)</w:t>
            </w:r>
          </w:p>
          <w:p w14:paraId="5868C2CA" w14:textId="77777777"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4605AF1A" w14:textId="77777777"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1987 Shag Běl.</w:t>
            </w:r>
          </w:p>
        </w:tc>
        <w:tc>
          <w:tcPr>
            <w:tcW w:w="3420" w:type="dxa"/>
            <w:gridSpan w:val="2"/>
            <w:vAlign w:val="center"/>
          </w:tcPr>
          <w:p w14:paraId="631B4B9D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SHAGYA XXIII-TOP.</w:t>
            </w:r>
          </w:p>
        </w:tc>
      </w:tr>
      <w:tr w:rsidR="005854BF" w14:paraId="79257BE9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4D043CEC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36A1FCFB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7F72FB74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VČ 921 LUNETA</w:t>
            </w:r>
          </w:p>
        </w:tc>
      </w:tr>
      <w:tr w:rsidR="005854BF" w14:paraId="772627F0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2E0F93B4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26A2362F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JM 4282 WANATA (4688 WATANI - 25)</w:t>
            </w:r>
          </w:p>
          <w:p w14:paraId="38058217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465C7E1A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1977 Arab Hd.</w:t>
            </w:r>
          </w:p>
        </w:tc>
        <w:tc>
          <w:tcPr>
            <w:tcW w:w="3420" w:type="dxa"/>
            <w:gridSpan w:val="2"/>
            <w:vAlign w:val="center"/>
          </w:tcPr>
          <w:p w14:paraId="655E8BCD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WATANI</w:t>
            </w:r>
          </w:p>
        </w:tc>
      </w:tr>
      <w:tr w:rsidR="005854BF" w14:paraId="5B1DB272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0DD714AE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0F411FAB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5068AF66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98 SHAGYA XVIII - 19</w:t>
            </w:r>
          </w:p>
        </w:tc>
      </w:tr>
      <w:tr w:rsidR="005854BF" w14:paraId="1739467C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1D53A9D1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169,162,185,19.5, -</w:t>
            </w:r>
          </w:p>
          <w:p w14:paraId="2DA667B5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63E547BE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49/204 CERA</w:t>
            </w:r>
          </w:p>
          <w:p w14:paraId="6DFE3EAE" w14:textId="77777777"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4DB78050" w14:textId="77777777"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2010 ČT Hd.</w:t>
            </w:r>
          </w:p>
        </w:tc>
        <w:tc>
          <w:tcPr>
            <w:tcW w:w="3419" w:type="dxa"/>
            <w:gridSpan w:val="3"/>
            <w:vMerge w:val="restart"/>
          </w:tcPr>
          <w:p w14:paraId="13C25482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2609 PRZEDSWIT KLAM</w:t>
            </w:r>
          </w:p>
          <w:p w14:paraId="2130B1BB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641F16BE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1986 ČT Ryz.</w:t>
            </w:r>
          </w:p>
        </w:tc>
        <w:tc>
          <w:tcPr>
            <w:tcW w:w="3420" w:type="dxa"/>
            <w:gridSpan w:val="2"/>
            <w:vAlign w:val="center"/>
          </w:tcPr>
          <w:p w14:paraId="17B85FA0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XX</w:t>
            </w:r>
          </w:p>
        </w:tc>
      </w:tr>
      <w:tr w:rsidR="005854BF" w14:paraId="78489A2B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0B51AFDC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57D42FDC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023CF9D2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JM 3361 GÁJA</w:t>
            </w:r>
          </w:p>
        </w:tc>
      </w:tr>
      <w:tr w:rsidR="005854BF" w14:paraId="4DC1EB51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144F5C43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43932B77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52/422 CENINA</w:t>
            </w:r>
          </w:p>
          <w:p w14:paraId="7FF745C0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4C3BC891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1992 ČT Hd.</w:t>
            </w:r>
          </w:p>
        </w:tc>
        <w:tc>
          <w:tcPr>
            <w:tcW w:w="3420" w:type="dxa"/>
            <w:gridSpan w:val="2"/>
            <w:vAlign w:val="center"/>
          </w:tcPr>
          <w:p w14:paraId="2C8A3938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XX</w:t>
            </w:r>
          </w:p>
        </w:tc>
      </w:tr>
      <w:tr w:rsidR="005854BF" w14:paraId="51EB6B53" w14:textId="77777777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14:paraId="236D5154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14:paraId="33D5C142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14:paraId="2A63CE3B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CENUŠKA</w:t>
            </w:r>
          </w:p>
        </w:tc>
      </w:tr>
      <w:tr w:rsidR="0045147A" w14:paraId="38711C36" w14:textId="77777777" w:rsidTr="0045147A">
        <w:trPr>
          <w:trHeight w:val="319"/>
        </w:trPr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812A57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Poznámka: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42279E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9F6B455" w14:textId="77777777"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3472A" w14:paraId="3C29EBD5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6541CB4" w14:textId="77777777" w:rsidR="0073472A" w:rsidRDefault="005854BF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lastRenderedPageBreak/>
              <w:t>Číslo a jméno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9E0F308" w14:textId="3992120B" w:rsidR="00920F3D" w:rsidRDefault="00027843">
            <w:pPr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</w:pPr>
            <w:r w:rsidRPr="00CB5B98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81/369 PRZEDSWIT XXII MT - 8/NUGGET</w:t>
            </w:r>
            <w:r w:rsidR="00F14162" w:rsidRPr="00CB5B98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  </w:t>
            </w:r>
            <w:r w:rsidR="00920F3D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                            </w:t>
            </w:r>
            <w:r w:rsidR="00920F3D" w:rsidRPr="00F14162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10.</w:t>
            </w:r>
          </w:p>
          <w:p w14:paraId="43DE2478" w14:textId="4B38EC5E" w:rsidR="0073472A" w:rsidRDefault="00920F3D">
            <w:r w:rsidRPr="00920F3D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PG: SUM </w:t>
            </w:r>
            <w:r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39,4</w:t>
            </w:r>
            <w:r w:rsidRPr="00920F3D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/A</w:t>
            </w:r>
            <w:r w:rsidRPr="00920F3D">
              <w:rPr>
                <w:rFonts w:ascii="Courier New" w:hAnsi="Courier New" w:cs="Courier New"/>
                <w:b/>
                <w:bCs/>
                <w:sz w:val="20"/>
                <w:szCs w:val="20"/>
                <w:vertAlign w:val="superscript"/>
                <w:lang w:val="en-US"/>
              </w:rPr>
              <w:t>1</w:t>
            </w:r>
            <w:r w:rsidRPr="00920F3D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</w:t>
            </w:r>
            <w:r w:rsidRPr="00920F3D">
              <w:rPr>
                <w:rFonts w:ascii="Courier New" w:hAnsi="Courier New" w:cs="Courier New"/>
                <w:b/>
                <w:bCs/>
                <w:sz w:val="20"/>
                <w:szCs w:val="20"/>
                <w:vertAlign w:val="subscript"/>
                <w:lang w:val="en-US"/>
              </w:rPr>
              <w:t>1</w:t>
            </w:r>
            <w:r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43,8</w:t>
            </w:r>
            <w:r w:rsidRPr="00920F3D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/ Arab </w:t>
            </w:r>
            <w:r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0</w:t>
            </w:r>
            <w:r w:rsidRPr="00920F3D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,3</w:t>
            </w:r>
            <w:r w:rsidRPr="00920F3D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</w:t>
            </w:r>
          </w:p>
        </w:tc>
      </w:tr>
      <w:tr w:rsidR="0073472A" w14:paraId="45648942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F4914DC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1B20488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moravský teplokrevník</w:t>
            </w:r>
          </w:p>
        </w:tc>
      </w:tr>
      <w:tr w:rsidR="0073472A" w14:paraId="458FF4C3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3CF27721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D0F1C6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14.04.2021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36D80907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DF320E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hřebec</w:t>
            </w:r>
          </w:p>
        </w:tc>
      </w:tr>
      <w:tr w:rsidR="0073472A" w14:paraId="58FEB290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3EADC717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BB8690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Hd.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5426078C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FC5967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-  -  b.</w:t>
            </w:r>
          </w:p>
        </w:tc>
      </w:tr>
      <w:tr w:rsidR="0073472A" w14:paraId="04F8C9D8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3E15189A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A5DA110" w14:textId="77777777" w:rsidR="0073472A" w:rsidRDefault="0073472A"/>
        </w:tc>
      </w:tr>
      <w:tr w:rsidR="0073472A" w14:paraId="5887868C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57640D94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469C3C1" w14:textId="77777777" w:rsidR="0073472A" w:rsidRDefault="00533160">
            <w:r w:rsidRPr="00322941">
              <w:rPr>
                <w:rFonts w:ascii="Courier New" w:hAnsi="Courier New" w:cs="Courier New"/>
                <w:sz w:val="20"/>
                <w:szCs w:val="20"/>
              </w:rPr>
              <w:t>Společ.chovatelů koní-MORAVA, Mácova 7/8, Brno, 621 00</w:t>
            </w:r>
          </w:p>
        </w:tc>
      </w:tr>
      <w:tr w:rsidR="0073472A" w14:paraId="766C3FBC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24194FB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8FD3F26" w14:textId="77777777"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Musilová Magdaléna, Lučanská 13, Jablonec nad Nisou, 466 02</w:t>
            </w:r>
          </w:p>
        </w:tc>
      </w:tr>
      <w:tr w:rsidR="00DD10A8" w14:paraId="7C934DDE" w14:textId="77777777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14:paraId="31D61293" w14:textId="77777777" w:rsidR="00DD10A8" w:rsidRDefault="00DD10A8"/>
        </w:tc>
      </w:tr>
      <w:tr w:rsidR="005854BF" w14:paraId="0CCFA275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3A1F2DE4" w14:textId="77777777"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180,173,169,22.5, -</w:t>
            </w:r>
          </w:p>
          <w:p w14:paraId="59306190" w14:textId="77777777"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301BB412" w14:textId="77777777"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2597 PRZEDSWIT XXII MT/2597 CERIS</w:t>
            </w:r>
          </w:p>
          <w:p w14:paraId="31D7D974" w14:textId="77777777"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40BDF27C" w14:textId="77777777"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2013 MT Hd.</w:t>
            </w:r>
          </w:p>
        </w:tc>
        <w:tc>
          <w:tcPr>
            <w:tcW w:w="3419" w:type="dxa"/>
            <w:gridSpan w:val="3"/>
            <w:vMerge w:val="restart"/>
          </w:tcPr>
          <w:p w14:paraId="520C537E" w14:textId="77777777" w:rsidR="005854BF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2975 PRZEDSWIT IV MT/2975 PRZEDSWIT LUKAS</w:t>
            </w:r>
          </w:p>
          <w:p w14:paraId="3DEBD773" w14:textId="77777777"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1BB525FB" w14:textId="77777777"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1998 ČT Ryz.</w:t>
            </w:r>
          </w:p>
        </w:tc>
        <w:tc>
          <w:tcPr>
            <w:tcW w:w="3420" w:type="dxa"/>
            <w:gridSpan w:val="2"/>
            <w:vAlign w:val="center"/>
          </w:tcPr>
          <w:p w14:paraId="0F7EC170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2219 PRZEDSWIT X - 61</w:t>
            </w:r>
          </w:p>
        </w:tc>
      </w:tr>
      <w:tr w:rsidR="005854BF" w14:paraId="7C9891BD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149821E5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2B591B4B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1478E291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JM 2454 LUKRETIA</w:t>
            </w:r>
          </w:p>
        </w:tc>
      </w:tr>
      <w:tr w:rsidR="005854BF" w14:paraId="2D3CC690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041C014A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416A30A6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53/96 CENA</w:t>
            </w:r>
          </w:p>
          <w:p w14:paraId="21D9360F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24FBAA8D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2005 ČT Hd.</w:t>
            </w:r>
          </w:p>
        </w:tc>
        <w:tc>
          <w:tcPr>
            <w:tcW w:w="3420" w:type="dxa"/>
            <w:gridSpan w:val="2"/>
            <w:vAlign w:val="center"/>
          </w:tcPr>
          <w:p w14:paraId="65CAB98A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2609 PRZEDSWIT KLAM</w:t>
            </w:r>
          </w:p>
        </w:tc>
      </w:tr>
      <w:tr w:rsidR="005854BF" w14:paraId="42FE7437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0F9A5D94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3004B362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F628E6B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CISNA</w:t>
            </w:r>
          </w:p>
        </w:tc>
      </w:tr>
      <w:tr w:rsidR="005854BF" w14:paraId="799EB31D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36BD378D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170,160,182,20.0, -</w:t>
            </w:r>
          </w:p>
          <w:p w14:paraId="1408E056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3392FAFD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53/142 NAVARA</w:t>
            </w:r>
          </w:p>
          <w:p w14:paraId="28B39B25" w14:textId="77777777"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0D53AF1D" w14:textId="77777777"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2005 ČT tm.smíš.Běl.</w:t>
            </w:r>
          </w:p>
        </w:tc>
        <w:tc>
          <w:tcPr>
            <w:tcW w:w="3419" w:type="dxa"/>
            <w:gridSpan w:val="3"/>
            <w:vMerge w:val="restart"/>
          </w:tcPr>
          <w:p w14:paraId="5E71A8C0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2609 PRZEDSWIT KLAM</w:t>
            </w:r>
          </w:p>
          <w:p w14:paraId="4963B6F3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116E6305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1986 ČT Ryz.</w:t>
            </w:r>
          </w:p>
        </w:tc>
        <w:tc>
          <w:tcPr>
            <w:tcW w:w="3420" w:type="dxa"/>
            <w:gridSpan w:val="2"/>
            <w:vAlign w:val="center"/>
          </w:tcPr>
          <w:p w14:paraId="52D96904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XX</w:t>
            </w:r>
          </w:p>
        </w:tc>
      </w:tr>
      <w:tr w:rsidR="005854BF" w14:paraId="35E1FF08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584A589E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3736939E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43C9F5A8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JM 3361 GÁJA</w:t>
            </w:r>
          </w:p>
        </w:tc>
      </w:tr>
      <w:tr w:rsidR="005854BF" w14:paraId="24956ACD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3A0196F2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6A088EDD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NAWOJKA (POL)</w:t>
            </w:r>
          </w:p>
          <w:p w14:paraId="655DA307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4442F37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1982 A1/1 tm.Hd.</w:t>
            </w:r>
          </w:p>
        </w:tc>
        <w:tc>
          <w:tcPr>
            <w:tcW w:w="3420" w:type="dxa"/>
            <w:gridSpan w:val="2"/>
            <w:vAlign w:val="center"/>
          </w:tcPr>
          <w:p w14:paraId="56D42B7E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KASJAN (POL)</w:t>
            </w:r>
          </w:p>
        </w:tc>
      </w:tr>
      <w:tr w:rsidR="005854BF" w14:paraId="078E2B95" w14:textId="77777777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14:paraId="132EEEC7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14:paraId="0A8AF388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14:paraId="0FAD5478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NAPAJEDLA</w:t>
            </w:r>
          </w:p>
        </w:tc>
      </w:tr>
      <w:tr w:rsidR="0045147A" w14:paraId="0666FD5E" w14:textId="77777777" w:rsidTr="0045147A">
        <w:trPr>
          <w:trHeight w:val="319"/>
        </w:trPr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2A9824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Poznámka: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1B92F1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9E0F6C0" w14:textId="77777777"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3472A" w14:paraId="79DE36F0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3812BBEB" w14:textId="77777777" w:rsidR="0073472A" w:rsidRDefault="005854BF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Číslo a jméno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1BFE5C3" w14:textId="1CED0469" w:rsidR="0073472A" w:rsidRDefault="00027843">
            <w:r w:rsidRPr="00CB5B98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PRZEDSWIT XXXVII-6 SK/IDUN</w:t>
            </w:r>
            <w:r w:rsidR="00F14162" w:rsidRPr="00CB5B98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 </w:t>
            </w:r>
            <w:r w:rsidR="00D002CC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 </w:t>
            </w:r>
            <w:r w:rsidR="00F14162" w:rsidRPr="00CB5B98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</w:t>
            </w:r>
            <w:r w:rsidR="00920F3D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 </w:t>
            </w:r>
            <w:r w:rsidR="00920F3D" w:rsidRPr="00D002CC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PG: SUM </w:t>
            </w:r>
            <w:r w:rsidR="00D002CC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53,9</w:t>
            </w:r>
            <w:r w:rsidR="00920F3D" w:rsidRPr="00D002CC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/A</w:t>
            </w:r>
            <w:r w:rsidR="00920F3D" w:rsidRPr="00D002CC">
              <w:rPr>
                <w:rFonts w:ascii="Courier New" w:hAnsi="Courier New" w:cs="Courier New"/>
                <w:b/>
                <w:bCs/>
                <w:sz w:val="20"/>
                <w:szCs w:val="20"/>
                <w:vertAlign w:val="superscript"/>
                <w:lang w:val="en-US"/>
              </w:rPr>
              <w:t>1</w:t>
            </w:r>
            <w:r w:rsidR="00920F3D" w:rsidRPr="00D002CC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</w:t>
            </w:r>
            <w:r w:rsidR="00920F3D" w:rsidRPr="00D002CC">
              <w:rPr>
                <w:rFonts w:ascii="Courier New" w:hAnsi="Courier New" w:cs="Courier New"/>
                <w:b/>
                <w:bCs/>
                <w:sz w:val="20"/>
                <w:szCs w:val="20"/>
                <w:vertAlign w:val="subscript"/>
                <w:lang w:val="en-US"/>
              </w:rPr>
              <w:t>1</w:t>
            </w:r>
            <w:r w:rsidR="00920F3D" w:rsidRPr="00D002CC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D002CC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14,2</w:t>
            </w:r>
            <w:r w:rsidR="00920F3D" w:rsidRPr="00D002CC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/ Arab </w:t>
            </w:r>
            <w:r w:rsidR="00D002CC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0,6</w:t>
            </w:r>
            <w:r w:rsidR="00920F3D" w:rsidRPr="00D002CC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</w:t>
            </w:r>
            <w:r w:rsidR="00D002CC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</w:t>
            </w:r>
            <w:r w:rsidR="00F14162" w:rsidRPr="00F14162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11.</w:t>
            </w:r>
          </w:p>
        </w:tc>
      </w:tr>
      <w:tr w:rsidR="0073472A" w14:paraId="1C213B88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5CEE91DE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75ED514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furioso</w:t>
            </w:r>
          </w:p>
        </w:tc>
      </w:tr>
      <w:tr w:rsidR="0073472A" w14:paraId="07BB8B3A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41F58D06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2FF700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14.03.2022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3F2369FB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A597C0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hřebec</w:t>
            </w:r>
          </w:p>
        </w:tc>
      </w:tr>
      <w:tr w:rsidR="0073472A" w14:paraId="26435C1B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40D8E7D1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421C29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Běl.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6F3F2590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90E8E4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-  -  b.</w:t>
            </w:r>
          </w:p>
        </w:tc>
      </w:tr>
      <w:tr w:rsidR="0073472A" w14:paraId="05BCDCB7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01313328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784339C" w14:textId="77777777" w:rsidR="0073472A" w:rsidRDefault="0073472A"/>
        </w:tc>
      </w:tr>
      <w:tr w:rsidR="0073472A" w14:paraId="224F5E09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396C0CC8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1332642" w14:textId="77777777" w:rsidR="0073472A" w:rsidRDefault="00533160">
            <w:r w:rsidRPr="00322941">
              <w:rPr>
                <w:rFonts w:ascii="Courier New" w:hAnsi="Courier New" w:cs="Courier New"/>
                <w:sz w:val="20"/>
                <w:szCs w:val="20"/>
              </w:rPr>
              <w:t>Sedláčková Ida, Kroměřížská 114, Kojetín, 752 01</w:t>
            </w:r>
          </w:p>
        </w:tc>
      </w:tr>
      <w:tr w:rsidR="0073472A" w14:paraId="52CF0EE7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59D7519E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462F147" w14:textId="77777777"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Sedláčková Ida, Kroměřížská 114, Kojetín, 752 01</w:t>
            </w:r>
          </w:p>
        </w:tc>
      </w:tr>
      <w:tr w:rsidR="00DD10A8" w14:paraId="5BC913D6" w14:textId="77777777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14:paraId="6C7B9326" w14:textId="77777777" w:rsidR="00DD10A8" w:rsidRDefault="00DD10A8"/>
        </w:tc>
      </w:tr>
      <w:tr w:rsidR="005854BF" w14:paraId="64A6BA44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4C0ADC79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7B8DEBB" w14:textId="77777777"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6A457E6D" w14:textId="77777777"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3894 PRZEDSWIT XXXVII (P XXIX-2)/ŠAFRAN</w:t>
            </w:r>
          </w:p>
          <w:p w14:paraId="07101B47" w14:textId="77777777"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0FF33A0E" w14:textId="77777777"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2013 FUR Běl.</w:t>
            </w:r>
          </w:p>
        </w:tc>
        <w:tc>
          <w:tcPr>
            <w:tcW w:w="3419" w:type="dxa"/>
            <w:gridSpan w:val="3"/>
            <w:vMerge w:val="restart"/>
          </w:tcPr>
          <w:p w14:paraId="0106D49A" w14:textId="77777777" w:rsidR="005854BF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3687 PRZEDSWIT XXIX/HARWY</w:t>
            </w:r>
          </w:p>
          <w:p w14:paraId="7E16BD2E" w14:textId="77777777"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4964987B" w14:textId="77777777"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2002 SL.T. Hd.</w:t>
            </w:r>
          </w:p>
        </w:tc>
        <w:tc>
          <w:tcPr>
            <w:tcW w:w="3420" w:type="dxa"/>
            <w:gridSpan w:val="2"/>
            <w:vAlign w:val="center"/>
          </w:tcPr>
          <w:p w14:paraId="333A74FC" w14:textId="77777777" w:rsidR="005854BF" w:rsidRPr="009647DF" w:rsidRDefault="00791072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9647DF">
              <w:rPr>
                <w:rFonts w:ascii="Courier New" w:hAnsi="Courier New" w:cs="Courier New"/>
                <w:sz w:val="18"/>
                <w:szCs w:val="18"/>
              </w:rPr>
              <w:t>PRZEDSWIT I MT/2420 PRZEDSWIT MIROSLAVSKÝ</w:t>
            </w:r>
          </w:p>
        </w:tc>
      </w:tr>
      <w:tr w:rsidR="005854BF" w14:paraId="147CD936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6B44B0EC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45442EFE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63CB976B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248 HARUN 11</w:t>
            </w:r>
          </w:p>
        </w:tc>
      </w:tr>
      <w:tr w:rsidR="005854BF" w14:paraId="1072E7B5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14A5B154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3390ACA6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351 LANA/FURIOSO A XXIV-28</w:t>
            </w:r>
          </w:p>
          <w:p w14:paraId="503C1A92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2CD42AB5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1997 FUR Hd.</w:t>
            </w:r>
          </w:p>
        </w:tc>
        <w:tc>
          <w:tcPr>
            <w:tcW w:w="3420" w:type="dxa"/>
            <w:gridSpan w:val="2"/>
            <w:vAlign w:val="center"/>
          </w:tcPr>
          <w:p w14:paraId="62772929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MONTE</w:t>
            </w:r>
          </w:p>
        </w:tc>
      </w:tr>
      <w:tr w:rsidR="005854BF" w14:paraId="1C8D75D1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232FCE1E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7C0313AF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1D172905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VI-5-LÁTSAZAT</w:t>
            </w:r>
          </w:p>
        </w:tc>
      </w:tr>
      <w:tr w:rsidR="005854BF" w14:paraId="257B5860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79ED93F6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2A5237AF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2F2EFD08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342 GIDRAN XVIII-3/LENKA</w:t>
            </w:r>
          </w:p>
          <w:p w14:paraId="38ADE82F" w14:textId="77777777"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02B12978" w14:textId="77777777"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2006 FUR Ryz.</w:t>
            </w:r>
          </w:p>
        </w:tc>
        <w:tc>
          <w:tcPr>
            <w:tcW w:w="3419" w:type="dxa"/>
            <w:gridSpan w:val="3"/>
            <w:vMerge w:val="restart"/>
          </w:tcPr>
          <w:p w14:paraId="6190A4A0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3623 GIDRAN XVIII/GIDRAN XV</w:t>
            </w:r>
          </w:p>
          <w:p w14:paraId="05088BA3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33E199D9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</w:t>
            </w:r>
          </w:p>
        </w:tc>
        <w:tc>
          <w:tcPr>
            <w:tcW w:w="3420" w:type="dxa"/>
            <w:gridSpan w:val="2"/>
            <w:vAlign w:val="center"/>
          </w:tcPr>
          <w:p w14:paraId="70D7E50F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GIDRAN XVI</w:t>
            </w:r>
          </w:p>
        </w:tc>
      </w:tr>
      <w:tr w:rsidR="005854BF" w14:paraId="148A34B0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07FA3252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2469264B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70EECF0E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905 FURIOSO XLVII-39</w:t>
            </w:r>
          </w:p>
        </w:tc>
      </w:tr>
      <w:tr w:rsidR="005854BF" w14:paraId="333A2AD2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15140D4C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3D4EC96B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170 FURIOSO XIV-1</w:t>
            </w:r>
            <w:r w:rsidR="009647DF">
              <w:rPr>
                <w:rFonts w:ascii="Courier New" w:hAnsi="Courier New" w:cs="Courier New"/>
                <w:sz w:val="20"/>
                <w:szCs w:val="20"/>
              </w:rPr>
              <w:t xml:space="preserve"> RINALDA</w:t>
            </w:r>
          </w:p>
          <w:p w14:paraId="1291D92D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00455BE2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1988 FUR Hd.</w:t>
            </w:r>
          </w:p>
        </w:tc>
        <w:tc>
          <w:tcPr>
            <w:tcW w:w="3420" w:type="dxa"/>
            <w:gridSpan w:val="2"/>
            <w:vAlign w:val="center"/>
          </w:tcPr>
          <w:p w14:paraId="7FE299FB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501 FURIOSO XIV (RINALDO)</w:t>
            </w:r>
          </w:p>
        </w:tc>
      </w:tr>
      <w:tr w:rsidR="005854BF" w14:paraId="7EC4752E" w14:textId="77777777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14:paraId="59898D15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14:paraId="0CF653D2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14:paraId="60FA560F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857 FURIOSO XL-81</w:t>
            </w:r>
          </w:p>
        </w:tc>
      </w:tr>
      <w:tr w:rsidR="0045147A" w14:paraId="5EF46E3B" w14:textId="77777777" w:rsidTr="0045147A">
        <w:trPr>
          <w:trHeight w:val="319"/>
        </w:trPr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D06FF4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Poznámka: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63C26D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226A0D2" w14:textId="77777777"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3472A" w14:paraId="1BCFF3B4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235B462" w14:textId="77777777" w:rsidR="0073472A" w:rsidRDefault="005854BF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Číslo a jméno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1560378" w14:textId="7D7A77D9" w:rsidR="0073472A" w:rsidRDefault="00027843">
            <w:r w:rsidRPr="00CB5B98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81/362 FURIOSO XIV MT-6 / FOX</w:t>
            </w:r>
            <w:r w:rsidR="00F14162" w:rsidRPr="00CB5B98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</w:t>
            </w:r>
            <w:r w:rsidR="00D002CC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     </w:t>
            </w:r>
            <w:r w:rsidR="00D002CC" w:rsidRPr="00D002CC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PG: SUM </w:t>
            </w:r>
            <w:r w:rsidR="00D002CC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58,2</w:t>
            </w:r>
            <w:r w:rsidR="00D002CC" w:rsidRPr="00D002CC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/A</w:t>
            </w:r>
            <w:r w:rsidR="00D002CC" w:rsidRPr="00D002CC">
              <w:rPr>
                <w:rFonts w:ascii="Courier New" w:hAnsi="Courier New" w:cs="Courier New"/>
                <w:b/>
                <w:bCs/>
                <w:sz w:val="20"/>
                <w:szCs w:val="20"/>
                <w:vertAlign w:val="superscript"/>
                <w:lang w:val="en-US"/>
              </w:rPr>
              <w:t>1</w:t>
            </w:r>
            <w:r w:rsidR="00D002CC" w:rsidRPr="00D002CC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</w:t>
            </w:r>
            <w:r w:rsidR="00D002CC" w:rsidRPr="00D002CC">
              <w:rPr>
                <w:rFonts w:ascii="Courier New" w:hAnsi="Courier New" w:cs="Courier New"/>
                <w:b/>
                <w:bCs/>
                <w:sz w:val="20"/>
                <w:szCs w:val="20"/>
                <w:vertAlign w:val="subscript"/>
                <w:lang w:val="en-US"/>
              </w:rPr>
              <w:t>1</w:t>
            </w:r>
            <w:r w:rsidR="00D002CC" w:rsidRPr="00D002CC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D002CC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9,5</w:t>
            </w:r>
            <w:r w:rsidR="00D002CC" w:rsidRPr="00D002CC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/ Arab </w:t>
            </w:r>
            <w:r w:rsidR="00D002CC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1,2</w:t>
            </w:r>
            <w:r w:rsidR="00D002CC" w:rsidRPr="00D002CC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 </w:t>
            </w:r>
            <w:r w:rsidR="00F14162" w:rsidRPr="00CA540A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12.</w:t>
            </w:r>
            <w:r w:rsidR="00F14162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  </w:t>
            </w:r>
          </w:p>
        </w:tc>
      </w:tr>
      <w:tr w:rsidR="0073472A" w14:paraId="255AF570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13C50374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822426D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moravský teplokrevník</w:t>
            </w:r>
          </w:p>
        </w:tc>
      </w:tr>
      <w:tr w:rsidR="0073472A" w14:paraId="3A16309F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D86991D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ACB5B2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26.04.2021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3FC31E11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65590E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hřebec</w:t>
            </w:r>
          </w:p>
        </w:tc>
      </w:tr>
      <w:tr w:rsidR="0073472A" w14:paraId="1ED136AF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005428FE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B55AF6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tm.Hd.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436F5C2C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2FCCD1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-  -  b.</w:t>
            </w:r>
          </w:p>
        </w:tc>
      </w:tr>
      <w:tr w:rsidR="0073472A" w14:paraId="56E95432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5B2B995C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2A74AB2" w14:textId="77777777" w:rsidR="0073472A" w:rsidRDefault="0073472A"/>
        </w:tc>
      </w:tr>
      <w:tr w:rsidR="0073472A" w14:paraId="12EB272C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504FF195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5F3BECB" w14:textId="77777777" w:rsidR="0073472A" w:rsidRDefault="00533160">
            <w:r w:rsidRPr="00322941">
              <w:rPr>
                <w:rFonts w:ascii="Courier New" w:hAnsi="Courier New" w:cs="Courier New"/>
                <w:sz w:val="20"/>
                <w:szCs w:val="20"/>
              </w:rPr>
              <w:t>Turnovec Jan, Horní Hbity 54, Kamýk nad Vltavou, 262 63</w:t>
            </w:r>
          </w:p>
        </w:tc>
      </w:tr>
      <w:tr w:rsidR="0073472A" w14:paraId="1994A2FD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24A8A04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09D9CC9" w14:textId="77777777"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Turnovec Jan, Horní Hbity 54, Kamýk nad Vltavou, 262 63</w:t>
            </w:r>
          </w:p>
        </w:tc>
      </w:tr>
      <w:tr w:rsidR="00DD10A8" w14:paraId="30841258" w14:textId="77777777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14:paraId="763D80D3" w14:textId="77777777" w:rsidR="00DD10A8" w:rsidRDefault="00DD10A8"/>
        </w:tc>
      </w:tr>
      <w:tr w:rsidR="005854BF" w14:paraId="273A2138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55C07ED4" w14:textId="77777777"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170,180,205,23.5, -</w:t>
            </w:r>
          </w:p>
          <w:p w14:paraId="54CE6215" w14:textId="77777777"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0C959C05" w14:textId="77777777"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2155 FURIOSO XIV MT/2155 FURIOSO I MT-3/RICHARD G</w:t>
            </w:r>
          </w:p>
          <w:p w14:paraId="628F1DDE" w14:textId="77777777"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2779B460" w14:textId="77777777"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2009 MT Hd.</w:t>
            </w:r>
          </w:p>
        </w:tc>
        <w:tc>
          <w:tcPr>
            <w:tcW w:w="3419" w:type="dxa"/>
            <w:gridSpan w:val="3"/>
            <w:vMerge w:val="restart"/>
          </w:tcPr>
          <w:p w14:paraId="0309A1D8" w14:textId="77777777"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5150 FURIOSO I MT/5150 FURIOSO BLAŽOVICKÝ</w:t>
            </w:r>
          </w:p>
          <w:p w14:paraId="23927C37" w14:textId="77777777"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1972 ČT Hd.</w:t>
            </w:r>
          </w:p>
        </w:tc>
        <w:tc>
          <w:tcPr>
            <w:tcW w:w="3420" w:type="dxa"/>
            <w:gridSpan w:val="2"/>
            <w:vAlign w:val="center"/>
          </w:tcPr>
          <w:p w14:paraId="45B40BEB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XLVII - K</w:t>
            </w:r>
          </w:p>
        </w:tc>
      </w:tr>
      <w:tr w:rsidR="005854BF" w14:paraId="15A03DA0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7C193BEE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6F1D0A73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4826DAAF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JM 1 JISKRA KPKK</w:t>
            </w:r>
          </w:p>
        </w:tc>
      </w:tr>
      <w:tr w:rsidR="005854BF" w14:paraId="0883DF8A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3F68D2A1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33654A79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57/642 RONY</w:t>
            </w:r>
          </w:p>
          <w:p w14:paraId="4FE6D195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650321DC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2002 ČT tm.Hd.</w:t>
            </w:r>
          </w:p>
        </w:tc>
        <w:tc>
          <w:tcPr>
            <w:tcW w:w="3420" w:type="dxa"/>
            <w:gridSpan w:val="2"/>
            <w:vAlign w:val="center"/>
          </w:tcPr>
          <w:p w14:paraId="4436E1DE" w14:textId="77777777" w:rsidR="005854BF" w:rsidRPr="009647DF" w:rsidRDefault="00791072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9647DF">
              <w:rPr>
                <w:rFonts w:ascii="Courier New" w:hAnsi="Courier New" w:cs="Courier New"/>
                <w:sz w:val="18"/>
                <w:szCs w:val="18"/>
              </w:rPr>
              <w:t>GIDRAN I MT/G XXIII MOT/2698 GIDRAN XVI-6/GORDON/</w:t>
            </w:r>
          </w:p>
        </w:tc>
      </w:tr>
      <w:tr w:rsidR="005854BF" w14:paraId="6D5738AC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46235519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5484811D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7A5A17FD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JM 3868 RENA</w:t>
            </w:r>
          </w:p>
        </w:tc>
      </w:tr>
      <w:tr w:rsidR="005854BF" w14:paraId="48A947A3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462610C0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170,159,195,21.0, -</w:t>
            </w:r>
          </w:p>
          <w:p w14:paraId="3D5D6FBD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44948545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52/262 FAZOLA</w:t>
            </w:r>
          </w:p>
          <w:p w14:paraId="10C97938" w14:textId="77777777"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1C3C01F5" w14:textId="77777777"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2010 ČT č.Hd.</w:t>
            </w:r>
          </w:p>
        </w:tc>
        <w:tc>
          <w:tcPr>
            <w:tcW w:w="3419" w:type="dxa"/>
            <w:gridSpan w:val="3"/>
            <w:vMerge w:val="restart"/>
          </w:tcPr>
          <w:p w14:paraId="4523D8B7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III MT/F XXVIII SK/2839 FURIOSO XXI-24(NJ)</w:t>
            </w:r>
          </w:p>
          <w:p w14:paraId="0B3DAD9D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1999 FUR Ryz.</w:t>
            </w:r>
          </w:p>
        </w:tc>
        <w:tc>
          <w:tcPr>
            <w:tcW w:w="3420" w:type="dxa"/>
            <w:gridSpan w:val="2"/>
            <w:vAlign w:val="center"/>
          </w:tcPr>
          <w:p w14:paraId="583A1E4D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XXI</w:t>
            </w:r>
          </w:p>
        </w:tc>
      </w:tr>
      <w:tr w:rsidR="005854BF" w14:paraId="7103DBCF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212E25FD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0274125C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9F116C8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170 FURIOSO XIV - 1</w:t>
            </w:r>
          </w:p>
        </w:tc>
      </w:tr>
      <w:tr w:rsidR="005854BF" w14:paraId="1D011308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3C148D49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7B7CF15F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52/421 ROSA</w:t>
            </w:r>
          </w:p>
          <w:p w14:paraId="0344D123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0217D681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2003 ČT č.Hd.</w:t>
            </w:r>
          </w:p>
        </w:tc>
        <w:tc>
          <w:tcPr>
            <w:tcW w:w="3420" w:type="dxa"/>
            <w:gridSpan w:val="2"/>
            <w:vAlign w:val="center"/>
          </w:tcPr>
          <w:p w14:paraId="678CBB7A" w14:textId="77777777" w:rsidR="005854BF" w:rsidRPr="009647DF" w:rsidRDefault="00791072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9647DF">
              <w:rPr>
                <w:rFonts w:ascii="Courier New" w:hAnsi="Courier New" w:cs="Courier New"/>
                <w:sz w:val="18"/>
                <w:szCs w:val="18"/>
              </w:rPr>
              <w:t>FURIOSO II MT/2802 FURIOSO XIV-5/RINALDO II/</w:t>
            </w:r>
          </w:p>
        </w:tc>
      </w:tr>
      <w:tr w:rsidR="005854BF" w14:paraId="0A677BE6" w14:textId="77777777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14:paraId="4D43D254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14:paraId="3DE8B1BD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14:paraId="22F7759B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52/5 SANTA</w:t>
            </w:r>
          </w:p>
        </w:tc>
      </w:tr>
      <w:tr w:rsidR="0073472A" w14:paraId="04D38071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47FEDDB7" w14:textId="77777777" w:rsidR="0073472A" w:rsidRDefault="005854BF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lastRenderedPageBreak/>
              <w:t>Číslo a jméno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78C84E8" w14:textId="2B783CE0" w:rsidR="0073472A" w:rsidRDefault="00027843">
            <w:r w:rsidRPr="00CB5B98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81/363 FURIOSO XIV MT-7/HARMONY</w:t>
            </w:r>
            <w:r w:rsidR="00D002CC">
              <w:t xml:space="preserve">          </w:t>
            </w:r>
            <w:r w:rsidR="00D002CC" w:rsidRPr="00D002CC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PG: SUM </w:t>
            </w:r>
            <w:r w:rsidR="00D002CC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53,9</w:t>
            </w:r>
            <w:r w:rsidR="00D002CC" w:rsidRPr="00D002CC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/A</w:t>
            </w:r>
            <w:r w:rsidR="00D002CC" w:rsidRPr="00D002CC">
              <w:rPr>
                <w:rFonts w:ascii="Courier New" w:hAnsi="Courier New" w:cs="Courier New"/>
                <w:b/>
                <w:bCs/>
                <w:sz w:val="20"/>
                <w:szCs w:val="20"/>
                <w:vertAlign w:val="superscript"/>
                <w:lang w:val="en-US"/>
              </w:rPr>
              <w:t>1</w:t>
            </w:r>
            <w:r w:rsidR="00D002CC" w:rsidRPr="00D002CC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</w:t>
            </w:r>
            <w:r w:rsidR="00D002CC" w:rsidRPr="00D002CC">
              <w:rPr>
                <w:rFonts w:ascii="Courier New" w:hAnsi="Courier New" w:cs="Courier New"/>
                <w:b/>
                <w:bCs/>
                <w:sz w:val="20"/>
                <w:szCs w:val="20"/>
                <w:vertAlign w:val="subscript"/>
                <w:lang w:val="en-US"/>
              </w:rPr>
              <w:t>1</w:t>
            </w:r>
            <w:r w:rsidR="00D002CC" w:rsidRPr="00D002CC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D002CC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20,7</w:t>
            </w:r>
            <w:r w:rsidR="00D002CC" w:rsidRPr="00D002CC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/ Arab </w:t>
            </w:r>
            <w:r w:rsidR="00D002CC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1</w:t>
            </w:r>
            <w:r w:rsidR="00D002CC" w:rsidRPr="00D002CC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</w:t>
            </w:r>
            <w:r w:rsidR="00D002CC" w:rsidRPr="00D002CC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 xml:space="preserve">  </w:t>
            </w:r>
            <w:r w:rsidR="00CA540A" w:rsidRPr="00CA540A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13.</w:t>
            </w:r>
          </w:p>
        </w:tc>
      </w:tr>
      <w:tr w:rsidR="0073472A" w14:paraId="11AA5E5B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40F31F74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A0A8C04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moravský teplokrevník</w:t>
            </w:r>
          </w:p>
        </w:tc>
      </w:tr>
      <w:tr w:rsidR="0073472A" w14:paraId="1286F9A3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4FF287EC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5551C9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08.05.2021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322F58D2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6F5118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klisna</w:t>
            </w:r>
          </w:p>
        </w:tc>
      </w:tr>
      <w:tr w:rsidR="0073472A" w14:paraId="3D9AE3D5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5F23959D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2F9919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Hd.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041157F6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681FDB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-  -  b.</w:t>
            </w:r>
          </w:p>
        </w:tc>
      </w:tr>
      <w:tr w:rsidR="0073472A" w14:paraId="097D6702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7A2342F5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5CCB661" w14:textId="77777777" w:rsidR="0073472A" w:rsidRDefault="0073472A"/>
        </w:tc>
      </w:tr>
      <w:tr w:rsidR="0073472A" w14:paraId="6A375A6D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AE55AF2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BDEB7A0" w14:textId="77777777" w:rsidR="0073472A" w:rsidRDefault="00533160">
            <w:r w:rsidRPr="00322941">
              <w:rPr>
                <w:rFonts w:ascii="Courier New" w:hAnsi="Courier New" w:cs="Courier New"/>
                <w:sz w:val="20"/>
                <w:szCs w:val="20"/>
              </w:rPr>
              <w:t>Turnovec Jan, Horní Hbity 54, Kamýk nad Vltavou, 262 63</w:t>
            </w:r>
          </w:p>
        </w:tc>
      </w:tr>
      <w:tr w:rsidR="0073472A" w14:paraId="4123AD73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894F79D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5EC3114" w14:textId="77777777"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Turnovec Jan, Horní Hbity 54, Kamýk nad Vltavou, 262 63</w:t>
            </w:r>
          </w:p>
        </w:tc>
      </w:tr>
      <w:tr w:rsidR="00DD10A8" w14:paraId="788D705B" w14:textId="77777777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14:paraId="10C1DECF" w14:textId="77777777" w:rsidR="00DD10A8" w:rsidRDefault="00DD10A8"/>
        </w:tc>
      </w:tr>
      <w:tr w:rsidR="005854BF" w14:paraId="35452FD7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651C45FF" w14:textId="77777777"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170,180,205,23.5, -</w:t>
            </w:r>
          </w:p>
          <w:p w14:paraId="08B63A0E" w14:textId="77777777"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1DDEC93" w14:textId="77777777"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2155 FURIOSO XIV MT/2155 FURIOSO I MT-3/RICHARD G</w:t>
            </w:r>
          </w:p>
          <w:p w14:paraId="49C993CD" w14:textId="77777777"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537F57D" w14:textId="77777777"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2009 MT Hd.</w:t>
            </w:r>
          </w:p>
        </w:tc>
        <w:tc>
          <w:tcPr>
            <w:tcW w:w="3419" w:type="dxa"/>
            <w:gridSpan w:val="3"/>
            <w:vMerge w:val="restart"/>
          </w:tcPr>
          <w:p w14:paraId="5ED1AA54" w14:textId="77777777" w:rsidR="005854BF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5150 FURIOSO I MT/5150 FURIOSO BLAŽOVICKÝ</w:t>
            </w:r>
          </w:p>
          <w:p w14:paraId="2C804444" w14:textId="77777777"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4FC79FD2" w14:textId="77777777"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1972 ČT Hd.</w:t>
            </w:r>
          </w:p>
        </w:tc>
        <w:tc>
          <w:tcPr>
            <w:tcW w:w="3420" w:type="dxa"/>
            <w:gridSpan w:val="2"/>
            <w:vAlign w:val="center"/>
          </w:tcPr>
          <w:p w14:paraId="384B2131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XLVII - K</w:t>
            </w:r>
          </w:p>
        </w:tc>
      </w:tr>
      <w:tr w:rsidR="005854BF" w14:paraId="6420D47E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3A49192E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2157DDE4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42E8480C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JM 1 JISKRA KPKK</w:t>
            </w:r>
          </w:p>
        </w:tc>
      </w:tr>
      <w:tr w:rsidR="005854BF" w14:paraId="41DEA833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5A84C156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31F9D8BC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57/642 RONY</w:t>
            </w:r>
          </w:p>
          <w:p w14:paraId="58FC6BA1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66B9D654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2002 ČT tm.Hd.</w:t>
            </w:r>
          </w:p>
        </w:tc>
        <w:tc>
          <w:tcPr>
            <w:tcW w:w="3420" w:type="dxa"/>
            <w:gridSpan w:val="2"/>
            <w:vAlign w:val="center"/>
          </w:tcPr>
          <w:p w14:paraId="0260425D" w14:textId="77777777" w:rsidR="005854BF" w:rsidRPr="0097607C" w:rsidRDefault="00791072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97607C">
              <w:rPr>
                <w:rFonts w:ascii="Courier New" w:hAnsi="Courier New" w:cs="Courier New"/>
                <w:sz w:val="18"/>
                <w:szCs w:val="18"/>
              </w:rPr>
              <w:t>GIDRAN I MT/G XXIII MOT/2698 GIDRAN XVI-6/GORDON/</w:t>
            </w:r>
          </w:p>
        </w:tc>
      </w:tr>
      <w:tr w:rsidR="005854BF" w14:paraId="106477C8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15E79223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6FDDF884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193DBD0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JM 3868 RENA</w:t>
            </w:r>
          </w:p>
        </w:tc>
      </w:tr>
      <w:tr w:rsidR="005854BF" w14:paraId="0DAC9476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7953F67D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178,167,198,21.5, -</w:t>
            </w:r>
          </w:p>
          <w:p w14:paraId="25241A83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7519EC3A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81/188 FURIOSO VIII MT-1/FORHAMY</w:t>
            </w:r>
          </w:p>
          <w:p w14:paraId="7E8868B3" w14:textId="77777777"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2259024" w14:textId="77777777"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2014 MT Hd.</w:t>
            </w:r>
          </w:p>
        </w:tc>
        <w:tc>
          <w:tcPr>
            <w:tcW w:w="3419" w:type="dxa"/>
            <w:gridSpan w:val="3"/>
            <w:vMerge w:val="restart"/>
          </w:tcPr>
          <w:p w14:paraId="06178B53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VIII MT/1590 FURIOSO XXIV-4/HAMLET/</w:t>
            </w:r>
          </w:p>
          <w:p w14:paraId="5048A540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2002 FUR Hd.</w:t>
            </w:r>
          </w:p>
        </w:tc>
        <w:tc>
          <w:tcPr>
            <w:tcW w:w="3420" w:type="dxa"/>
            <w:gridSpan w:val="2"/>
            <w:vAlign w:val="center"/>
          </w:tcPr>
          <w:p w14:paraId="0DF867A3" w14:textId="77777777" w:rsidR="005854BF" w:rsidRPr="0097607C" w:rsidRDefault="00791072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97607C">
              <w:rPr>
                <w:rFonts w:ascii="Courier New" w:hAnsi="Courier New" w:cs="Courier New"/>
                <w:sz w:val="18"/>
                <w:szCs w:val="18"/>
              </w:rPr>
              <w:t>FURIOSO XI MT/1735 FURIOSO XVIII-3/FRANKY/</w:t>
            </w:r>
          </w:p>
        </w:tc>
      </w:tr>
      <w:tr w:rsidR="005854BF" w14:paraId="2488FF60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30C827D8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09AD4D0F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5871E5C8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196 SILNÁ</w:t>
            </w:r>
          </w:p>
        </w:tc>
      </w:tr>
      <w:tr w:rsidR="005854BF" w14:paraId="23914728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36B9D7EC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129D4E9B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58/520 FORTA</w:t>
            </w:r>
          </w:p>
          <w:p w14:paraId="37DD49EE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3F69FD16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2003 ČT Hd.</w:t>
            </w:r>
          </w:p>
        </w:tc>
        <w:tc>
          <w:tcPr>
            <w:tcW w:w="3420" w:type="dxa"/>
            <w:gridSpan w:val="2"/>
            <w:vAlign w:val="center"/>
          </w:tcPr>
          <w:p w14:paraId="601F15B9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XIX-1 /FELIX/</w:t>
            </w:r>
          </w:p>
        </w:tc>
      </w:tr>
      <w:tr w:rsidR="005854BF" w14:paraId="57872796" w14:textId="77777777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14:paraId="1763810E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14:paraId="5F5AC06A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14:paraId="3794838A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58/345 SAMETKA</w:t>
            </w:r>
          </w:p>
        </w:tc>
      </w:tr>
      <w:tr w:rsidR="0045147A" w14:paraId="20FB866B" w14:textId="77777777" w:rsidTr="0045147A">
        <w:trPr>
          <w:trHeight w:val="319"/>
        </w:trPr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069941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Poznámka: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3244CE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A8665C8" w14:textId="77777777"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3472A" w14:paraId="501F3CFD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C608BC3" w14:textId="77777777" w:rsidR="0073472A" w:rsidRDefault="005854BF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Číslo a jméno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EDEB053" w14:textId="0E05AE0D" w:rsidR="0073472A" w:rsidRDefault="00027843">
            <w:r w:rsidRPr="00CB5B98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81/352 PRZEDSWIT XVIII MT-14/LADA G</w:t>
            </w:r>
            <w:r w:rsidR="00CA540A" w:rsidRPr="00CB5B98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</w:t>
            </w:r>
            <w:r w:rsidR="00D002CC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</w:t>
            </w:r>
            <w:r w:rsidR="00D002CC" w:rsidRPr="00D002CC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PG:SUM </w:t>
            </w:r>
            <w:r w:rsidR="00D002CC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68,1</w:t>
            </w:r>
            <w:r w:rsidR="00D002CC" w:rsidRPr="00D002CC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/A</w:t>
            </w:r>
            <w:r w:rsidR="00D002CC" w:rsidRPr="00D002CC">
              <w:rPr>
                <w:rFonts w:ascii="Courier New" w:hAnsi="Courier New" w:cs="Courier New"/>
                <w:b/>
                <w:bCs/>
                <w:sz w:val="20"/>
                <w:szCs w:val="20"/>
                <w:vertAlign w:val="superscript"/>
                <w:lang w:val="en-US"/>
              </w:rPr>
              <w:t>1</w:t>
            </w:r>
            <w:r w:rsidR="00D002CC" w:rsidRPr="00D002CC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</w:t>
            </w:r>
            <w:r w:rsidR="00D002CC" w:rsidRPr="00D002CC">
              <w:rPr>
                <w:rFonts w:ascii="Courier New" w:hAnsi="Courier New" w:cs="Courier New"/>
                <w:b/>
                <w:bCs/>
                <w:sz w:val="20"/>
                <w:szCs w:val="20"/>
                <w:vertAlign w:val="subscript"/>
                <w:lang w:val="en-US"/>
              </w:rPr>
              <w:t>1</w:t>
            </w:r>
            <w:r w:rsidR="00D002CC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15,4</w:t>
            </w:r>
            <w:r w:rsidR="00D002CC" w:rsidRPr="00D002CC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/ Arab </w:t>
            </w:r>
            <w:r w:rsidR="00D002CC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4,5</w:t>
            </w:r>
            <w:r w:rsidR="00D002CC" w:rsidRPr="00D002CC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 xml:space="preserve"> </w:t>
            </w:r>
            <w:r w:rsidR="00D002CC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 xml:space="preserve"> </w:t>
            </w:r>
            <w:r w:rsidR="00CA540A" w:rsidRPr="00CA540A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14.</w:t>
            </w:r>
          </w:p>
        </w:tc>
      </w:tr>
      <w:tr w:rsidR="0073472A" w14:paraId="045E55AD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597391C5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1AC26EE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moravský teplokrevník</w:t>
            </w:r>
          </w:p>
        </w:tc>
      </w:tr>
      <w:tr w:rsidR="0073472A" w14:paraId="646E7514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32097FD3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79A169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15.05.2020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2232183B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D8562A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klisna</w:t>
            </w:r>
          </w:p>
        </w:tc>
      </w:tr>
      <w:tr w:rsidR="0073472A" w14:paraId="5F6153B7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7C8E68CA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56F621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Běl.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692D4DCA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0E3DB1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-  -  b.</w:t>
            </w:r>
          </w:p>
        </w:tc>
      </w:tr>
      <w:tr w:rsidR="0073472A" w14:paraId="6F59A8BA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33D577F6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F67E219" w14:textId="77777777" w:rsidR="0073472A" w:rsidRDefault="0073472A"/>
        </w:tc>
      </w:tr>
      <w:tr w:rsidR="0073472A" w14:paraId="5EB53E60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5DAAEAFE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1060332" w14:textId="77777777" w:rsidR="0073472A" w:rsidRDefault="00533160">
            <w:r w:rsidRPr="00322941">
              <w:rPr>
                <w:rFonts w:ascii="Courier New" w:hAnsi="Courier New" w:cs="Courier New"/>
                <w:sz w:val="20"/>
                <w:szCs w:val="20"/>
              </w:rPr>
              <w:t>Richter Filip, Jívka 332, Jívka, 542 13</w:t>
            </w:r>
          </w:p>
        </w:tc>
      </w:tr>
      <w:tr w:rsidR="0073472A" w14:paraId="1D84A73D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A26BEF7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B790A15" w14:textId="77777777"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HŘEBČÍN GALATÍK z.s., Lebedov 108, Zdounky, 768 02</w:t>
            </w:r>
          </w:p>
        </w:tc>
      </w:tr>
      <w:tr w:rsidR="00DD10A8" w14:paraId="69E2C5AC" w14:textId="77777777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14:paraId="0510A050" w14:textId="77777777" w:rsidR="00DD10A8" w:rsidRDefault="00DD10A8"/>
        </w:tc>
      </w:tr>
      <w:tr w:rsidR="005854BF" w14:paraId="559F4720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3BC6428F" w14:textId="77777777"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176,166,190,22.0, -</w:t>
            </w:r>
          </w:p>
          <w:p w14:paraId="3FF43114" w14:textId="77777777"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160BB0E6" w14:textId="77777777"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2089 PRZEDSWIT XVIII MT/2089 PRZEDSWIT II MT-1/PARES</w:t>
            </w:r>
          </w:p>
          <w:p w14:paraId="598E18DB" w14:textId="77777777"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3B5C7754" w14:textId="77777777"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2010 MT smíš.Běl.</w:t>
            </w:r>
          </w:p>
        </w:tc>
        <w:tc>
          <w:tcPr>
            <w:tcW w:w="3419" w:type="dxa"/>
            <w:gridSpan w:val="3"/>
            <w:vMerge w:val="restart"/>
          </w:tcPr>
          <w:p w14:paraId="655AAF53" w14:textId="77777777"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II MT/2893 PRZEDSWIT XVII-24</w:t>
            </w:r>
          </w:p>
          <w:p w14:paraId="6304ECE0" w14:textId="77777777"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1990 FUR tm.Hd.</w:t>
            </w:r>
          </w:p>
        </w:tc>
        <w:tc>
          <w:tcPr>
            <w:tcW w:w="3420" w:type="dxa"/>
            <w:gridSpan w:val="2"/>
            <w:vAlign w:val="center"/>
          </w:tcPr>
          <w:p w14:paraId="4F003287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XVII - MOT.</w:t>
            </w:r>
          </w:p>
        </w:tc>
      </w:tr>
      <w:tr w:rsidR="005854BF" w14:paraId="70001DCB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5A78678C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5829464A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427A7C52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987 FURIOSO XI - 2</w:t>
            </w:r>
          </w:p>
        </w:tc>
      </w:tr>
      <w:tr w:rsidR="005854BF" w14:paraId="5FE4DA35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4F83E3F0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11CC5D4F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55/270 NINA</w:t>
            </w:r>
          </w:p>
          <w:p w14:paraId="6824617C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6BCBE51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2004 ČT smíš.Běl.</w:t>
            </w:r>
          </w:p>
        </w:tc>
        <w:tc>
          <w:tcPr>
            <w:tcW w:w="3420" w:type="dxa"/>
            <w:gridSpan w:val="2"/>
            <w:vAlign w:val="center"/>
          </w:tcPr>
          <w:p w14:paraId="21DE1553" w14:textId="77777777" w:rsidR="005854BF" w:rsidRPr="0097607C" w:rsidRDefault="00791072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97607C">
              <w:rPr>
                <w:rFonts w:ascii="Courier New" w:hAnsi="Courier New" w:cs="Courier New"/>
                <w:sz w:val="18"/>
                <w:szCs w:val="18"/>
              </w:rPr>
              <w:t>PRZEDSWIT I MT/2420 PRZEDSWIT MIROSLAVSKÝ</w:t>
            </w:r>
          </w:p>
        </w:tc>
      </w:tr>
      <w:tr w:rsidR="005854BF" w14:paraId="66C7E768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699400E9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6DF3ECCB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41D01524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266 NORTH STAR X - 8 (NORA)</w:t>
            </w:r>
          </w:p>
        </w:tc>
      </w:tr>
      <w:tr w:rsidR="005854BF" w14:paraId="5D257BDA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1E057F1D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176,165,194,21.5, -</w:t>
            </w:r>
          </w:p>
          <w:p w14:paraId="53EA3873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B848777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81/201 PRZEDSWIT X MT-3/LORDA</w:t>
            </w:r>
          </w:p>
          <w:p w14:paraId="064DCB75" w14:textId="77777777"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7182F834" w14:textId="77777777"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2014 MT Hd.</w:t>
            </w:r>
          </w:p>
        </w:tc>
        <w:tc>
          <w:tcPr>
            <w:tcW w:w="3419" w:type="dxa"/>
            <w:gridSpan w:val="3"/>
            <w:vMerge w:val="restart"/>
          </w:tcPr>
          <w:p w14:paraId="4878E5A4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1105 PRZEDSWIT X MT/1105 PRZEDSWIT WIBSTR</w:t>
            </w:r>
          </w:p>
          <w:p w14:paraId="610E9D11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1997 ČT Hd.</w:t>
            </w:r>
          </w:p>
        </w:tc>
        <w:tc>
          <w:tcPr>
            <w:tcW w:w="3420" w:type="dxa"/>
            <w:gridSpan w:val="2"/>
            <w:vAlign w:val="center"/>
          </w:tcPr>
          <w:p w14:paraId="08AC82E0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2219 PRZEDSWIT X - 61</w:t>
            </w:r>
          </w:p>
        </w:tc>
      </w:tr>
      <w:tr w:rsidR="005854BF" w14:paraId="711904EA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020D480B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52918C69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4C47DC0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6-444 WIGONA</w:t>
            </w:r>
          </w:p>
        </w:tc>
      </w:tr>
      <w:tr w:rsidR="005854BF" w14:paraId="505A9ECB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67DE80DD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5E0281DD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53/562 LORDENA</w:t>
            </w:r>
          </w:p>
          <w:p w14:paraId="213CE47D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381643C9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1995 ČT hd.tečk.Běl.</w:t>
            </w:r>
          </w:p>
        </w:tc>
        <w:tc>
          <w:tcPr>
            <w:tcW w:w="3420" w:type="dxa"/>
            <w:gridSpan w:val="2"/>
            <w:vAlign w:val="center"/>
          </w:tcPr>
          <w:p w14:paraId="49334E96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XX</w:t>
            </w:r>
          </w:p>
        </w:tc>
      </w:tr>
      <w:tr w:rsidR="005854BF" w14:paraId="25400245" w14:textId="77777777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14:paraId="3F8AA478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14:paraId="44D45773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14:paraId="212BB809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JM 2454 LUKRETIA</w:t>
            </w:r>
          </w:p>
        </w:tc>
      </w:tr>
      <w:tr w:rsidR="0045147A" w14:paraId="51725F04" w14:textId="77777777" w:rsidTr="0045147A">
        <w:trPr>
          <w:trHeight w:val="319"/>
        </w:trPr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A3D21B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Poznámka: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C022C2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C025B39" w14:textId="77777777"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3472A" w14:paraId="1C6505C7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BB3F6F8" w14:textId="77777777" w:rsidR="0073472A" w:rsidRDefault="005854BF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Číslo a jméno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2F4BB96" w14:textId="6397F6A7" w:rsidR="00526593" w:rsidRDefault="00027843">
            <w:pPr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</w:pPr>
            <w:r w:rsidRPr="00CB5B98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81/336 PRZEDSWIT IV MT-52/ÓTHILA</w:t>
            </w:r>
            <w:r w:rsidR="00CA540A" w:rsidRPr="00CB5B98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 xml:space="preserve">  </w:t>
            </w:r>
            <w:r w:rsidR="00526593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 xml:space="preserve">                                </w:t>
            </w:r>
            <w:r w:rsidR="00D002CC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 xml:space="preserve">  </w:t>
            </w:r>
            <w:r w:rsidR="00526593" w:rsidRPr="00CB5B98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15.</w:t>
            </w:r>
          </w:p>
          <w:p w14:paraId="32164BC1" w14:textId="2479716C" w:rsidR="0073472A" w:rsidRPr="00CB5B98" w:rsidRDefault="00D002CC">
            <w:pPr>
              <w:rPr>
                <w:b/>
                <w:bCs/>
                <w:color w:val="806000" w:themeColor="accent4" w:themeShade="80"/>
              </w:rPr>
            </w:pPr>
            <w:r w:rsidRPr="00D002CC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PG: SUM 6</w:t>
            </w:r>
            <w:r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0</w:t>
            </w:r>
            <w:r w:rsidRPr="00D002CC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,</w:t>
            </w:r>
            <w:r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6</w:t>
            </w:r>
            <w:r w:rsidRPr="00D002CC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</w:t>
            </w:r>
            <w:r w:rsidR="0052659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D002CC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A</w:t>
            </w:r>
            <w:r w:rsidRPr="00D002CC">
              <w:rPr>
                <w:rFonts w:ascii="Courier New" w:hAnsi="Courier New" w:cs="Courier New"/>
                <w:b/>
                <w:bCs/>
                <w:sz w:val="20"/>
                <w:szCs w:val="20"/>
                <w:vertAlign w:val="superscript"/>
                <w:lang w:val="en-US"/>
              </w:rPr>
              <w:t>1</w:t>
            </w:r>
            <w:r w:rsidRPr="00D002CC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</w:t>
            </w:r>
            <w:r w:rsidRPr="00D002CC">
              <w:rPr>
                <w:rFonts w:ascii="Courier New" w:hAnsi="Courier New" w:cs="Courier New"/>
                <w:b/>
                <w:bCs/>
                <w:sz w:val="20"/>
                <w:szCs w:val="20"/>
                <w:vertAlign w:val="subscript"/>
                <w:lang w:val="en-US"/>
              </w:rPr>
              <w:t>1</w:t>
            </w:r>
            <w:r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25,4</w:t>
            </w:r>
            <w:r w:rsidRPr="00D002CC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/ Arab </w:t>
            </w:r>
            <w:r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0,3</w:t>
            </w:r>
            <w:r w:rsidRPr="00D002CC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</w:tr>
      <w:tr w:rsidR="0073472A" w14:paraId="79686698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A9B74E3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8E0213F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moravský teplokrevník</w:t>
            </w:r>
          </w:p>
        </w:tc>
      </w:tr>
      <w:tr w:rsidR="0073472A" w14:paraId="5D2B420F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3534C6F6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C19B04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02.03.2020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5264C583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FA235A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hřebec</w:t>
            </w:r>
          </w:p>
        </w:tc>
      </w:tr>
      <w:tr w:rsidR="0073472A" w14:paraId="784B6540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5F9217C8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A747CD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Hd.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667A256A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FA3836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-  -  b.</w:t>
            </w:r>
          </w:p>
        </w:tc>
      </w:tr>
      <w:tr w:rsidR="0073472A" w14:paraId="2CA001D7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7F784F58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588CFFD" w14:textId="77777777" w:rsidR="0073472A" w:rsidRDefault="0073472A"/>
        </w:tc>
      </w:tr>
      <w:tr w:rsidR="0073472A" w14:paraId="76716B5B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11736249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28E4172" w14:textId="77777777" w:rsidR="0073472A" w:rsidRDefault="00533160">
            <w:r w:rsidRPr="00322941">
              <w:rPr>
                <w:rFonts w:ascii="Courier New" w:hAnsi="Courier New" w:cs="Courier New"/>
                <w:sz w:val="20"/>
                <w:szCs w:val="20"/>
              </w:rPr>
              <w:t>Richter Filip, Jívka 332, Jívka, 542 13</w:t>
            </w:r>
          </w:p>
        </w:tc>
      </w:tr>
      <w:tr w:rsidR="0073472A" w14:paraId="59B017CD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7830840E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84712FB" w14:textId="77777777"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Hergottová Dagmar, třída Osvobození 389, Příbram , 261 01</w:t>
            </w:r>
          </w:p>
        </w:tc>
      </w:tr>
      <w:tr w:rsidR="00DD10A8" w14:paraId="06E16739" w14:textId="77777777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14:paraId="538DED9C" w14:textId="77777777" w:rsidR="00DD10A8" w:rsidRDefault="00DD10A8"/>
        </w:tc>
      </w:tr>
      <w:tr w:rsidR="005854BF" w14:paraId="11DC552F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10419841" w14:textId="77777777"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172,163,195,20.8, -</w:t>
            </w:r>
          </w:p>
          <w:p w14:paraId="3F7A9EF9" w14:textId="77777777"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E319A7C" w14:textId="77777777"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2975 PRZEDSWIT IV MT/2975 PRZEDSWIT LUKAS</w:t>
            </w:r>
          </w:p>
          <w:p w14:paraId="300073B2" w14:textId="77777777"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1C6335AE" w14:textId="77777777"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1998 ČT Ryz.</w:t>
            </w:r>
          </w:p>
        </w:tc>
        <w:tc>
          <w:tcPr>
            <w:tcW w:w="3419" w:type="dxa"/>
            <w:gridSpan w:val="3"/>
            <w:vMerge w:val="restart"/>
          </w:tcPr>
          <w:p w14:paraId="250F08AA" w14:textId="77777777" w:rsidR="005854BF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2219 PRZEDSWIT X - 61</w:t>
            </w:r>
          </w:p>
          <w:p w14:paraId="4CCC1AED" w14:textId="77777777"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4D31E6A4" w14:textId="77777777"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1975 ČT Ryz.</w:t>
            </w:r>
          </w:p>
        </w:tc>
        <w:tc>
          <w:tcPr>
            <w:tcW w:w="3420" w:type="dxa"/>
            <w:gridSpan w:val="2"/>
            <w:vAlign w:val="center"/>
          </w:tcPr>
          <w:p w14:paraId="0E69F4AD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 - ALB.</w:t>
            </w:r>
          </w:p>
        </w:tc>
      </w:tr>
      <w:tr w:rsidR="005854BF" w14:paraId="23E2C58F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4CBCB8BA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7F078A70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5F56E6D8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931 DIADÉM</w:t>
            </w:r>
          </w:p>
        </w:tc>
      </w:tr>
      <w:tr w:rsidR="005854BF" w14:paraId="1A54146B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4DC1D7AA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207B70FF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JM 2454 LUKRETIA</w:t>
            </w:r>
          </w:p>
          <w:p w14:paraId="3AAAB11E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41599481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1975 ČT Běl.</w:t>
            </w:r>
          </w:p>
        </w:tc>
        <w:tc>
          <w:tcPr>
            <w:tcW w:w="3420" w:type="dxa"/>
            <w:gridSpan w:val="2"/>
            <w:vAlign w:val="center"/>
          </w:tcPr>
          <w:p w14:paraId="24A2F314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2087 LUK ŽLUTAVSKÝ</w:t>
            </w:r>
          </w:p>
        </w:tc>
      </w:tr>
      <w:tr w:rsidR="005854BF" w14:paraId="06CA242E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26A011A8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65D22A21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4AA7147F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JM 1921 LIBA</w:t>
            </w:r>
          </w:p>
        </w:tc>
      </w:tr>
      <w:tr w:rsidR="005854BF" w14:paraId="70022455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13DABC99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170,160,188,20.0, -</w:t>
            </w:r>
          </w:p>
          <w:p w14:paraId="498202C9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1BB1C49E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81/60 UNIE</w:t>
            </w:r>
          </w:p>
          <w:p w14:paraId="0DD0B4F2" w14:textId="77777777"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1ABA6FB3" w14:textId="77777777"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2008 MT Hd.</w:t>
            </w:r>
          </w:p>
        </w:tc>
        <w:tc>
          <w:tcPr>
            <w:tcW w:w="3419" w:type="dxa"/>
            <w:gridSpan w:val="3"/>
            <w:vMerge w:val="restart"/>
          </w:tcPr>
          <w:p w14:paraId="7D5BD9F3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2974 PRZEDSWIT III MT/2974 PRZEDSWIT KLASIK</w:t>
            </w:r>
          </w:p>
          <w:p w14:paraId="47C53AC2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1995 ČT Ryz.</w:t>
            </w:r>
          </w:p>
        </w:tc>
        <w:tc>
          <w:tcPr>
            <w:tcW w:w="3420" w:type="dxa"/>
            <w:gridSpan w:val="2"/>
            <w:vAlign w:val="center"/>
          </w:tcPr>
          <w:p w14:paraId="746C0B80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XX</w:t>
            </w:r>
          </w:p>
        </w:tc>
      </w:tr>
      <w:tr w:rsidR="005854BF" w14:paraId="1B54EBD3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1D38D461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28385EB0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15954A6D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JM 4511 KLERIKA</w:t>
            </w:r>
          </w:p>
        </w:tc>
      </w:tr>
      <w:tr w:rsidR="005854BF" w14:paraId="69CECE84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23E7C848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0DFB48B4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53/558 UNKA</w:t>
            </w:r>
          </w:p>
          <w:p w14:paraId="7C20CCFF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116547E7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1995 ČT Hd.</w:t>
            </w:r>
          </w:p>
        </w:tc>
        <w:tc>
          <w:tcPr>
            <w:tcW w:w="3420" w:type="dxa"/>
            <w:gridSpan w:val="2"/>
            <w:vAlign w:val="center"/>
          </w:tcPr>
          <w:p w14:paraId="758426BB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XX</w:t>
            </w:r>
          </w:p>
        </w:tc>
      </w:tr>
      <w:tr w:rsidR="005854BF" w14:paraId="264A7B99" w14:textId="77777777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14:paraId="3DD57E16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14:paraId="4252ED8E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14:paraId="02703915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JM 4283 URŠULA</w:t>
            </w:r>
          </w:p>
        </w:tc>
      </w:tr>
      <w:tr w:rsidR="0073472A" w14:paraId="46EA8EE4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1BF0F85D" w14:textId="77777777" w:rsidR="0073472A" w:rsidRDefault="005854BF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lastRenderedPageBreak/>
              <w:t>Číslo a jméno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E75D889" w14:textId="022F5BAA" w:rsidR="00526593" w:rsidRDefault="00027843">
            <w:pPr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</w:pPr>
            <w:r w:rsidRPr="00CB5B98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81/356 PRZEDSWIT VIII MT-19/JINDŘICH G</w:t>
            </w:r>
            <w:r w:rsidR="00CA540A" w:rsidRPr="00CB5B98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 xml:space="preserve"> </w:t>
            </w:r>
            <w:r w:rsidR="00526593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 xml:space="preserve">                             </w:t>
            </w:r>
            <w:r w:rsidR="00526593" w:rsidRPr="00CB5B98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16.</w:t>
            </w:r>
          </w:p>
          <w:p w14:paraId="0674B904" w14:textId="3BF26C01" w:rsidR="0073472A" w:rsidRPr="00CB5B98" w:rsidRDefault="00526593">
            <w:pPr>
              <w:rPr>
                <w:b/>
                <w:bCs/>
                <w:color w:val="806000" w:themeColor="accent4" w:themeShade="80"/>
              </w:rPr>
            </w:pPr>
            <w:r w:rsidRPr="0052659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PG: SUM </w:t>
            </w:r>
            <w:r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47,2</w:t>
            </w:r>
            <w:r w:rsidRPr="0052659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/A</w:t>
            </w:r>
            <w:r w:rsidRPr="00526593">
              <w:rPr>
                <w:rFonts w:ascii="Courier New" w:hAnsi="Courier New" w:cs="Courier New"/>
                <w:b/>
                <w:bCs/>
                <w:sz w:val="20"/>
                <w:szCs w:val="20"/>
                <w:vertAlign w:val="superscript"/>
                <w:lang w:val="en-US"/>
              </w:rPr>
              <w:t>1</w:t>
            </w:r>
            <w:r w:rsidRPr="0052659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</w:t>
            </w:r>
            <w:r w:rsidRPr="00526593">
              <w:rPr>
                <w:rFonts w:ascii="Courier New" w:hAnsi="Courier New" w:cs="Courier New"/>
                <w:b/>
                <w:bCs/>
                <w:sz w:val="20"/>
                <w:szCs w:val="20"/>
                <w:vertAlign w:val="subscript"/>
                <w:lang w:val="en-US"/>
              </w:rPr>
              <w:t>1</w:t>
            </w:r>
            <w:r w:rsidRPr="0052659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34,5</w:t>
            </w:r>
            <w:r w:rsidRPr="0052659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/ Arab </w:t>
            </w:r>
            <w:r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0,4</w:t>
            </w:r>
            <w:r w:rsidRPr="0052659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                                     </w:t>
            </w:r>
            <w:r w:rsidR="00CA540A" w:rsidRPr="0052659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</w:tr>
      <w:tr w:rsidR="0073472A" w14:paraId="67FFE853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F78A2C3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208D5D3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moravský teplokrevník</w:t>
            </w:r>
          </w:p>
        </w:tc>
      </w:tr>
      <w:tr w:rsidR="0073472A" w14:paraId="59AC9634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5F80AED6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C03D27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25.04.2020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77F6F335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D23A0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hřebec</w:t>
            </w:r>
          </w:p>
        </w:tc>
      </w:tr>
      <w:tr w:rsidR="0073472A" w14:paraId="2EF333B7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4D0B2401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710F68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tm.Hd.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6F68E8D6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B954B4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-  -  b.</w:t>
            </w:r>
          </w:p>
        </w:tc>
      </w:tr>
      <w:tr w:rsidR="0073472A" w14:paraId="6B6887A4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4313C168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7EF8906" w14:textId="77777777" w:rsidR="0073472A" w:rsidRDefault="0073472A"/>
        </w:tc>
      </w:tr>
      <w:tr w:rsidR="0073472A" w14:paraId="69B493AA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4287DF7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075290C" w14:textId="77777777" w:rsidR="0073472A" w:rsidRDefault="00533160">
            <w:r w:rsidRPr="00322941">
              <w:rPr>
                <w:rFonts w:ascii="Courier New" w:hAnsi="Courier New" w:cs="Courier New"/>
                <w:sz w:val="20"/>
                <w:szCs w:val="20"/>
              </w:rPr>
              <w:t>Galatík Petr, Lebedov 108, Zdounky, 768 02</w:t>
            </w:r>
          </w:p>
        </w:tc>
      </w:tr>
      <w:tr w:rsidR="0073472A" w14:paraId="072C3283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4F91C696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67C3C90" w14:textId="77777777"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HŘEBČÍN GALATÍK z.s., Lebedov 108, Zdounky, 768 02</w:t>
            </w:r>
          </w:p>
        </w:tc>
      </w:tr>
      <w:tr w:rsidR="00DD10A8" w14:paraId="5487CFA5" w14:textId="77777777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14:paraId="459A8908" w14:textId="77777777" w:rsidR="00DD10A8" w:rsidRDefault="00DD10A8"/>
        </w:tc>
      </w:tr>
      <w:tr w:rsidR="005854BF" w14:paraId="5E056919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7935E1AD" w14:textId="77777777"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176,169,186,20.8, -</w:t>
            </w:r>
          </w:p>
          <w:p w14:paraId="231FA9E7" w14:textId="77777777"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10C5C6BB" w14:textId="77777777"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VIII MT/P XXIV SK/1688 PADO(V SK 4528)</w:t>
            </w:r>
          </w:p>
          <w:p w14:paraId="0E65B62C" w14:textId="77777777"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6F0A7F56" w14:textId="77777777"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1997 SL.T. Hd.</w:t>
            </w:r>
          </w:p>
        </w:tc>
        <w:tc>
          <w:tcPr>
            <w:tcW w:w="3419" w:type="dxa"/>
            <w:gridSpan w:val="3"/>
            <w:vMerge w:val="restart"/>
          </w:tcPr>
          <w:p w14:paraId="00C3FFC8" w14:textId="77777777"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II MT/2893 PRZEDSWIT XVII-24</w:t>
            </w:r>
          </w:p>
          <w:p w14:paraId="7A3840BE" w14:textId="77777777"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1990 FUR tm.Hd.</w:t>
            </w:r>
          </w:p>
        </w:tc>
        <w:tc>
          <w:tcPr>
            <w:tcW w:w="3420" w:type="dxa"/>
            <w:gridSpan w:val="2"/>
            <w:vAlign w:val="center"/>
          </w:tcPr>
          <w:p w14:paraId="5B18B5DB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XVII - MOT.</w:t>
            </w:r>
          </w:p>
        </w:tc>
      </w:tr>
      <w:tr w:rsidR="005854BF" w14:paraId="3D79D3BC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109DDC6C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131DC3C6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77EC40AB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987 FURIOSO XI - 2</w:t>
            </w:r>
          </w:p>
        </w:tc>
      </w:tr>
      <w:tr w:rsidR="005854BF" w14:paraId="64E48962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05BCB7A1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33DD5748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6-270 CHRASTAVA</w:t>
            </w:r>
          </w:p>
          <w:p w14:paraId="4D6A3D0C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7FB4D1AB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1980 A1/2 tm.Hd.</w:t>
            </w:r>
          </w:p>
        </w:tc>
        <w:tc>
          <w:tcPr>
            <w:tcW w:w="3420" w:type="dxa"/>
            <w:gridSpan w:val="2"/>
            <w:vAlign w:val="center"/>
          </w:tcPr>
          <w:p w14:paraId="56DC84EE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2150 REMUS</w:t>
            </w:r>
          </w:p>
        </w:tc>
      </w:tr>
      <w:tr w:rsidR="005854BF" w14:paraId="3AA150B1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2E775629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33312967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000E2B57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285 SOŇA</w:t>
            </w:r>
          </w:p>
        </w:tc>
      </w:tr>
      <w:tr w:rsidR="005854BF" w14:paraId="6880220A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59A176F5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177,167,205,21.5, -</w:t>
            </w:r>
          </w:p>
          <w:p w14:paraId="225D889F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794EF9A6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81/182 PRZEDSWIT V MT-4/JASNĚNKA G</w:t>
            </w:r>
          </w:p>
          <w:p w14:paraId="65CC56DB" w14:textId="77777777"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6B2CEBA5" w14:textId="77777777"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2013 MT Ryz.</w:t>
            </w:r>
          </w:p>
        </w:tc>
        <w:tc>
          <w:tcPr>
            <w:tcW w:w="3419" w:type="dxa"/>
            <w:gridSpan w:val="3"/>
            <w:vMerge w:val="restart"/>
          </w:tcPr>
          <w:p w14:paraId="3558FBD9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1485 PRZEDSWIT V MT/1485 HARY</w:t>
            </w:r>
          </w:p>
          <w:p w14:paraId="31C284AE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1993 ČT Ryz.</w:t>
            </w:r>
          </w:p>
        </w:tc>
        <w:tc>
          <w:tcPr>
            <w:tcW w:w="3420" w:type="dxa"/>
            <w:gridSpan w:val="2"/>
            <w:vAlign w:val="center"/>
          </w:tcPr>
          <w:p w14:paraId="0E68E0AE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2530 PRZEDSWIT XVI - 34</w:t>
            </w:r>
          </w:p>
        </w:tc>
      </w:tr>
      <w:tr w:rsidR="005854BF" w14:paraId="13908B83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16A6C7A1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174537D8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557C1077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6-697 HARITA</w:t>
            </w:r>
          </w:p>
        </w:tc>
      </w:tr>
      <w:tr w:rsidR="005854BF" w14:paraId="27FCAAA5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2B44D1BF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0A2F45DC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70/776 JÍVA</w:t>
            </w:r>
          </w:p>
          <w:p w14:paraId="5297C89C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23F7F1A6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1999 ČT Ryz.</w:t>
            </w:r>
          </w:p>
        </w:tc>
        <w:tc>
          <w:tcPr>
            <w:tcW w:w="3420" w:type="dxa"/>
            <w:gridSpan w:val="2"/>
            <w:vAlign w:val="center"/>
          </w:tcPr>
          <w:p w14:paraId="79FE3322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240 FURIOSO JÍLOVSKÝ</w:t>
            </w:r>
          </w:p>
        </w:tc>
      </w:tr>
      <w:tr w:rsidR="005854BF" w14:paraId="4ACD8671" w14:textId="77777777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14:paraId="232B4932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14:paraId="4EA3C10E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14:paraId="7B321145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70/150 KORA</w:t>
            </w:r>
          </w:p>
        </w:tc>
      </w:tr>
      <w:tr w:rsidR="0045147A" w14:paraId="45AD73BB" w14:textId="77777777" w:rsidTr="0045147A">
        <w:trPr>
          <w:trHeight w:val="319"/>
        </w:trPr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AB78FD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Poznámka: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4D56E1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C0ACED3" w14:textId="77777777"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3472A" w14:paraId="18E3E8D7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A3DA92C" w14:textId="77777777" w:rsidR="0073472A" w:rsidRDefault="005854BF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Číslo a jméno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A8FC777" w14:textId="66710619" w:rsidR="0073472A" w:rsidRDefault="00027843">
            <w:r w:rsidRPr="00CB5B98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81/354 TIZNIT MT-2/RADSLAV G</w:t>
            </w:r>
            <w:r w:rsidR="00CA540A" w:rsidRPr="00CB5B98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</w:t>
            </w:r>
            <w:r w:rsidR="00526593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     </w:t>
            </w:r>
            <w:r w:rsidR="00526593" w:rsidRPr="0052659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PG: SUM </w:t>
            </w:r>
            <w:r w:rsidR="0052659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27,2</w:t>
            </w:r>
            <w:r w:rsidR="00526593" w:rsidRPr="0052659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/A</w:t>
            </w:r>
            <w:r w:rsidR="00526593" w:rsidRPr="00526593">
              <w:rPr>
                <w:rFonts w:ascii="Courier New" w:hAnsi="Courier New" w:cs="Courier New"/>
                <w:b/>
                <w:bCs/>
                <w:sz w:val="20"/>
                <w:szCs w:val="20"/>
                <w:vertAlign w:val="superscript"/>
                <w:lang w:val="en-US"/>
              </w:rPr>
              <w:t>1</w:t>
            </w:r>
            <w:r w:rsidR="00526593" w:rsidRPr="0052659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</w:t>
            </w:r>
            <w:r w:rsidR="00526593" w:rsidRPr="00526593">
              <w:rPr>
                <w:rFonts w:ascii="Courier New" w:hAnsi="Courier New" w:cs="Courier New"/>
                <w:b/>
                <w:bCs/>
                <w:sz w:val="20"/>
                <w:szCs w:val="20"/>
                <w:vertAlign w:val="subscript"/>
                <w:lang w:val="en-US"/>
              </w:rPr>
              <w:t>1</w:t>
            </w:r>
            <w:r w:rsidR="00526593" w:rsidRPr="0052659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52659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55,5</w:t>
            </w:r>
            <w:r w:rsidR="00526593" w:rsidRPr="0052659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/ Arab </w:t>
            </w:r>
            <w:r w:rsidR="0052659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1,1</w:t>
            </w:r>
            <w:r w:rsidR="00526593" w:rsidRPr="00526593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</w:t>
            </w:r>
            <w:r w:rsidR="00CA540A" w:rsidRPr="00CA540A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17.</w:t>
            </w:r>
          </w:p>
        </w:tc>
      </w:tr>
      <w:tr w:rsidR="0073472A" w14:paraId="6C451F63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7A6833F4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A9E0C28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moravský teplokrevník</w:t>
            </w:r>
          </w:p>
        </w:tc>
      </w:tr>
      <w:tr w:rsidR="0073472A" w14:paraId="7A34A78E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32D21665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B1FD3A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13.04.2020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074C806D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E78DB9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hřebec</w:t>
            </w:r>
          </w:p>
        </w:tc>
      </w:tr>
      <w:tr w:rsidR="0073472A" w14:paraId="4B0674B2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510CD903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EE2D9D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Hd.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7058E4F5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546DD6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-  -  b.</w:t>
            </w:r>
          </w:p>
        </w:tc>
      </w:tr>
      <w:tr w:rsidR="0073472A" w14:paraId="6C7ECF85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51B7B538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FAFF60B" w14:textId="77777777" w:rsidR="0073472A" w:rsidRDefault="0073472A"/>
        </w:tc>
      </w:tr>
      <w:tr w:rsidR="0073472A" w14:paraId="7B6BC9EB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57EC251D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958B6DC" w14:textId="77777777" w:rsidR="0073472A" w:rsidRDefault="00533160">
            <w:r w:rsidRPr="00322941">
              <w:rPr>
                <w:rFonts w:ascii="Courier New" w:hAnsi="Courier New" w:cs="Courier New"/>
                <w:sz w:val="20"/>
                <w:szCs w:val="20"/>
              </w:rPr>
              <w:t>Galatíková Jana, Lebedov 108, Zdounky, 768 02</w:t>
            </w:r>
          </w:p>
        </w:tc>
      </w:tr>
      <w:tr w:rsidR="0073472A" w14:paraId="52CAEBF5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712E3ED2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62CE146" w14:textId="77777777"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HŘEBČÍN GALATÍK z.s., Lebedov 108, Zdounky, 768 02</w:t>
            </w:r>
          </w:p>
        </w:tc>
      </w:tr>
      <w:tr w:rsidR="00DD10A8" w14:paraId="7DBEDEDF" w14:textId="77777777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14:paraId="4DCAF251" w14:textId="77777777" w:rsidR="00DD10A8" w:rsidRDefault="00DD10A8"/>
        </w:tc>
      </w:tr>
      <w:tr w:rsidR="005854BF" w14:paraId="1C188CA3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1E78FBDD" w14:textId="77777777"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178,169,190,22.0, -</w:t>
            </w:r>
          </w:p>
          <w:p w14:paraId="226301AA" w14:textId="77777777"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4B4388F6" w14:textId="77777777"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1161 1161 TIZNIT(FR)</w:t>
            </w:r>
          </w:p>
          <w:p w14:paraId="78EA13AA" w14:textId="77777777"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470159D8" w14:textId="77777777"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1997 A1/1 Hd.</w:t>
            </w:r>
          </w:p>
        </w:tc>
        <w:tc>
          <w:tcPr>
            <w:tcW w:w="3419" w:type="dxa"/>
            <w:gridSpan w:val="3"/>
            <w:vMerge w:val="restart"/>
          </w:tcPr>
          <w:p w14:paraId="19E07B54" w14:textId="77777777" w:rsidR="005854BF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NASHAMAA (IRE)</w:t>
            </w:r>
          </w:p>
          <w:p w14:paraId="53E80069" w14:textId="77777777"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06648D25" w14:textId="77777777"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A1/1</w:t>
            </w:r>
          </w:p>
        </w:tc>
        <w:tc>
          <w:tcPr>
            <w:tcW w:w="3420" w:type="dxa"/>
            <w:gridSpan w:val="2"/>
            <w:vAlign w:val="center"/>
          </w:tcPr>
          <w:p w14:paraId="5A87857A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AHONOORA (GB)</w:t>
            </w:r>
          </w:p>
        </w:tc>
      </w:tr>
      <w:tr w:rsidR="005854BF" w14:paraId="05E0BB81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74D81198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2027DFE5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4C5086B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BALIDARESS (IRE)</w:t>
            </w:r>
          </w:p>
        </w:tc>
      </w:tr>
      <w:tr w:rsidR="005854BF" w14:paraId="229454AB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1985F40B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42F01BF8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AZILAL (FR)</w:t>
            </w:r>
          </w:p>
          <w:p w14:paraId="106DC7FF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E9E3F60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1987 A1/1 Hd.</w:t>
            </w:r>
          </w:p>
        </w:tc>
        <w:tc>
          <w:tcPr>
            <w:tcW w:w="3420" w:type="dxa"/>
            <w:gridSpan w:val="2"/>
            <w:vAlign w:val="center"/>
          </w:tcPr>
          <w:p w14:paraId="77F2397C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REX MAGNA (FR)</w:t>
            </w:r>
          </w:p>
        </w:tc>
      </w:tr>
      <w:tr w:rsidR="005854BF" w14:paraId="0D323DB9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2F80D919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7D1557AA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6D10ED1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TURKEINA (FR)</w:t>
            </w:r>
          </w:p>
        </w:tc>
      </w:tr>
      <w:tr w:rsidR="005854BF" w14:paraId="41903585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5B7694DB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172,165,195,20.0, -</w:t>
            </w:r>
          </w:p>
          <w:p w14:paraId="6F398DAB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0DFCB97B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81/169 FURIOSO IX MT-3/RUSALKA G</w:t>
            </w:r>
          </w:p>
          <w:p w14:paraId="33646DF0" w14:textId="77777777"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2EDA6A41" w14:textId="77777777"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2013 MT sil.prkv.Ryz.</w:t>
            </w:r>
          </w:p>
        </w:tc>
        <w:tc>
          <w:tcPr>
            <w:tcW w:w="3419" w:type="dxa"/>
            <w:gridSpan w:val="3"/>
            <w:vMerge w:val="restart"/>
          </w:tcPr>
          <w:p w14:paraId="0C2AFFD5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IX MT/1601 FURIOSO RINALDO III G</w:t>
            </w:r>
          </w:p>
          <w:p w14:paraId="68A5350A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2007 MT Hd.</w:t>
            </w:r>
          </w:p>
        </w:tc>
        <w:tc>
          <w:tcPr>
            <w:tcW w:w="3420" w:type="dxa"/>
            <w:gridSpan w:val="2"/>
            <w:vAlign w:val="center"/>
          </w:tcPr>
          <w:p w14:paraId="24F0B659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II MT/2802 FURIOSO XIV-5/RINALDO II/</w:t>
            </w:r>
          </w:p>
        </w:tc>
      </w:tr>
      <w:tr w:rsidR="005854BF" w14:paraId="2D630C39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54620A34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502E5364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1C420FC0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KATY</w:t>
            </w:r>
          </w:p>
        </w:tc>
      </w:tr>
      <w:tr w:rsidR="005854BF" w14:paraId="382F7B9B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4BD8A785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519F77BA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60/276 RUBY</w:t>
            </w:r>
          </w:p>
          <w:p w14:paraId="6DC0EF50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1DA9BA9D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1999 ČT tm.smíš.Běl.</w:t>
            </w:r>
          </w:p>
        </w:tc>
        <w:tc>
          <w:tcPr>
            <w:tcW w:w="3420" w:type="dxa"/>
            <w:gridSpan w:val="2"/>
            <w:vAlign w:val="center"/>
          </w:tcPr>
          <w:p w14:paraId="1368D7E7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XV - TOP.</w:t>
            </w:r>
          </w:p>
        </w:tc>
      </w:tr>
      <w:tr w:rsidR="005854BF" w14:paraId="0C533810" w14:textId="77777777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14:paraId="10A5B61D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14:paraId="404830FB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14:paraId="2C8BDABC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58/168 RENA</w:t>
            </w:r>
          </w:p>
        </w:tc>
      </w:tr>
      <w:tr w:rsidR="0045147A" w14:paraId="031A60E8" w14:textId="77777777" w:rsidTr="0045147A">
        <w:trPr>
          <w:trHeight w:val="319"/>
        </w:trPr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9A8883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Poznámka: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740D77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D355C14" w14:textId="77777777"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3472A" w14:paraId="4913D323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6045EA7" w14:textId="77777777" w:rsidR="0073472A" w:rsidRDefault="005854BF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Číslo a jméno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1772EDC" w14:textId="55013CE1" w:rsidR="00526593" w:rsidRDefault="00027843">
            <w:pPr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</w:pPr>
            <w:r w:rsidRPr="00CB5B98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81/353 PRZEDSWIT XVIII MT-15/CEINA G</w:t>
            </w:r>
            <w:r w:rsidR="00CA540A" w:rsidRPr="00CB5B98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</w:t>
            </w:r>
            <w:r w:rsidR="00526593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                              </w:t>
            </w:r>
            <w:r w:rsidR="00526593" w:rsidRPr="00CA540A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18.</w:t>
            </w:r>
          </w:p>
          <w:p w14:paraId="10AFF342" w14:textId="253B650C" w:rsidR="0073472A" w:rsidRDefault="00526593">
            <w:r w:rsidRPr="0052659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PG: SUM </w:t>
            </w:r>
            <w:r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67,6</w:t>
            </w:r>
            <w:r w:rsidRPr="0052659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/A</w:t>
            </w:r>
            <w:r w:rsidRPr="00526593">
              <w:rPr>
                <w:rFonts w:ascii="Courier New" w:hAnsi="Courier New" w:cs="Courier New"/>
                <w:b/>
                <w:bCs/>
                <w:sz w:val="20"/>
                <w:szCs w:val="20"/>
                <w:vertAlign w:val="superscript"/>
                <w:lang w:val="en-US"/>
              </w:rPr>
              <w:t>1</w:t>
            </w:r>
            <w:r w:rsidRPr="0052659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</w:t>
            </w:r>
            <w:r w:rsidRPr="00526593">
              <w:rPr>
                <w:rFonts w:ascii="Courier New" w:hAnsi="Courier New" w:cs="Courier New"/>
                <w:b/>
                <w:bCs/>
                <w:sz w:val="20"/>
                <w:szCs w:val="20"/>
                <w:vertAlign w:val="subscript"/>
                <w:lang w:val="en-US"/>
              </w:rPr>
              <w:t>1</w:t>
            </w:r>
            <w:r w:rsidRPr="0052659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21,2</w:t>
            </w:r>
            <w:r w:rsidRPr="0052659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/ Arab </w:t>
            </w:r>
            <w:r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0,2</w:t>
            </w: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</w:t>
            </w:r>
          </w:p>
        </w:tc>
      </w:tr>
      <w:tr w:rsidR="0073472A" w14:paraId="20F3E540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1897CD58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2AD6477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moravský teplokrevník</w:t>
            </w:r>
          </w:p>
        </w:tc>
      </w:tr>
      <w:tr w:rsidR="0073472A" w14:paraId="2AC3FFE8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47AE8EAF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A49F87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24.06.2020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5C88AA40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F83989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klisna</w:t>
            </w:r>
          </w:p>
        </w:tc>
      </w:tr>
      <w:tr w:rsidR="0073472A" w14:paraId="3302711A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3C3D3788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883B7E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Běl.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6C5F1781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159BB0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-  -  b.</w:t>
            </w:r>
          </w:p>
        </w:tc>
      </w:tr>
      <w:tr w:rsidR="0073472A" w14:paraId="4DE75F7D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7FB9B4D4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25B26AC" w14:textId="77777777" w:rsidR="0073472A" w:rsidRDefault="0073472A"/>
        </w:tc>
      </w:tr>
      <w:tr w:rsidR="0073472A" w14:paraId="6F463312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4047116E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1748CB2" w14:textId="77777777" w:rsidR="0073472A" w:rsidRDefault="00533160">
            <w:r w:rsidRPr="00322941">
              <w:rPr>
                <w:rFonts w:ascii="Courier New" w:hAnsi="Courier New" w:cs="Courier New"/>
                <w:sz w:val="20"/>
                <w:szCs w:val="20"/>
              </w:rPr>
              <w:t>Richter Metoděj, Moravičany 127, Moravičany , 789 82</w:t>
            </w:r>
          </w:p>
        </w:tc>
      </w:tr>
      <w:tr w:rsidR="0073472A" w14:paraId="15E02BCD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73223266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1F457FD" w14:textId="77777777"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HŘEBČÍN GALATÍK z.s., Lebedov 108, Zdounky, 768 02</w:t>
            </w:r>
          </w:p>
        </w:tc>
      </w:tr>
      <w:tr w:rsidR="00DD10A8" w14:paraId="2F2982FA" w14:textId="77777777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14:paraId="53FD155D" w14:textId="77777777" w:rsidR="00DD10A8" w:rsidRDefault="00DD10A8"/>
        </w:tc>
      </w:tr>
      <w:tr w:rsidR="005854BF" w14:paraId="5C1DCF17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669283C4" w14:textId="77777777"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176,166,190,22.0, -</w:t>
            </w:r>
          </w:p>
          <w:p w14:paraId="1DD5D2F7" w14:textId="77777777"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2F0B22A0" w14:textId="77777777"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2089 PRZEDSWIT XVIII MT/2089 PRZEDSWIT II MT-1/PARES</w:t>
            </w:r>
          </w:p>
          <w:p w14:paraId="593C263F" w14:textId="77777777"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73941BB8" w14:textId="77777777"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2010 MT smíš.Běl.</w:t>
            </w:r>
          </w:p>
        </w:tc>
        <w:tc>
          <w:tcPr>
            <w:tcW w:w="3419" w:type="dxa"/>
            <w:gridSpan w:val="3"/>
            <w:vMerge w:val="restart"/>
          </w:tcPr>
          <w:p w14:paraId="13F86412" w14:textId="77777777"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II MT/2893 PRZEDSWIT XVII-24</w:t>
            </w:r>
          </w:p>
          <w:p w14:paraId="3B23D4B1" w14:textId="77777777"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1990 FUR tm.Hd.</w:t>
            </w:r>
          </w:p>
        </w:tc>
        <w:tc>
          <w:tcPr>
            <w:tcW w:w="3420" w:type="dxa"/>
            <w:gridSpan w:val="2"/>
            <w:vAlign w:val="center"/>
          </w:tcPr>
          <w:p w14:paraId="68A34F15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XVII - MOT.</w:t>
            </w:r>
          </w:p>
        </w:tc>
      </w:tr>
      <w:tr w:rsidR="005854BF" w14:paraId="7665897E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7E9E85DC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22824754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7AF72579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987 FURIOSO XI - 2</w:t>
            </w:r>
          </w:p>
        </w:tc>
      </w:tr>
      <w:tr w:rsidR="005854BF" w14:paraId="75982060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30588E67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505BC0FC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55/270 NINA</w:t>
            </w:r>
          </w:p>
          <w:p w14:paraId="6B076CE5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16E975DE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2004 ČT smíš.Běl.</w:t>
            </w:r>
          </w:p>
        </w:tc>
        <w:tc>
          <w:tcPr>
            <w:tcW w:w="3420" w:type="dxa"/>
            <w:gridSpan w:val="2"/>
            <w:vAlign w:val="center"/>
          </w:tcPr>
          <w:p w14:paraId="155B960D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I MT/2420 PRZEDSWIT MIROSLAVSKÝ</w:t>
            </w:r>
          </w:p>
        </w:tc>
      </w:tr>
      <w:tr w:rsidR="005854BF" w14:paraId="5C35E368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681EF0CB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06088792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1045AE21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266 NORTH STAR X - 8 (NORA)</w:t>
            </w:r>
          </w:p>
        </w:tc>
      </w:tr>
      <w:tr w:rsidR="005854BF" w14:paraId="0E18D02E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1A61E832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171,161,185,21.0, -</w:t>
            </w:r>
          </w:p>
          <w:p w14:paraId="391590B8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0B5DB26C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81/176 PRZEDSWIT IV MT-24/CEINA</w:t>
            </w:r>
          </w:p>
          <w:p w14:paraId="249288F7" w14:textId="77777777"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249D3A42" w14:textId="77777777"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2013 MT Hd.</w:t>
            </w:r>
          </w:p>
        </w:tc>
        <w:tc>
          <w:tcPr>
            <w:tcW w:w="3419" w:type="dxa"/>
            <w:gridSpan w:val="3"/>
            <w:vMerge w:val="restart"/>
          </w:tcPr>
          <w:p w14:paraId="3ED0B73D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2975 PRZEDSWIT IV MT/2975 PRZEDSWIT LUKAS</w:t>
            </w:r>
          </w:p>
          <w:p w14:paraId="68128104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1998 ČT Ryz.</w:t>
            </w:r>
          </w:p>
        </w:tc>
        <w:tc>
          <w:tcPr>
            <w:tcW w:w="3420" w:type="dxa"/>
            <w:gridSpan w:val="2"/>
            <w:vAlign w:val="center"/>
          </w:tcPr>
          <w:p w14:paraId="28EC58D6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2219 PRZEDSWIT X - 61</w:t>
            </w:r>
          </w:p>
        </w:tc>
      </w:tr>
      <w:tr w:rsidR="005854BF" w14:paraId="269D29D9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68F71E4B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6B521C2E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480FF0FE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JM 2454 LUKRETIA</w:t>
            </w:r>
          </w:p>
        </w:tc>
      </w:tr>
      <w:tr w:rsidR="005854BF" w14:paraId="3DC515B8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765B410C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25DB53AF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53/682 CEFINA</w:t>
            </w:r>
          </w:p>
          <w:p w14:paraId="6A2630D2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62BD6BB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1997 ČT Hd.</w:t>
            </w:r>
          </w:p>
        </w:tc>
        <w:tc>
          <w:tcPr>
            <w:tcW w:w="3420" w:type="dxa"/>
            <w:gridSpan w:val="2"/>
            <w:vAlign w:val="center"/>
          </w:tcPr>
          <w:p w14:paraId="6AD9BA18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XX</w:t>
            </w:r>
          </w:p>
        </w:tc>
      </w:tr>
      <w:tr w:rsidR="005854BF" w14:paraId="024337F3" w14:textId="77777777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14:paraId="4CDEF601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14:paraId="20906D1E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14:paraId="5FB6C8D3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CISNA</w:t>
            </w:r>
          </w:p>
        </w:tc>
      </w:tr>
      <w:tr w:rsidR="00F70180" w14:paraId="247B5F09" w14:textId="77777777" w:rsidTr="003300CC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370954E0" w14:textId="77777777" w:rsidR="00F70180" w:rsidRDefault="00F70180" w:rsidP="003300CC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lastRenderedPageBreak/>
              <w:t>Číslo a jméno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C09F14F" w14:textId="3FCE7A4C" w:rsidR="00F70180" w:rsidRDefault="00F70180" w:rsidP="003300CC">
            <w:r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81/349 PRZEDSWIT XVIII MT-11/SEVER G</w:t>
            </w:r>
            <w:r w:rsidRPr="00F06E8F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 </w:t>
            </w:r>
            <w:r w:rsidRPr="00F70180">
              <w:rPr>
                <w:rFonts w:ascii="Courier New" w:hAnsi="Courier New" w:cs="Courier New"/>
                <w:b/>
                <w:bCs/>
                <w:sz w:val="18"/>
                <w:szCs w:val="18"/>
                <w:lang w:val="en-US"/>
              </w:rPr>
              <w:t>PG:SUM 83,5/A</w:t>
            </w:r>
            <w:r w:rsidRPr="00F70180">
              <w:rPr>
                <w:rFonts w:ascii="Courier New" w:hAnsi="Courier New" w:cs="Courier New"/>
                <w:b/>
                <w:bCs/>
                <w:sz w:val="18"/>
                <w:szCs w:val="18"/>
                <w:vertAlign w:val="superscript"/>
                <w:lang w:val="en-US"/>
              </w:rPr>
              <w:t>1</w:t>
            </w:r>
            <w:r w:rsidRPr="00F70180">
              <w:rPr>
                <w:rFonts w:ascii="Courier New" w:hAnsi="Courier New" w:cs="Courier New"/>
                <w:b/>
                <w:bCs/>
                <w:sz w:val="18"/>
                <w:szCs w:val="18"/>
                <w:lang w:val="en-US"/>
              </w:rPr>
              <w:t>/</w:t>
            </w:r>
            <w:r w:rsidRPr="00F70180">
              <w:rPr>
                <w:rFonts w:ascii="Courier New" w:hAnsi="Courier New" w:cs="Courier New"/>
                <w:b/>
                <w:bCs/>
                <w:sz w:val="18"/>
                <w:szCs w:val="18"/>
                <w:vertAlign w:val="subscript"/>
                <w:lang w:val="en-US"/>
              </w:rPr>
              <w:t>1</w:t>
            </w:r>
            <w:r w:rsidRPr="00F70180">
              <w:rPr>
                <w:rFonts w:ascii="Courier New" w:hAnsi="Courier New" w:cs="Courier New"/>
                <w:b/>
                <w:bCs/>
                <w:sz w:val="18"/>
                <w:szCs w:val="18"/>
                <w:lang w:val="en-US"/>
              </w:rPr>
              <w:t xml:space="preserve"> 2,6/ Arab 0,3 </w:t>
            </w:r>
            <w:r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19</w:t>
            </w:r>
            <w:r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.</w:t>
            </w:r>
          </w:p>
        </w:tc>
      </w:tr>
      <w:tr w:rsidR="00F70180" w14:paraId="24341DB7" w14:textId="77777777" w:rsidTr="003300CC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BF98F26" w14:textId="77777777" w:rsidR="00F70180" w:rsidRDefault="00F70180" w:rsidP="003300CC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FF56518" w14:textId="77777777" w:rsidR="00F70180" w:rsidRDefault="00F70180" w:rsidP="003300CC">
            <w:r>
              <w:rPr>
                <w:rFonts w:ascii="Courier New" w:hAnsi="Courier New" w:cs="Courier New"/>
                <w:sz w:val="20"/>
                <w:szCs w:val="20"/>
              </w:rPr>
              <w:t>moravský teplokrevník</w:t>
            </w:r>
          </w:p>
        </w:tc>
      </w:tr>
      <w:tr w:rsidR="00F70180" w14:paraId="0510CB74" w14:textId="77777777" w:rsidTr="003300CC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7E64C0B4" w14:textId="77777777" w:rsidR="00F70180" w:rsidRDefault="00F70180" w:rsidP="003300CC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41C7AD" w14:textId="77777777" w:rsidR="00F70180" w:rsidRDefault="00F70180" w:rsidP="003300CC">
            <w:r>
              <w:rPr>
                <w:rFonts w:ascii="Courier New" w:hAnsi="Courier New" w:cs="Courier New"/>
                <w:sz w:val="20"/>
                <w:szCs w:val="20"/>
              </w:rPr>
              <w:t>28.05.2020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489635A7" w14:textId="77777777" w:rsidR="00F70180" w:rsidRDefault="00F70180" w:rsidP="003300CC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95209C" w14:textId="77777777" w:rsidR="00F70180" w:rsidRDefault="00F70180" w:rsidP="003300CC">
            <w:r w:rsidRPr="00322941">
              <w:rPr>
                <w:rFonts w:ascii="Courier New" w:hAnsi="Courier New" w:cs="Courier New"/>
                <w:sz w:val="20"/>
                <w:szCs w:val="20"/>
              </w:rPr>
              <w:t>hřebec</w:t>
            </w:r>
          </w:p>
        </w:tc>
      </w:tr>
      <w:tr w:rsidR="00F70180" w14:paraId="5E2DEC16" w14:textId="77777777" w:rsidTr="003300CC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7059DF41" w14:textId="77777777" w:rsidR="00F70180" w:rsidRDefault="00F70180" w:rsidP="003300CC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D6B0B5" w14:textId="77777777" w:rsidR="00F70180" w:rsidRDefault="00F70180" w:rsidP="003300CC">
            <w:r>
              <w:rPr>
                <w:rFonts w:ascii="Courier New" w:hAnsi="Courier New" w:cs="Courier New"/>
                <w:sz w:val="20"/>
                <w:szCs w:val="20"/>
              </w:rPr>
              <w:t>Hd.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4145DF67" w14:textId="77777777" w:rsidR="00F70180" w:rsidRDefault="00F70180" w:rsidP="003300CC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984F7B" w14:textId="77777777" w:rsidR="00F70180" w:rsidRDefault="00F70180" w:rsidP="003300CC">
            <w:r w:rsidRPr="00322941">
              <w:rPr>
                <w:rFonts w:ascii="Courier New" w:hAnsi="Courier New" w:cs="Courier New"/>
                <w:sz w:val="20"/>
                <w:szCs w:val="20"/>
              </w:rPr>
              <w:t>-  -  b.</w:t>
            </w:r>
          </w:p>
        </w:tc>
      </w:tr>
      <w:tr w:rsidR="00F70180" w14:paraId="099D4B73" w14:textId="77777777" w:rsidTr="003300CC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2C6EFFF" w14:textId="77777777" w:rsidR="00F70180" w:rsidRDefault="00F70180" w:rsidP="003300CC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4F1C19C" w14:textId="77777777" w:rsidR="00F70180" w:rsidRDefault="00F70180" w:rsidP="003300CC"/>
        </w:tc>
      </w:tr>
      <w:tr w:rsidR="00F70180" w14:paraId="2498D884" w14:textId="77777777" w:rsidTr="003300CC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72644315" w14:textId="77777777" w:rsidR="00F70180" w:rsidRDefault="00F70180" w:rsidP="003300CC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B6E6156" w14:textId="77777777" w:rsidR="00F70180" w:rsidRDefault="00F70180" w:rsidP="003300CC">
            <w:r w:rsidRPr="00322941">
              <w:rPr>
                <w:rFonts w:ascii="Courier New" w:hAnsi="Courier New" w:cs="Courier New"/>
                <w:sz w:val="20"/>
                <w:szCs w:val="20"/>
              </w:rPr>
              <w:t>Galatíková Jana, Lebedov 108, Zdounky, 768 02</w:t>
            </w:r>
          </w:p>
        </w:tc>
      </w:tr>
      <w:tr w:rsidR="00F70180" w14:paraId="664D2B2B" w14:textId="77777777" w:rsidTr="003300CC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16B7033E" w14:textId="77777777" w:rsidR="00F70180" w:rsidRDefault="00F70180" w:rsidP="003300CC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6041959" w14:textId="77777777" w:rsidR="00F70180" w:rsidRDefault="00F70180" w:rsidP="003300CC">
            <w:r>
              <w:rPr>
                <w:rFonts w:ascii="Courier New" w:hAnsi="Courier New" w:cs="Courier New"/>
                <w:sz w:val="20"/>
                <w:szCs w:val="20"/>
              </w:rPr>
              <w:t>HŘEBČÍN GALATÍK z.s., Lebedov 108, Zdounky, 768 02</w:t>
            </w:r>
          </w:p>
        </w:tc>
      </w:tr>
      <w:tr w:rsidR="00F70180" w14:paraId="32F3D05D" w14:textId="77777777" w:rsidTr="003300CC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14:paraId="397E0788" w14:textId="77777777" w:rsidR="00F70180" w:rsidRDefault="00F70180" w:rsidP="003300CC"/>
        </w:tc>
      </w:tr>
      <w:tr w:rsidR="00F70180" w14:paraId="70B95D9E" w14:textId="77777777" w:rsidTr="003300CC">
        <w:trPr>
          <w:trHeight w:val="319"/>
        </w:trPr>
        <w:tc>
          <w:tcPr>
            <w:tcW w:w="3913" w:type="dxa"/>
            <w:gridSpan w:val="2"/>
            <w:vMerge w:val="restart"/>
          </w:tcPr>
          <w:p w14:paraId="4E8D3F19" w14:textId="77777777" w:rsidR="00F70180" w:rsidRPr="00533160" w:rsidRDefault="00F70180" w:rsidP="003300C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176,166,190,22.0, -</w:t>
            </w:r>
          </w:p>
          <w:p w14:paraId="1BBA8E95" w14:textId="77777777" w:rsidR="00F70180" w:rsidRPr="00533160" w:rsidRDefault="00F70180" w:rsidP="003300CC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EFC9E34" w14:textId="77777777" w:rsidR="00F70180" w:rsidRPr="00533160" w:rsidRDefault="00F70180" w:rsidP="003300CC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2089 PRZEDSWIT XVIII MT/2089 PRZEDSWIT II MT-1/PARES</w:t>
            </w:r>
          </w:p>
          <w:p w14:paraId="1C4E13F3" w14:textId="77777777" w:rsidR="00F70180" w:rsidRDefault="00F70180" w:rsidP="003300CC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7A6009B2" w14:textId="77777777" w:rsidR="00F70180" w:rsidRPr="00533160" w:rsidRDefault="00F70180" w:rsidP="003300CC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2010 MT smíš.Běl.</w:t>
            </w:r>
          </w:p>
        </w:tc>
        <w:tc>
          <w:tcPr>
            <w:tcW w:w="3419" w:type="dxa"/>
            <w:gridSpan w:val="3"/>
            <w:vMerge w:val="restart"/>
          </w:tcPr>
          <w:p w14:paraId="5160E940" w14:textId="77777777" w:rsidR="00F70180" w:rsidRDefault="00F70180" w:rsidP="003300CC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II MT/2893 PRZEDSWIT XVII-24</w:t>
            </w:r>
          </w:p>
          <w:p w14:paraId="0DE11232" w14:textId="77777777" w:rsidR="00F70180" w:rsidRPr="00533160" w:rsidRDefault="00F70180" w:rsidP="003300CC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1990 FUR tm.Hd.</w:t>
            </w:r>
          </w:p>
        </w:tc>
        <w:tc>
          <w:tcPr>
            <w:tcW w:w="3420" w:type="dxa"/>
            <w:gridSpan w:val="2"/>
            <w:vAlign w:val="center"/>
          </w:tcPr>
          <w:p w14:paraId="0E83C8C1" w14:textId="77777777" w:rsidR="00F70180" w:rsidRPr="00533160" w:rsidRDefault="00F70180" w:rsidP="003300CC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XVII - MOT.</w:t>
            </w:r>
          </w:p>
        </w:tc>
      </w:tr>
      <w:tr w:rsidR="00F70180" w14:paraId="367CD876" w14:textId="77777777" w:rsidTr="003300CC">
        <w:trPr>
          <w:trHeight w:val="319"/>
        </w:trPr>
        <w:tc>
          <w:tcPr>
            <w:tcW w:w="3913" w:type="dxa"/>
            <w:gridSpan w:val="2"/>
            <w:vMerge/>
          </w:tcPr>
          <w:p w14:paraId="12495782" w14:textId="77777777" w:rsidR="00F70180" w:rsidRPr="00533160" w:rsidRDefault="00F70180" w:rsidP="003300CC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22AED94A" w14:textId="77777777" w:rsidR="00F70180" w:rsidRPr="00533160" w:rsidRDefault="00F70180" w:rsidP="003300CC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28D2B52A" w14:textId="77777777" w:rsidR="00F70180" w:rsidRPr="00533160" w:rsidRDefault="00F70180" w:rsidP="003300CC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987 FURIOSO XI - 2</w:t>
            </w:r>
          </w:p>
        </w:tc>
      </w:tr>
      <w:tr w:rsidR="00F70180" w14:paraId="72884484" w14:textId="77777777" w:rsidTr="003300CC">
        <w:trPr>
          <w:trHeight w:val="319"/>
        </w:trPr>
        <w:tc>
          <w:tcPr>
            <w:tcW w:w="3913" w:type="dxa"/>
            <w:gridSpan w:val="2"/>
            <w:vMerge/>
          </w:tcPr>
          <w:p w14:paraId="6E88F64A" w14:textId="77777777" w:rsidR="00F70180" w:rsidRPr="00533160" w:rsidRDefault="00F70180" w:rsidP="003300CC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175D6368" w14:textId="77777777" w:rsidR="00F70180" w:rsidRDefault="00F70180" w:rsidP="003300CC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55/270 NINA</w:t>
            </w:r>
          </w:p>
          <w:p w14:paraId="74BB3D42" w14:textId="77777777" w:rsidR="00F70180" w:rsidRDefault="00F70180" w:rsidP="003300CC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4E29FAD2" w14:textId="77777777" w:rsidR="00F70180" w:rsidRPr="00533160" w:rsidRDefault="00F70180" w:rsidP="003300CC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2004 ČT smíš.Běl.</w:t>
            </w:r>
          </w:p>
        </w:tc>
        <w:tc>
          <w:tcPr>
            <w:tcW w:w="3420" w:type="dxa"/>
            <w:gridSpan w:val="2"/>
            <w:vAlign w:val="center"/>
          </w:tcPr>
          <w:p w14:paraId="3B882F38" w14:textId="77777777" w:rsidR="00F70180" w:rsidRPr="00533160" w:rsidRDefault="00F70180" w:rsidP="003300CC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I MT/2420 PRZEDSWIT MIROSLAVSKÝ</w:t>
            </w:r>
          </w:p>
        </w:tc>
      </w:tr>
      <w:tr w:rsidR="00F70180" w14:paraId="2DC39B79" w14:textId="77777777" w:rsidTr="003300CC">
        <w:trPr>
          <w:trHeight w:val="319"/>
        </w:trPr>
        <w:tc>
          <w:tcPr>
            <w:tcW w:w="3913" w:type="dxa"/>
            <w:gridSpan w:val="2"/>
            <w:vMerge/>
          </w:tcPr>
          <w:p w14:paraId="70B97F99" w14:textId="77777777" w:rsidR="00F70180" w:rsidRPr="00533160" w:rsidRDefault="00F70180" w:rsidP="003300CC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17611655" w14:textId="77777777" w:rsidR="00F70180" w:rsidRPr="00533160" w:rsidRDefault="00F70180" w:rsidP="003300CC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02A27733" w14:textId="77777777" w:rsidR="00F70180" w:rsidRPr="00533160" w:rsidRDefault="00F70180" w:rsidP="003300CC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266 NORTH STAR X - 8 (NORA)</w:t>
            </w:r>
          </w:p>
        </w:tc>
      </w:tr>
      <w:tr w:rsidR="00F70180" w14:paraId="3CA120F8" w14:textId="77777777" w:rsidTr="003300CC">
        <w:trPr>
          <w:trHeight w:val="319"/>
        </w:trPr>
        <w:tc>
          <w:tcPr>
            <w:tcW w:w="3913" w:type="dxa"/>
            <w:gridSpan w:val="2"/>
            <w:vMerge w:val="restart"/>
          </w:tcPr>
          <w:p w14:paraId="4430306C" w14:textId="77777777" w:rsidR="00F70180" w:rsidRPr="00533160" w:rsidRDefault="00F70180" w:rsidP="003300C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172,165,190,21.0, -</w:t>
            </w:r>
          </w:p>
          <w:p w14:paraId="07BE8A50" w14:textId="77777777" w:rsidR="00F70180" w:rsidRPr="00533160" w:rsidRDefault="00F70180" w:rsidP="003300CC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33CCC1D5" w14:textId="77777777" w:rsidR="00F70180" w:rsidRPr="00533160" w:rsidRDefault="00F70180" w:rsidP="003300CC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81/166 PRZEDSWIT VI MT-8/SÁRA G</w:t>
            </w:r>
          </w:p>
          <w:p w14:paraId="5134C6A5" w14:textId="77777777" w:rsidR="00F70180" w:rsidRDefault="00F70180" w:rsidP="003300CC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70B57F9B" w14:textId="77777777" w:rsidR="00F70180" w:rsidRPr="00533160" w:rsidRDefault="00F70180" w:rsidP="003300CC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2012 MT Hd.</w:t>
            </w:r>
          </w:p>
        </w:tc>
        <w:tc>
          <w:tcPr>
            <w:tcW w:w="3419" w:type="dxa"/>
            <w:gridSpan w:val="3"/>
            <w:vMerge w:val="restart"/>
          </w:tcPr>
          <w:p w14:paraId="7DED4B13" w14:textId="77777777" w:rsidR="00F70180" w:rsidRDefault="00F70180" w:rsidP="003300CC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VI MT/1486 PRZEDSWIT XVII-46/ARAMIS/</w:t>
            </w:r>
          </w:p>
          <w:p w14:paraId="13661C27" w14:textId="77777777" w:rsidR="00F70180" w:rsidRDefault="00F70180" w:rsidP="003300CC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4F52CE92" w14:textId="77777777" w:rsidR="00F70180" w:rsidRPr="00533160" w:rsidRDefault="00F70180" w:rsidP="003300CC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1994 FUR Hd.</w:t>
            </w:r>
          </w:p>
        </w:tc>
        <w:tc>
          <w:tcPr>
            <w:tcW w:w="3420" w:type="dxa"/>
            <w:gridSpan w:val="2"/>
            <w:vAlign w:val="center"/>
          </w:tcPr>
          <w:p w14:paraId="36CB9F0A" w14:textId="77777777" w:rsidR="00F70180" w:rsidRPr="00533160" w:rsidRDefault="00F70180" w:rsidP="003300CC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XVII - MOT.</w:t>
            </w:r>
          </w:p>
        </w:tc>
      </w:tr>
      <w:tr w:rsidR="00F70180" w14:paraId="23A3B6A0" w14:textId="77777777" w:rsidTr="003300CC">
        <w:trPr>
          <w:trHeight w:val="319"/>
        </w:trPr>
        <w:tc>
          <w:tcPr>
            <w:tcW w:w="3913" w:type="dxa"/>
            <w:gridSpan w:val="2"/>
            <w:vMerge/>
          </w:tcPr>
          <w:p w14:paraId="0C7A97DF" w14:textId="77777777" w:rsidR="00F70180" w:rsidRPr="00533160" w:rsidRDefault="00F70180" w:rsidP="003300CC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56210E51" w14:textId="77777777" w:rsidR="00F70180" w:rsidRPr="00533160" w:rsidRDefault="00F70180" w:rsidP="003300CC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4D2F1E21" w14:textId="77777777" w:rsidR="00F70180" w:rsidRPr="00533160" w:rsidRDefault="00F70180" w:rsidP="003300CC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139 FURIOSO X - 38</w:t>
            </w:r>
          </w:p>
        </w:tc>
      </w:tr>
      <w:tr w:rsidR="00F70180" w14:paraId="3F9FAFD6" w14:textId="77777777" w:rsidTr="003300CC">
        <w:trPr>
          <w:trHeight w:val="319"/>
        </w:trPr>
        <w:tc>
          <w:tcPr>
            <w:tcW w:w="3913" w:type="dxa"/>
            <w:gridSpan w:val="2"/>
            <w:vMerge/>
          </w:tcPr>
          <w:p w14:paraId="5AA1DB69" w14:textId="77777777" w:rsidR="00F70180" w:rsidRPr="00533160" w:rsidRDefault="00F70180" w:rsidP="003300CC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0E6B2955" w14:textId="77777777" w:rsidR="00F70180" w:rsidRDefault="00F70180" w:rsidP="003300CC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58/437 SVITA</w:t>
            </w:r>
          </w:p>
          <w:p w14:paraId="401D61B8" w14:textId="77777777" w:rsidR="00F70180" w:rsidRDefault="00F70180" w:rsidP="003300CC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423AA064" w14:textId="77777777" w:rsidR="00F70180" w:rsidRPr="00533160" w:rsidRDefault="00F70180" w:rsidP="003300CC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1999 ČT tm.Hd.</w:t>
            </w:r>
          </w:p>
        </w:tc>
        <w:tc>
          <w:tcPr>
            <w:tcW w:w="3420" w:type="dxa"/>
            <w:gridSpan w:val="2"/>
            <w:vAlign w:val="center"/>
          </w:tcPr>
          <w:p w14:paraId="5E280048" w14:textId="77777777" w:rsidR="00F70180" w:rsidRPr="00533160" w:rsidRDefault="00F70180" w:rsidP="003300CC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XIII - K</w:t>
            </w:r>
          </w:p>
        </w:tc>
      </w:tr>
      <w:tr w:rsidR="00F70180" w14:paraId="4B4C970E" w14:textId="77777777" w:rsidTr="003300CC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14:paraId="6C296ADF" w14:textId="77777777" w:rsidR="00F70180" w:rsidRPr="00533160" w:rsidRDefault="00F70180" w:rsidP="003300CC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14:paraId="0BF5EDD1" w14:textId="77777777" w:rsidR="00F70180" w:rsidRPr="00533160" w:rsidRDefault="00F70180" w:rsidP="003300CC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14:paraId="74B127B1" w14:textId="77777777" w:rsidR="00F70180" w:rsidRPr="00533160" w:rsidRDefault="00F70180" w:rsidP="003300CC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JM 4168 KVĚTA</w:t>
            </w:r>
          </w:p>
        </w:tc>
      </w:tr>
      <w:tr w:rsidR="0073472A" w14:paraId="66856CF4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187A5BCE" w14:textId="77777777" w:rsidR="0073472A" w:rsidRDefault="005854BF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Číslo a jméno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920B325" w14:textId="5C2C29AF" w:rsidR="0073472A" w:rsidRDefault="00027843">
            <w:r w:rsidRPr="00CB5B98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81/315 PRZEDSWIT V MT-18/PEPI</w:t>
            </w:r>
            <w:r w:rsidR="00526593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 xml:space="preserve">      </w:t>
            </w:r>
            <w:r w:rsidR="00CA540A" w:rsidRPr="00CB5B98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</w:t>
            </w:r>
            <w:r w:rsidR="00526593" w:rsidRPr="0052659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PG: SUM </w:t>
            </w:r>
            <w:r w:rsidR="0052659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59</w:t>
            </w:r>
            <w:r w:rsidR="00526593" w:rsidRPr="0052659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/A</w:t>
            </w:r>
            <w:r w:rsidR="00526593" w:rsidRPr="00526593">
              <w:rPr>
                <w:rFonts w:ascii="Courier New" w:hAnsi="Courier New" w:cs="Courier New"/>
                <w:b/>
                <w:bCs/>
                <w:sz w:val="20"/>
                <w:szCs w:val="20"/>
                <w:vertAlign w:val="superscript"/>
                <w:lang w:val="en-US"/>
              </w:rPr>
              <w:t>1</w:t>
            </w:r>
            <w:r w:rsidR="00526593" w:rsidRPr="0052659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</w:t>
            </w:r>
            <w:r w:rsidR="00526593" w:rsidRPr="00526593">
              <w:rPr>
                <w:rFonts w:ascii="Courier New" w:hAnsi="Courier New" w:cs="Courier New"/>
                <w:b/>
                <w:bCs/>
                <w:sz w:val="20"/>
                <w:szCs w:val="20"/>
                <w:vertAlign w:val="subscript"/>
                <w:lang w:val="en-US"/>
              </w:rPr>
              <w:t>1</w:t>
            </w:r>
            <w:r w:rsidR="00526593" w:rsidRPr="0052659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52659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2</w:t>
            </w:r>
            <w:r w:rsidR="00526593" w:rsidRPr="0052659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1</w:t>
            </w:r>
            <w:r w:rsidR="0052659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,</w:t>
            </w:r>
            <w:r w:rsidR="00526593" w:rsidRPr="0052659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7/ Arab </w:t>
            </w:r>
            <w:r w:rsidR="0052659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0,5</w:t>
            </w:r>
            <w:r w:rsidR="00526593" w:rsidRPr="00526593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</w:t>
            </w:r>
            <w:r w:rsidR="00526593" w:rsidRPr="00526593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 xml:space="preserve"> </w:t>
            </w:r>
            <w:r w:rsidR="00F70180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20</w:t>
            </w:r>
            <w:r w:rsidR="00CA540A" w:rsidRPr="00CA540A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.</w:t>
            </w:r>
          </w:p>
        </w:tc>
      </w:tr>
      <w:tr w:rsidR="0073472A" w14:paraId="50676AD5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7B1B6AA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7B9726B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moravský teplokrevník</w:t>
            </w:r>
          </w:p>
        </w:tc>
      </w:tr>
      <w:tr w:rsidR="0073472A" w14:paraId="339CB1E3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A7A3FCD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EE6DD2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23.07.2019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0BF7DCAC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D95B9F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klisna</w:t>
            </w:r>
          </w:p>
        </w:tc>
      </w:tr>
      <w:tr w:rsidR="0073472A" w14:paraId="198447F5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1D61241D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B32D6D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tm.Hd.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1EE26D9D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93F0A8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-  -  b.</w:t>
            </w:r>
          </w:p>
        </w:tc>
      </w:tr>
      <w:tr w:rsidR="0073472A" w14:paraId="2CAB5E15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02C93D47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D4073E7" w14:textId="77777777" w:rsidR="0073472A" w:rsidRDefault="0073472A"/>
        </w:tc>
      </w:tr>
      <w:tr w:rsidR="0073472A" w14:paraId="717EF694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45450B18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4C76BCB" w14:textId="77777777" w:rsidR="0073472A" w:rsidRDefault="00533160">
            <w:r w:rsidRPr="00322941">
              <w:rPr>
                <w:rFonts w:ascii="Courier New" w:hAnsi="Courier New" w:cs="Courier New"/>
                <w:sz w:val="20"/>
                <w:szCs w:val="20"/>
              </w:rPr>
              <w:t>Burešová Jana, Wolkerova 178/36, Ivanovice na Hané, 683 23</w:t>
            </w:r>
          </w:p>
        </w:tc>
      </w:tr>
      <w:tr w:rsidR="0073472A" w14:paraId="28D7C608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EC66F92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DB30BC9" w14:textId="77777777"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Burešová Jana, Wolkerova 178/36, Ivanovice na Hané, 683 23</w:t>
            </w:r>
          </w:p>
        </w:tc>
      </w:tr>
      <w:tr w:rsidR="00DD10A8" w14:paraId="1D9E8352" w14:textId="77777777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14:paraId="78D4FA98" w14:textId="77777777" w:rsidR="00DD10A8" w:rsidRDefault="00DD10A8"/>
        </w:tc>
      </w:tr>
      <w:tr w:rsidR="005854BF" w14:paraId="34E702B1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65209C0E" w14:textId="77777777"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176,165,190,21.0, -</w:t>
            </w:r>
          </w:p>
          <w:p w14:paraId="2F0FB8ED" w14:textId="77777777"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09362EE6" w14:textId="77777777"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1485 PRZEDSWIT V MT/1485 HARY</w:t>
            </w:r>
          </w:p>
          <w:p w14:paraId="7EB1D603" w14:textId="77777777"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076C3498" w14:textId="77777777"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1993 ČT Ryz.</w:t>
            </w:r>
          </w:p>
        </w:tc>
        <w:tc>
          <w:tcPr>
            <w:tcW w:w="3419" w:type="dxa"/>
            <w:gridSpan w:val="3"/>
            <w:vMerge w:val="restart"/>
          </w:tcPr>
          <w:p w14:paraId="5D2A564D" w14:textId="77777777" w:rsidR="005854BF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2530 PRZEDSWIT XVI - 34</w:t>
            </w:r>
          </w:p>
          <w:p w14:paraId="3C3DB2D2" w14:textId="77777777"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2601FCE1" w14:textId="77777777"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1988 ČT Ryz.</w:t>
            </w:r>
          </w:p>
        </w:tc>
        <w:tc>
          <w:tcPr>
            <w:tcW w:w="3420" w:type="dxa"/>
            <w:gridSpan w:val="2"/>
            <w:vAlign w:val="center"/>
          </w:tcPr>
          <w:p w14:paraId="354F0E5E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XVI - K</w:t>
            </w:r>
          </w:p>
        </w:tc>
      </w:tr>
      <w:tr w:rsidR="005854BF" w14:paraId="16D3F904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1D5F1246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634CD654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15C7389F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119 DIADÉM</w:t>
            </w:r>
          </w:p>
        </w:tc>
      </w:tr>
      <w:tr w:rsidR="005854BF" w14:paraId="06789A57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5D04CC58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1C202729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6-697 HARITA</w:t>
            </w:r>
          </w:p>
          <w:p w14:paraId="188B058C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2860816F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1983 ČT Ryz.</w:t>
            </w:r>
          </w:p>
        </w:tc>
        <w:tc>
          <w:tcPr>
            <w:tcW w:w="3420" w:type="dxa"/>
            <w:gridSpan w:val="2"/>
            <w:vAlign w:val="center"/>
          </w:tcPr>
          <w:p w14:paraId="1952544C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I - MOT.</w:t>
            </w:r>
          </w:p>
        </w:tc>
      </w:tr>
      <w:tr w:rsidR="005854BF" w14:paraId="2AA85BF8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5BC5ADF5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49AF6C3E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69D85100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6-239 HANOI (HAVANA)</w:t>
            </w:r>
          </w:p>
        </w:tc>
      </w:tr>
      <w:tr w:rsidR="005854BF" w14:paraId="096AC9F5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17DD134F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169,159,191,21.0, -</w:t>
            </w:r>
          </w:p>
          <w:p w14:paraId="173A8BDA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3C13EEFB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57/694 PETTY</w:t>
            </w:r>
          </w:p>
          <w:p w14:paraId="63C3E348" w14:textId="77777777"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6CF321A9" w14:textId="77777777"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2003 ČT tm.Hd.</w:t>
            </w:r>
          </w:p>
        </w:tc>
        <w:tc>
          <w:tcPr>
            <w:tcW w:w="3419" w:type="dxa"/>
            <w:gridSpan w:val="3"/>
            <w:vMerge w:val="restart"/>
          </w:tcPr>
          <w:p w14:paraId="465F4ECC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2809 PRZEDSWIT XVII-31 (3446)</w:t>
            </w:r>
          </w:p>
          <w:p w14:paraId="515ED26F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3DBBBC7F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1990 FUR Hd.</w:t>
            </w:r>
          </w:p>
        </w:tc>
        <w:tc>
          <w:tcPr>
            <w:tcW w:w="3420" w:type="dxa"/>
            <w:gridSpan w:val="2"/>
            <w:vAlign w:val="center"/>
          </w:tcPr>
          <w:p w14:paraId="663B3B9C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XVII - MOT.</w:t>
            </w:r>
          </w:p>
        </w:tc>
      </w:tr>
      <w:tr w:rsidR="005854BF" w14:paraId="2A88AE6C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60D28043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068F7664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48BD8AF5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895 FURIOSO XLIII-74</w:t>
            </w:r>
          </w:p>
        </w:tc>
      </w:tr>
      <w:tr w:rsidR="005854BF" w14:paraId="10EBB63B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589841C5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642008EB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7-913 PEPINA</w:t>
            </w:r>
          </w:p>
          <w:p w14:paraId="3C02FDDB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9D19645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1985 ČT Vr.</w:t>
            </w:r>
          </w:p>
        </w:tc>
        <w:tc>
          <w:tcPr>
            <w:tcW w:w="3420" w:type="dxa"/>
            <w:gridSpan w:val="2"/>
            <w:vAlign w:val="center"/>
          </w:tcPr>
          <w:p w14:paraId="587EBB7E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2180 PRZEDSWIT POHOŘELICKÝ</w:t>
            </w:r>
          </w:p>
        </w:tc>
      </w:tr>
      <w:tr w:rsidR="005854BF" w14:paraId="1FE22A12" w14:textId="77777777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14:paraId="3DBAA6A9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14:paraId="3C988832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14:paraId="42ADC818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SM 2128 FURINA</w:t>
            </w:r>
          </w:p>
        </w:tc>
      </w:tr>
      <w:tr w:rsidR="0073472A" w14:paraId="1DDE2F17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5411A906" w14:textId="77777777" w:rsidR="0073472A" w:rsidRDefault="005854BF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Číslo a jméno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86B1245" w14:textId="6F4185EF" w:rsidR="00526593" w:rsidRDefault="00027843">
            <w:pPr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</w:pPr>
            <w:r w:rsidRPr="00CB5B98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81/320 PRZEDSWIT XVIII MT-5/SAGITA</w:t>
            </w:r>
            <w:r w:rsidR="00CA540A" w:rsidRPr="00CB5B98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</w:t>
            </w:r>
            <w:r w:rsidR="00526593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                                </w:t>
            </w:r>
            <w:r w:rsidR="00526593" w:rsidRPr="00CA540A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2</w:t>
            </w:r>
            <w:r w:rsidR="00F70180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1</w:t>
            </w:r>
            <w:r w:rsidR="00526593" w:rsidRPr="00CA540A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.</w:t>
            </w:r>
          </w:p>
          <w:p w14:paraId="448E3042" w14:textId="0E6DBD11" w:rsidR="0073472A" w:rsidRDefault="00526593">
            <w:r w:rsidRPr="0052659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PG: SUM </w:t>
            </w:r>
            <w:r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60,4</w:t>
            </w:r>
            <w:r w:rsidRPr="0052659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/A</w:t>
            </w:r>
            <w:r w:rsidRPr="00526593">
              <w:rPr>
                <w:rFonts w:ascii="Courier New" w:hAnsi="Courier New" w:cs="Courier New"/>
                <w:b/>
                <w:bCs/>
                <w:sz w:val="20"/>
                <w:szCs w:val="20"/>
                <w:vertAlign w:val="superscript"/>
                <w:lang w:val="en-US"/>
              </w:rPr>
              <w:t>1</w:t>
            </w:r>
            <w:r w:rsidRPr="0052659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</w:t>
            </w:r>
            <w:r w:rsidRPr="00526593">
              <w:rPr>
                <w:rFonts w:ascii="Courier New" w:hAnsi="Courier New" w:cs="Courier New"/>
                <w:b/>
                <w:bCs/>
                <w:sz w:val="20"/>
                <w:szCs w:val="20"/>
                <w:vertAlign w:val="subscript"/>
                <w:lang w:val="en-US"/>
              </w:rPr>
              <w:t>1</w:t>
            </w:r>
            <w:r w:rsidRPr="0052659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8,2</w:t>
            </w:r>
            <w:r w:rsidRPr="0052659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/ Arab </w:t>
            </w:r>
            <w:r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0,1</w:t>
            </w:r>
            <w:r w:rsidRPr="00526593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</w:t>
            </w:r>
          </w:p>
        </w:tc>
      </w:tr>
      <w:tr w:rsidR="0073472A" w14:paraId="46A3BC47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FC15A66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7B5DB1C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moravský teplokrevník</w:t>
            </w:r>
          </w:p>
        </w:tc>
      </w:tr>
      <w:tr w:rsidR="0073472A" w14:paraId="190EB53F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127ADA58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1720B0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16.06.2019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284DB4B0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1998FB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klisna</w:t>
            </w:r>
          </w:p>
        </w:tc>
      </w:tr>
      <w:tr w:rsidR="0073472A" w14:paraId="4DB816CB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44BE01E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E1BB82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Běl.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67E3578B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A2703A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-  -  b.</w:t>
            </w:r>
          </w:p>
        </w:tc>
      </w:tr>
      <w:tr w:rsidR="0073472A" w14:paraId="0D28686C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A4F4CA7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F3C7384" w14:textId="77777777" w:rsidR="0073472A" w:rsidRDefault="0073472A"/>
        </w:tc>
      </w:tr>
      <w:tr w:rsidR="0073472A" w14:paraId="7CA94E8C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23AA610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F01A1CE" w14:textId="77777777" w:rsidR="0073472A" w:rsidRDefault="00533160">
            <w:r w:rsidRPr="00322941">
              <w:rPr>
                <w:rFonts w:ascii="Courier New" w:hAnsi="Courier New" w:cs="Courier New"/>
                <w:sz w:val="20"/>
                <w:szCs w:val="20"/>
              </w:rPr>
              <w:t>Lavičková Růžena, Prostřední Dvůr 2047, Vítkov, 749 01</w:t>
            </w:r>
          </w:p>
        </w:tc>
      </w:tr>
      <w:tr w:rsidR="0073472A" w14:paraId="0642BD10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063754A9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3B79E5B" w14:textId="77777777"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Jiříčková Veronika, Kelč 153, Kelč , 756 43</w:t>
            </w:r>
          </w:p>
        </w:tc>
      </w:tr>
      <w:tr w:rsidR="00DD10A8" w14:paraId="608F9EAC" w14:textId="77777777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14:paraId="495BC489" w14:textId="77777777" w:rsidR="00DD10A8" w:rsidRDefault="00DD10A8"/>
        </w:tc>
      </w:tr>
      <w:tr w:rsidR="005854BF" w14:paraId="4329CA47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00C723B3" w14:textId="77777777"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176,166,190,22.0, -</w:t>
            </w:r>
          </w:p>
          <w:p w14:paraId="72B13D20" w14:textId="77777777"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1482F030" w14:textId="77777777"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2089 PRZEDSWIT XVIII MT/2089 PRZEDSWIT II MT-1/PARES</w:t>
            </w:r>
          </w:p>
          <w:p w14:paraId="7E450E51" w14:textId="77777777"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3A433210" w14:textId="77777777"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2010 MT smíš.Běl.</w:t>
            </w:r>
          </w:p>
        </w:tc>
        <w:tc>
          <w:tcPr>
            <w:tcW w:w="3419" w:type="dxa"/>
            <w:gridSpan w:val="3"/>
            <w:vMerge w:val="restart"/>
          </w:tcPr>
          <w:p w14:paraId="3EE4545F" w14:textId="77777777"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II MT/2893 PRZEDSWIT XVII-24</w:t>
            </w:r>
          </w:p>
          <w:p w14:paraId="5885A211" w14:textId="77777777"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1990 FUR tm.Hd.</w:t>
            </w:r>
          </w:p>
        </w:tc>
        <w:tc>
          <w:tcPr>
            <w:tcW w:w="3420" w:type="dxa"/>
            <w:gridSpan w:val="2"/>
            <w:vAlign w:val="center"/>
          </w:tcPr>
          <w:p w14:paraId="19A7530D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XVII - MOT.</w:t>
            </w:r>
          </w:p>
        </w:tc>
      </w:tr>
      <w:tr w:rsidR="005854BF" w14:paraId="4C638AF1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3541D43E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39782F2F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52B6DDB0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987 FURIOSO XI - 2</w:t>
            </w:r>
          </w:p>
        </w:tc>
      </w:tr>
      <w:tr w:rsidR="005854BF" w14:paraId="69054E83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21D62FDF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30F73C34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55/270 NINA</w:t>
            </w:r>
          </w:p>
          <w:p w14:paraId="17CD6797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3E0BD762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2004 ČT smíš.Běl.</w:t>
            </w:r>
          </w:p>
        </w:tc>
        <w:tc>
          <w:tcPr>
            <w:tcW w:w="3420" w:type="dxa"/>
            <w:gridSpan w:val="2"/>
            <w:vAlign w:val="center"/>
          </w:tcPr>
          <w:p w14:paraId="6752A809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I MT/2420 PRZEDSWIT MIROSLAVSKÝ</w:t>
            </w:r>
          </w:p>
        </w:tc>
      </w:tr>
      <w:tr w:rsidR="005854BF" w14:paraId="3E9BB921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0BA1F15A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5EB4C38A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57BE67AA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266 NORTH STAR X - 8 (NORA)</w:t>
            </w:r>
          </w:p>
        </w:tc>
      </w:tr>
      <w:tr w:rsidR="005854BF" w14:paraId="469078CA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7719EEB1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177,169,210,21.0, -</w:t>
            </w:r>
          </w:p>
          <w:p w14:paraId="38E6F5FC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0F779DCA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69/809 SALOME</w:t>
            </w:r>
          </w:p>
          <w:p w14:paraId="7AED0EAB" w14:textId="77777777"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7358B07A" w14:textId="77777777"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2003 ČT Hd.</w:t>
            </w:r>
          </w:p>
        </w:tc>
        <w:tc>
          <w:tcPr>
            <w:tcW w:w="3419" w:type="dxa"/>
            <w:gridSpan w:val="3"/>
            <w:vMerge w:val="restart"/>
          </w:tcPr>
          <w:p w14:paraId="2C7729FD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NORTH STAR XI</w:t>
            </w:r>
          </w:p>
          <w:p w14:paraId="72929783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7CCB7D2A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1986 SL.T. Hd.</w:t>
            </w:r>
          </w:p>
        </w:tc>
        <w:tc>
          <w:tcPr>
            <w:tcW w:w="3420" w:type="dxa"/>
            <w:gridSpan w:val="2"/>
            <w:vAlign w:val="center"/>
          </w:tcPr>
          <w:p w14:paraId="258DA8C6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NORTH STAR VIII - TOP.</w:t>
            </w:r>
          </w:p>
        </w:tc>
      </w:tr>
      <w:tr w:rsidR="005854BF" w14:paraId="3896C036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2F76B473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77F57C29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1FA92FAD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269 MANDEL</w:t>
            </w:r>
          </w:p>
        </w:tc>
      </w:tr>
      <w:tr w:rsidR="005854BF" w14:paraId="244E15EB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0A58B295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07C7C53D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SM 3537 ADÉLA</w:t>
            </w:r>
          </w:p>
          <w:p w14:paraId="15E6771A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4573CDED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1990 ČT tm.Hd.</w:t>
            </w:r>
          </w:p>
        </w:tc>
        <w:tc>
          <w:tcPr>
            <w:tcW w:w="3420" w:type="dxa"/>
            <w:gridSpan w:val="2"/>
            <w:vAlign w:val="center"/>
          </w:tcPr>
          <w:p w14:paraId="06AFE0C2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2176 QUONIAM II - 104</w:t>
            </w:r>
          </w:p>
        </w:tc>
      </w:tr>
      <w:tr w:rsidR="005854BF" w14:paraId="43726E16" w14:textId="77777777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14:paraId="62ABAEFD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14:paraId="6F64F8D9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14:paraId="0FAB8DFA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7-470 ZUZANA</w:t>
            </w:r>
          </w:p>
        </w:tc>
      </w:tr>
      <w:tr w:rsidR="0073472A" w14:paraId="39C80B91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BCC461D" w14:textId="77777777" w:rsidR="00F70180" w:rsidRDefault="00F70180">
            <w:pPr>
              <w:rPr>
                <w:rFonts w:ascii="Courier New" w:hAnsi="Courier New" w:cs="Courier New"/>
                <w:i/>
                <w:iCs/>
                <w:sz w:val="20"/>
                <w:szCs w:val="20"/>
              </w:rPr>
            </w:pPr>
          </w:p>
          <w:p w14:paraId="51B52F4B" w14:textId="77777777" w:rsidR="00F70180" w:rsidRDefault="00F70180">
            <w:pPr>
              <w:rPr>
                <w:rFonts w:ascii="Courier New" w:hAnsi="Courier New" w:cs="Courier New"/>
                <w:i/>
                <w:iCs/>
                <w:sz w:val="20"/>
                <w:szCs w:val="20"/>
              </w:rPr>
            </w:pPr>
          </w:p>
          <w:p w14:paraId="525B54E4" w14:textId="1AE4AC5D" w:rsidR="0073472A" w:rsidRDefault="005854BF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lastRenderedPageBreak/>
              <w:t>Číslo a jméno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E412D4F" w14:textId="77777777" w:rsidR="00F70180" w:rsidRDefault="00F70180">
            <w:pPr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</w:pPr>
          </w:p>
          <w:p w14:paraId="05F81416" w14:textId="77777777" w:rsidR="00F70180" w:rsidRDefault="00F70180">
            <w:pPr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</w:pPr>
          </w:p>
          <w:p w14:paraId="14D490EA" w14:textId="2EE44356" w:rsidR="0073472A" w:rsidRPr="003C35C4" w:rsidRDefault="00027843">
            <w:pPr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</w:pPr>
            <w:r w:rsidRPr="00CB5B98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lastRenderedPageBreak/>
              <w:t xml:space="preserve">81/314 PRZEDSWIT V MT-17/CESMÍNA </w:t>
            </w:r>
            <w:r w:rsidR="003C35C4" w:rsidRPr="00CB5B98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G</w:t>
            </w:r>
            <w:r w:rsidR="003C35C4" w:rsidRPr="0052659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PG: SUM 63,7/A</w:t>
            </w:r>
            <w:r w:rsidR="003C35C4" w:rsidRPr="00526593">
              <w:rPr>
                <w:rFonts w:ascii="Courier New" w:hAnsi="Courier New" w:cs="Courier New"/>
                <w:b/>
                <w:bCs/>
                <w:sz w:val="20"/>
                <w:szCs w:val="20"/>
                <w:vertAlign w:val="superscript"/>
                <w:lang w:val="en-US"/>
              </w:rPr>
              <w:t>1</w:t>
            </w:r>
            <w:r w:rsidR="003C35C4" w:rsidRPr="0052659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</w:t>
            </w:r>
            <w:r w:rsidR="003C35C4" w:rsidRPr="00526593">
              <w:rPr>
                <w:rFonts w:ascii="Courier New" w:hAnsi="Courier New" w:cs="Courier New"/>
                <w:b/>
                <w:bCs/>
                <w:sz w:val="20"/>
                <w:szCs w:val="20"/>
                <w:vertAlign w:val="subscript"/>
                <w:lang w:val="en-US"/>
              </w:rPr>
              <w:t>1</w:t>
            </w:r>
            <w:r w:rsidR="003C35C4" w:rsidRPr="0052659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17/ Arab 3,3</w:t>
            </w:r>
            <w:r w:rsidR="00526593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 xml:space="preserve">   </w:t>
            </w:r>
            <w:r w:rsidR="00526593" w:rsidRPr="00CB5B98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2</w:t>
            </w:r>
            <w:r w:rsidR="00F70180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2</w:t>
            </w:r>
            <w:r w:rsidR="00526593" w:rsidRPr="00CB5B98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.</w:t>
            </w:r>
            <w:r w:rsidR="00526593" w:rsidRPr="0052659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                                    </w:t>
            </w:r>
            <w:r w:rsidR="00CA540A" w:rsidRPr="0052659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                                 </w:t>
            </w:r>
          </w:p>
        </w:tc>
      </w:tr>
      <w:tr w:rsidR="0073472A" w14:paraId="70D139E4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4A709A1C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lastRenderedPageBreak/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CD4F53E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moravský teplokrevník</w:t>
            </w:r>
          </w:p>
        </w:tc>
      </w:tr>
      <w:tr w:rsidR="0073472A" w14:paraId="66157477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5A6CF06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60E1F0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06.07.2019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1EC875FA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62BDBB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klisna</w:t>
            </w:r>
          </w:p>
        </w:tc>
      </w:tr>
      <w:tr w:rsidR="0073472A" w14:paraId="481028AA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021E8A6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E705F8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Hd.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2CDCB085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6CA55A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-  -  b.</w:t>
            </w:r>
          </w:p>
        </w:tc>
      </w:tr>
      <w:tr w:rsidR="0073472A" w14:paraId="097B95BD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EF4D9BA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251717E" w14:textId="77777777" w:rsidR="0073472A" w:rsidRDefault="0073472A"/>
        </w:tc>
      </w:tr>
      <w:tr w:rsidR="0073472A" w14:paraId="33C33146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52C3885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C813460" w14:textId="77777777" w:rsidR="0073472A" w:rsidRDefault="00533160">
            <w:r w:rsidRPr="00322941">
              <w:rPr>
                <w:rFonts w:ascii="Courier New" w:hAnsi="Courier New" w:cs="Courier New"/>
                <w:sz w:val="20"/>
                <w:szCs w:val="20"/>
              </w:rPr>
              <w:t>G3 s.r.o., Zborovská 1, Zdounky, 768 02</w:t>
            </w:r>
          </w:p>
        </w:tc>
      </w:tr>
      <w:tr w:rsidR="0073472A" w14:paraId="2E4213FD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2462192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782C165" w14:textId="77777777"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Galatíková Jana, Lebedov 108, Zdounky, 768 02</w:t>
            </w:r>
          </w:p>
        </w:tc>
      </w:tr>
      <w:tr w:rsidR="00DD10A8" w14:paraId="48B164BF" w14:textId="77777777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14:paraId="380591A6" w14:textId="77777777" w:rsidR="00DD10A8" w:rsidRDefault="00DD10A8"/>
        </w:tc>
      </w:tr>
      <w:tr w:rsidR="005854BF" w14:paraId="6A1D468D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5872CC40" w14:textId="77777777"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176,165,190,21.0, -</w:t>
            </w:r>
          </w:p>
          <w:p w14:paraId="47129D6C" w14:textId="77777777"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302E20D6" w14:textId="77777777"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1485 PRZEDSWIT V MT/1485 HARY</w:t>
            </w:r>
          </w:p>
          <w:p w14:paraId="74AE7B18" w14:textId="77777777"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64B54140" w14:textId="77777777"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1993 ČT Ryz.</w:t>
            </w:r>
          </w:p>
        </w:tc>
        <w:tc>
          <w:tcPr>
            <w:tcW w:w="3419" w:type="dxa"/>
            <w:gridSpan w:val="3"/>
            <w:vMerge w:val="restart"/>
          </w:tcPr>
          <w:p w14:paraId="18952612" w14:textId="77777777" w:rsidR="005854BF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2530 PRZEDSWIT XVI - 34</w:t>
            </w:r>
          </w:p>
          <w:p w14:paraId="2CE230A5" w14:textId="77777777"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7C70F4F1" w14:textId="77777777"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1988 ČT Ryz.</w:t>
            </w:r>
          </w:p>
        </w:tc>
        <w:tc>
          <w:tcPr>
            <w:tcW w:w="3420" w:type="dxa"/>
            <w:gridSpan w:val="2"/>
            <w:vAlign w:val="center"/>
          </w:tcPr>
          <w:p w14:paraId="1471BAF0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XVI - K</w:t>
            </w:r>
          </w:p>
        </w:tc>
      </w:tr>
      <w:tr w:rsidR="005854BF" w14:paraId="4ACA5695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0028865D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2DB749EB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6B9B95AF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119 DIADÉM</w:t>
            </w:r>
          </w:p>
        </w:tc>
      </w:tr>
      <w:tr w:rsidR="005854BF" w14:paraId="6ADD39D3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4F685D48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71CF741C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6-697 HARITA</w:t>
            </w:r>
          </w:p>
          <w:p w14:paraId="3EA65806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0E8BAFC8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1983 ČT Ryz.</w:t>
            </w:r>
          </w:p>
        </w:tc>
        <w:tc>
          <w:tcPr>
            <w:tcW w:w="3420" w:type="dxa"/>
            <w:gridSpan w:val="2"/>
            <w:vAlign w:val="center"/>
          </w:tcPr>
          <w:p w14:paraId="1FE337B7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I - MOT.</w:t>
            </w:r>
          </w:p>
        </w:tc>
      </w:tr>
      <w:tr w:rsidR="005854BF" w14:paraId="2D375387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44004565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59730357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2C53FDAB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6-239 HANOI (HAVANA)</w:t>
            </w:r>
          </w:p>
        </w:tc>
      </w:tr>
      <w:tr w:rsidR="005854BF" w14:paraId="0FC2E41A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3E8C23AE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170,161,194,20.0, -</w:t>
            </w:r>
          </w:p>
          <w:p w14:paraId="2141A88C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6EEBD0A2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81/100 FURIOSO VI MT-4/CATARINA G</w:t>
            </w:r>
          </w:p>
          <w:p w14:paraId="67AFC585" w14:textId="77777777"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D396418" w14:textId="77777777"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2010 MT Hd.</w:t>
            </w:r>
          </w:p>
        </w:tc>
        <w:tc>
          <w:tcPr>
            <w:tcW w:w="3419" w:type="dxa"/>
            <w:gridSpan w:val="3"/>
            <w:vMerge w:val="restart"/>
          </w:tcPr>
          <w:p w14:paraId="7DC1D251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VI MT/1433 FURIOSO XXI-23/</w:t>
            </w:r>
            <w:r w:rsidR="00D82DDD">
              <w:rPr>
                <w:rFonts w:ascii="Courier New" w:hAnsi="Courier New" w:cs="Courier New"/>
                <w:sz w:val="20"/>
                <w:szCs w:val="20"/>
              </w:rPr>
              <w:t>WIGO/</w:t>
            </w:r>
          </w:p>
          <w:p w14:paraId="0FAE7952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1999 FUR Hd.</w:t>
            </w:r>
          </w:p>
        </w:tc>
        <w:tc>
          <w:tcPr>
            <w:tcW w:w="3420" w:type="dxa"/>
            <w:gridSpan w:val="2"/>
            <w:vAlign w:val="center"/>
          </w:tcPr>
          <w:p w14:paraId="3370F710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XXI</w:t>
            </w:r>
          </w:p>
        </w:tc>
      </w:tr>
      <w:tr w:rsidR="005854BF" w14:paraId="769EE7F8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42B57144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45C723E8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03B94BD5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186 PRZEDSWIT XVII - 15</w:t>
            </w:r>
          </w:p>
        </w:tc>
      </w:tr>
      <w:tr w:rsidR="005854BF" w14:paraId="0AF1CEDC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4935FAC5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36E24423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81/14 CATLIN-R</w:t>
            </w:r>
          </w:p>
          <w:p w14:paraId="215CD420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01428833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2006 MT Hd.</w:t>
            </w:r>
          </w:p>
        </w:tc>
        <w:tc>
          <w:tcPr>
            <w:tcW w:w="3420" w:type="dxa"/>
            <w:gridSpan w:val="2"/>
            <w:vAlign w:val="center"/>
          </w:tcPr>
          <w:p w14:paraId="706FC552" w14:textId="77777777" w:rsidR="005854BF" w:rsidRPr="00D82DDD" w:rsidRDefault="00791072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D82DDD">
              <w:rPr>
                <w:rFonts w:ascii="Courier New" w:hAnsi="Courier New" w:cs="Courier New"/>
                <w:sz w:val="18"/>
                <w:szCs w:val="18"/>
              </w:rPr>
              <w:t>2815 CATALIN I MT/2815 CATALIN IV-33(V SK 3397)</w:t>
            </w:r>
          </w:p>
        </w:tc>
      </w:tr>
      <w:tr w:rsidR="005854BF" w14:paraId="5B164F75" w14:textId="77777777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14:paraId="79997482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14:paraId="0F178DF9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14:paraId="15AE4EEB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185 FÁTIMA (KOHEILAN V - 3)</w:t>
            </w:r>
          </w:p>
        </w:tc>
      </w:tr>
      <w:tr w:rsidR="0073472A" w14:paraId="7FBB5C75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111AD25E" w14:textId="77777777" w:rsidR="00F70180" w:rsidRDefault="00F70180">
            <w:pPr>
              <w:rPr>
                <w:rFonts w:ascii="Courier New" w:hAnsi="Courier New" w:cs="Courier New"/>
                <w:i/>
                <w:iCs/>
                <w:sz w:val="20"/>
                <w:szCs w:val="20"/>
              </w:rPr>
            </w:pPr>
          </w:p>
          <w:p w14:paraId="5E6AC8F3" w14:textId="19273B4E" w:rsidR="0073472A" w:rsidRDefault="005854BF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Číslo a jméno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51126D7" w14:textId="77777777" w:rsidR="00F70180" w:rsidRDefault="00F70180">
            <w:pPr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</w:pPr>
          </w:p>
          <w:p w14:paraId="41AC07FD" w14:textId="7C470E4B" w:rsidR="0073472A" w:rsidRDefault="00027843">
            <w:r w:rsidRPr="00CB5B98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81/306 FURIOSO XIV MT-4/RUBY G</w:t>
            </w:r>
            <w:r w:rsidR="00CA540A" w:rsidRPr="00CB5B98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 </w:t>
            </w:r>
            <w:r w:rsidR="003C35C4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   </w:t>
            </w:r>
            <w:r w:rsidR="003C35C4" w:rsidRPr="003C35C4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PG: SUM </w:t>
            </w:r>
            <w:r w:rsidR="003C35C4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48,6</w:t>
            </w:r>
            <w:r w:rsidR="003C35C4" w:rsidRPr="003C35C4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/A</w:t>
            </w:r>
            <w:r w:rsidR="003C35C4" w:rsidRPr="003C35C4">
              <w:rPr>
                <w:rFonts w:ascii="Courier New" w:hAnsi="Courier New" w:cs="Courier New"/>
                <w:b/>
                <w:bCs/>
                <w:sz w:val="20"/>
                <w:szCs w:val="20"/>
                <w:vertAlign w:val="superscript"/>
                <w:lang w:val="en-US"/>
              </w:rPr>
              <w:t>1</w:t>
            </w:r>
            <w:r w:rsidR="003C35C4" w:rsidRPr="003C35C4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</w:t>
            </w:r>
            <w:r w:rsidR="003C35C4" w:rsidRPr="003C35C4">
              <w:rPr>
                <w:rFonts w:ascii="Courier New" w:hAnsi="Courier New" w:cs="Courier New"/>
                <w:b/>
                <w:bCs/>
                <w:sz w:val="20"/>
                <w:szCs w:val="20"/>
                <w:vertAlign w:val="subscript"/>
                <w:lang w:val="en-US"/>
              </w:rPr>
              <w:t>1</w:t>
            </w:r>
            <w:r w:rsidR="003C35C4" w:rsidRPr="003C35C4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1</w:t>
            </w:r>
            <w:r w:rsidR="003C35C4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1</w:t>
            </w:r>
            <w:r w:rsidR="003C35C4" w:rsidRPr="003C35C4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/ Arab </w:t>
            </w:r>
            <w:r w:rsidR="003C35C4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2,2</w:t>
            </w:r>
            <w:r w:rsidR="003C35C4" w:rsidRPr="003C35C4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</w:t>
            </w:r>
            <w:r w:rsidR="00CA540A" w:rsidRPr="00CB5B98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</w:t>
            </w:r>
            <w:r w:rsidR="00CA540A" w:rsidRPr="00CA540A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2</w:t>
            </w:r>
            <w:r w:rsidR="00F70180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3</w:t>
            </w:r>
            <w:r w:rsidR="00CA540A" w:rsidRPr="00CA540A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.</w:t>
            </w:r>
          </w:p>
        </w:tc>
      </w:tr>
      <w:tr w:rsidR="0073472A" w14:paraId="6E2BFA53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51D6F5C1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E9ED3B1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moravský teplokrevník</w:t>
            </w:r>
          </w:p>
        </w:tc>
      </w:tr>
      <w:tr w:rsidR="0073472A" w14:paraId="56D2A088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82F37DE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7F00E9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22.06.2019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4152CC80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7C2CE2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klisna</w:t>
            </w:r>
          </w:p>
        </w:tc>
      </w:tr>
      <w:tr w:rsidR="0073472A" w14:paraId="39ECB639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96577B7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AEA069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Hd.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6A4CE2CA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A548F5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-  -  b.</w:t>
            </w:r>
          </w:p>
        </w:tc>
      </w:tr>
      <w:tr w:rsidR="0073472A" w14:paraId="6ECEA0B8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49176CAB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2B0AC4C" w14:textId="77777777" w:rsidR="0073472A" w:rsidRDefault="0073472A"/>
        </w:tc>
      </w:tr>
      <w:tr w:rsidR="0073472A" w14:paraId="7E824FEE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07F8AD21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A168F3F" w14:textId="77777777" w:rsidR="0073472A" w:rsidRDefault="00533160">
            <w:r w:rsidRPr="00322941">
              <w:rPr>
                <w:rFonts w:ascii="Courier New" w:hAnsi="Courier New" w:cs="Courier New"/>
                <w:sz w:val="20"/>
                <w:szCs w:val="20"/>
              </w:rPr>
              <w:t>G3 s.r.o., Zborovská 1, Zdounky, 768 02</w:t>
            </w:r>
          </w:p>
        </w:tc>
      </w:tr>
      <w:tr w:rsidR="0073472A" w14:paraId="48B2C160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8415AD0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E45D96C" w14:textId="77777777"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Řihošková Vendula, Kojetín 208, Uhřičice, 752 01</w:t>
            </w:r>
          </w:p>
        </w:tc>
      </w:tr>
      <w:tr w:rsidR="00DD10A8" w14:paraId="0C0D84AC" w14:textId="77777777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14:paraId="0CB1621C" w14:textId="77777777" w:rsidR="00DD10A8" w:rsidRDefault="00DD10A8"/>
        </w:tc>
      </w:tr>
      <w:tr w:rsidR="005854BF" w14:paraId="3636BB99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7DA76C4F" w14:textId="77777777"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170,180,205,23.5, -</w:t>
            </w:r>
          </w:p>
          <w:p w14:paraId="1AF30AE3" w14:textId="77777777"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78F5676D" w14:textId="77777777"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2155 FURIOSO XIV MT/2155 FURIOSO I MT-3/RICHARD G</w:t>
            </w:r>
          </w:p>
          <w:p w14:paraId="798DACF1" w14:textId="77777777"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4B308C91" w14:textId="77777777"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2009 MT Hd.</w:t>
            </w:r>
          </w:p>
        </w:tc>
        <w:tc>
          <w:tcPr>
            <w:tcW w:w="3419" w:type="dxa"/>
            <w:gridSpan w:val="3"/>
            <w:vMerge w:val="restart"/>
          </w:tcPr>
          <w:p w14:paraId="208D69A0" w14:textId="77777777"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5150 FURIOSO I MT/5150 FURIOSO BLAŽOVICKÝ</w:t>
            </w:r>
          </w:p>
          <w:p w14:paraId="6C19D585" w14:textId="77777777"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1972 ČT Hd.</w:t>
            </w:r>
          </w:p>
        </w:tc>
        <w:tc>
          <w:tcPr>
            <w:tcW w:w="3420" w:type="dxa"/>
            <w:gridSpan w:val="2"/>
            <w:vAlign w:val="center"/>
          </w:tcPr>
          <w:p w14:paraId="36214A93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XLVII - K</w:t>
            </w:r>
          </w:p>
        </w:tc>
      </w:tr>
      <w:tr w:rsidR="005854BF" w14:paraId="1E44B68D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6CC7C062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462C6DB5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1798734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JM 1 JISKRA KPKK</w:t>
            </w:r>
          </w:p>
        </w:tc>
      </w:tr>
      <w:tr w:rsidR="005854BF" w14:paraId="7FD76F8F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4D1BFED6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460C39C0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57/642 RONY</w:t>
            </w:r>
          </w:p>
          <w:p w14:paraId="5E1044B4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312891F2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2002 ČT tm.Hd.</w:t>
            </w:r>
          </w:p>
        </w:tc>
        <w:tc>
          <w:tcPr>
            <w:tcW w:w="3420" w:type="dxa"/>
            <w:gridSpan w:val="2"/>
            <w:vAlign w:val="center"/>
          </w:tcPr>
          <w:p w14:paraId="7C73C19C" w14:textId="77777777" w:rsidR="005854BF" w:rsidRPr="00647E7B" w:rsidRDefault="00791072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647E7B">
              <w:rPr>
                <w:rFonts w:ascii="Courier New" w:hAnsi="Courier New" w:cs="Courier New"/>
                <w:sz w:val="18"/>
                <w:szCs w:val="18"/>
              </w:rPr>
              <w:t>GIDRAN I MT/G XXIII MOT/2698 GIDRAN XVI-6/GORDON/</w:t>
            </w:r>
          </w:p>
        </w:tc>
      </w:tr>
      <w:tr w:rsidR="005854BF" w14:paraId="5B2CECFC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06DFC4C0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518BC0B5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796CBA1D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JM 3868 RENA</w:t>
            </w:r>
          </w:p>
        </w:tc>
      </w:tr>
      <w:tr w:rsidR="005854BF" w14:paraId="1BF93405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658C6286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172,163,190,21.5, -</w:t>
            </w:r>
          </w:p>
          <w:p w14:paraId="55ACACDC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C704944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60/276 RUBY</w:t>
            </w:r>
          </w:p>
          <w:p w14:paraId="5AB78B45" w14:textId="77777777"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4E66C08A" w14:textId="77777777"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1999 ČT tm.smíš.Běl.</w:t>
            </w:r>
          </w:p>
        </w:tc>
        <w:tc>
          <w:tcPr>
            <w:tcW w:w="3419" w:type="dxa"/>
            <w:gridSpan w:val="3"/>
            <w:vMerge w:val="restart"/>
          </w:tcPr>
          <w:p w14:paraId="56F54C3E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XV - TOP.</w:t>
            </w:r>
          </w:p>
          <w:p w14:paraId="1B7AC5C3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0017825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1977 SL.T. Běl.</w:t>
            </w:r>
          </w:p>
        </w:tc>
        <w:tc>
          <w:tcPr>
            <w:tcW w:w="3420" w:type="dxa"/>
            <w:gridSpan w:val="2"/>
            <w:vAlign w:val="center"/>
          </w:tcPr>
          <w:p w14:paraId="636B0705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I - MOT.</w:t>
            </w:r>
          </w:p>
        </w:tc>
      </w:tr>
      <w:tr w:rsidR="005854BF" w14:paraId="2C474A80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424D5831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2C3D285E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41426C73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185 HUBERTUS I - 21</w:t>
            </w:r>
          </w:p>
        </w:tc>
      </w:tr>
      <w:tr w:rsidR="005854BF" w14:paraId="137D1201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4601D85B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4FD5FC51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58/168 RENA</w:t>
            </w:r>
          </w:p>
          <w:p w14:paraId="5F3D806C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57496A2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1992 ČT Hd.</w:t>
            </w:r>
          </w:p>
        </w:tc>
        <w:tc>
          <w:tcPr>
            <w:tcW w:w="3420" w:type="dxa"/>
            <w:gridSpan w:val="2"/>
            <w:vAlign w:val="center"/>
          </w:tcPr>
          <w:p w14:paraId="74C3B82A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2363 ALONZO</w:t>
            </w:r>
          </w:p>
        </w:tc>
      </w:tr>
      <w:tr w:rsidR="005854BF" w14:paraId="1AB7578A" w14:textId="77777777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14:paraId="402875D2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14:paraId="6B3CE1BD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14:paraId="19ACF172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JM 4216 SYLVA</w:t>
            </w:r>
          </w:p>
        </w:tc>
      </w:tr>
      <w:tr w:rsidR="0045147A" w14:paraId="53E2ABF5" w14:textId="77777777" w:rsidTr="0045147A">
        <w:trPr>
          <w:trHeight w:val="319"/>
        </w:trPr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A61AA9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Poznámka: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596A7C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A56ED83" w14:textId="77777777"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3472A" w14:paraId="07D4716C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39EBA906" w14:textId="77777777" w:rsidR="0073472A" w:rsidRDefault="005854BF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Číslo a jméno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0C02EE9" w14:textId="064E1DA3" w:rsidR="0073472A" w:rsidRDefault="00027843">
            <w:r w:rsidRPr="00CB5B98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81/298 GIDRAN IV MT-3/STELLA</w:t>
            </w:r>
            <w:r w:rsidR="00CA540A" w:rsidRPr="00CB5B98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  </w:t>
            </w:r>
            <w:r w:rsidR="003C35C4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     </w:t>
            </w:r>
            <w:r w:rsidR="003C35C4" w:rsidRPr="003C35C4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PG: SUM </w:t>
            </w:r>
            <w:r w:rsidR="003C35C4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39</w:t>
            </w:r>
            <w:r w:rsidR="003C35C4" w:rsidRPr="003C35C4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/A</w:t>
            </w:r>
            <w:r w:rsidR="003C35C4" w:rsidRPr="003C35C4">
              <w:rPr>
                <w:rFonts w:ascii="Courier New" w:hAnsi="Courier New" w:cs="Courier New"/>
                <w:b/>
                <w:bCs/>
                <w:sz w:val="20"/>
                <w:szCs w:val="20"/>
                <w:vertAlign w:val="superscript"/>
                <w:lang w:val="en-US"/>
              </w:rPr>
              <w:t>1</w:t>
            </w:r>
            <w:r w:rsidR="003C35C4" w:rsidRPr="003C35C4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</w:t>
            </w:r>
            <w:r w:rsidR="003C35C4" w:rsidRPr="003C35C4">
              <w:rPr>
                <w:rFonts w:ascii="Courier New" w:hAnsi="Courier New" w:cs="Courier New"/>
                <w:b/>
                <w:bCs/>
                <w:sz w:val="20"/>
                <w:szCs w:val="20"/>
                <w:vertAlign w:val="subscript"/>
                <w:lang w:val="en-US"/>
              </w:rPr>
              <w:t>1</w:t>
            </w:r>
            <w:r w:rsidR="003C35C4" w:rsidRPr="003C35C4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3C35C4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36,5</w:t>
            </w:r>
            <w:r w:rsidR="003C35C4" w:rsidRPr="003C35C4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/ Arab </w:t>
            </w:r>
            <w:r w:rsidR="003C35C4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1</w:t>
            </w:r>
            <w:r w:rsidR="003C35C4" w:rsidRPr="003C35C4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,3</w:t>
            </w:r>
            <w:r w:rsidR="003C35C4" w:rsidRPr="003C35C4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</w:t>
            </w:r>
            <w:r w:rsidR="003C35C4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</w:t>
            </w:r>
            <w:r w:rsidR="00CA540A" w:rsidRPr="00CA540A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2</w:t>
            </w:r>
            <w:r w:rsidR="00F70180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4</w:t>
            </w:r>
            <w:r w:rsidR="00CA540A" w:rsidRPr="00CA540A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.</w:t>
            </w:r>
          </w:p>
        </w:tc>
      </w:tr>
      <w:tr w:rsidR="0073472A" w14:paraId="3226977D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7C0FE85D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9523777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moravský teplokrevník</w:t>
            </w:r>
          </w:p>
        </w:tc>
      </w:tr>
      <w:tr w:rsidR="0073472A" w14:paraId="3737CEDF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0D8E664A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F6CA20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09.04.2019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58B4EBAA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C1C1E2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klisna</w:t>
            </w:r>
          </w:p>
        </w:tc>
      </w:tr>
      <w:tr w:rsidR="0073472A" w14:paraId="00DFE8B3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73081DB2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6829F5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Ryz.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4C1E4BE2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51F990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-  -  b.</w:t>
            </w:r>
          </w:p>
        </w:tc>
      </w:tr>
      <w:tr w:rsidR="0073472A" w14:paraId="45375DDE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8EED745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DC54D67" w14:textId="77777777" w:rsidR="0073472A" w:rsidRDefault="0073472A"/>
        </w:tc>
      </w:tr>
      <w:tr w:rsidR="0073472A" w14:paraId="46E7BE8E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7818F007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FBD2956" w14:textId="77777777" w:rsidR="0073472A" w:rsidRDefault="00533160">
            <w:r w:rsidRPr="00322941">
              <w:rPr>
                <w:rFonts w:ascii="Courier New" w:hAnsi="Courier New" w:cs="Courier New"/>
                <w:sz w:val="20"/>
                <w:szCs w:val="20"/>
              </w:rPr>
              <w:t>Polešenská Ilona, Jindřichov 27, Hranice, 753 01</w:t>
            </w:r>
          </w:p>
        </w:tc>
      </w:tr>
      <w:tr w:rsidR="0073472A" w14:paraId="163044F4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4386203B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B8F5EB0" w14:textId="77777777"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Polešenská Ilona, Jindřichov 27, Hranice, 753 01</w:t>
            </w:r>
          </w:p>
        </w:tc>
      </w:tr>
      <w:tr w:rsidR="00DD10A8" w14:paraId="1A869644" w14:textId="77777777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14:paraId="54D21543" w14:textId="77777777" w:rsidR="00DD10A8" w:rsidRDefault="00DD10A8"/>
        </w:tc>
      </w:tr>
      <w:tr w:rsidR="005854BF" w14:paraId="4A1CC888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383F69E6" w14:textId="77777777"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171,161,190,20.0, -</w:t>
            </w:r>
          </w:p>
          <w:p w14:paraId="73CE630F" w14:textId="77777777"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4FBB33BB" w14:textId="77777777"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1899 GIDRAN IV MT/ 1899 GARNET</w:t>
            </w:r>
          </w:p>
          <w:p w14:paraId="5BBC5B62" w14:textId="77777777"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640A9F42" w14:textId="77777777"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2007 ČT Hd.</w:t>
            </w:r>
          </w:p>
        </w:tc>
        <w:tc>
          <w:tcPr>
            <w:tcW w:w="3419" w:type="dxa"/>
            <w:gridSpan w:val="3"/>
            <w:vMerge w:val="restart"/>
          </w:tcPr>
          <w:p w14:paraId="068C8CF5" w14:textId="77777777"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GIDRAN I MT/G XXIII MOT/2698 GIDRAN XVI-6/GORDON/</w:t>
            </w:r>
          </w:p>
          <w:p w14:paraId="59084EA5" w14:textId="77777777"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1992 FUR tm.Hd.</w:t>
            </w:r>
          </w:p>
        </w:tc>
        <w:tc>
          <w:tcPr>
            <w:tcW w:w="3420" w:type="dxa"/>
            <w:gridSpan w:val="2"/>
            <w:vAlign w:val="center"/>
          </w:tcPr>
          <w:p w14:paraId="2EBE0043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GIDRAN XVI</w:t>
            </w:r>
          </w:p>
        </w:tc>
      </w:tr>
      <w:tr w:rsidR="005854BF" w14:paraId="20A2AB18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4D45DA1B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0BCD0957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53EC05AD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997 FURIOSO VIII - 27</w:t>
            </w:r>
          </w:p>
        </w:tc>
      </w:tr>
      <w:tr w:rsidR="005854BF" w14:paraId="0B614071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1B8A8B1E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2D07B7BF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65/40 TWENTY</w:t>
            </w:r>
          </w:p>
          <w:p w14:paraId="1C20D68F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32D3D9F5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1995 ČT Ryz.</w:t>
            </w:r>
          </w:p>
        </w:tc>
        <w:tc>
          <w:tcPr>
            <w:tcW w:w="3420" w:type="dxa"/>
            <w:gridSpan w:val="2"/>
            <w:vAlign w:val="center"/>
          </w:tcPr>
          <w:p w14:paraId="045D53B7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2521 WATERGATTE</w:t>
            </w:r>
          </w:p>
        </w:tc>
      </w:tr>
      <w:tr w:rsidR="005854BF" w14:paraId="1EC29E9E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2CF1E1EE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567527C0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6782C4BE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BOJKA</w:t>
            </w:r>
          </w:p>
        </w:tc>
      </w:tr>
      <w:tr w:rsidR="005854BF" w14:paraId="351CC78B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2B4BD4F6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170,159,197,20.0, -</w:t>
            </w:r>
          </w:p>
          <w:p w14:paraId="1735B8BD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02FCD633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81/80 SAHIB I MT-3/SACHMET</w:t>
            </w:r>
          </w:p>
          <w:p w14:paraId="38B20419" w14:textId="77777777"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2053F4F3" w14:textId="77777777"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2009 MT Běl.</w:t>
            </w:r>
          </w:p>
        </w:tc>
        <w:tc>
          <w:tcPr>
            <w:tcW w:w="3419" w:type="dxa"/>
            <w:gridSpan w:val="3"/>
            <w:vMerge w:val="restart"/>
          </w:tcPr>
          <w:p w14:paraId="4FE8CBCB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262</w:t>
            </w:r>
            <w:r w:rsidR="00647E7B">
              <w:rPr>
                <w:rFonts w:ascii="Courier New" w:hAnsi="Courier New" w:cs="Courier New"/>
                <w:sz w:val="20"/>
                <w:szCs w:val="20"/>
              </w:rPr>
              <w:t>6 SAHIB I MT/2626 SAHIB KUBIŠTA</w:t>
            </w:r>
          </w:p>
          <w:p w14:paraId="30DF0975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1990 ČT Běl.</w:t>
            </w:r>
          </w:p>
        </w:tc>
        <w:tc>
          <w:tcPr>
            <w:tcW w:w="3420" w:type="dxa"/>
            <w:gridSpan w:val="2"/>
            <w:vAlign w:val="center"/>
          </w:tcPr>
          <w:p w14:paraId="777A97C1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SAHIB I - A</w:t>
            </w:r>
          </w:p>
        </w:tc>
      </w:tr>
      <w:tr w:rsidR="005854BF" w14:paraId="561FC557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2C1FDFDC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5DDBD5E2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55A92C92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70 GAMA</w:t>
            </w:r>
          </w:p>
        </w:tc>
      </w:tr>
      <w:tr w:rsidR="005854BF" w14:paraId="730C9207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1BE26E74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58B4156E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SOTEA</w:t>
            </w:r>
          </w:p>
          <w:p w14:paraId="0FA70D22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16AF819C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1999 A1/1 Ryz.</w:t>
            </w:r>
          </w:p>
        </w:tc>
        <w:tc>
          <w:tcPr>
            <w:tcW w:w="3420" w:type="dxa"/>
            <w:gridSpan w:val="2"/>
            <w:vAlign w:val="center"/>
          </w:tcPr>
          <w:p w14:paraId="660BF03F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360 FALLADA (GDR)</w:t>
            </w:r>
          </w:p>
        </w:tc>
      </w:tr>
      <w:tr w:rsidR="005854BF" w14:paraId="32D16433" w14:textId="77777777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14:paraId="444AFB06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14:paraId="0B8CDEFD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14:paraId="3653402A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SEXY</w:t>
            </w:r>
          </w:p>
        </w:tc>
      </w:tr>
      <w:tr w:rsidR="0045147A" w14:paraId="150ACEAF" w14:textId="77777777" w:rsidTr="0045147A">
        <w:trPr>
          <w:trHeight w:val="319"/>
        </w:trPr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FDC34F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Poznámka: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3A6BD1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346FAA8" w14:textId="77777777"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3472A" w14:paraId="2C141462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5AA7C645" w14:textId="77777777" w:rsidR="0073472A" w:rsidRDefault="005854BF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lastRenderedPageBreak/>
              <w:t>Číslo a jméno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16E35D5" w14:textId="39EB7673" w:rsidR="0073472A" w:rsidRDefault="00027843">
            <w:r w:rsidRPr="00CB5B98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81/299 GIDRAN IV MT-4/SCARLETT</w:t>
            </w:r>
            <w:r w:rsidR="00CA540A" w:rsidRPr="00CB5B98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</w:t>
            </w:r>
            <w:r w:rsidR="003C35C4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  </w:t>
            </w:r>
            <w:r w:rsidR="003C35C4" w:rsidRPr="003C35C4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PG: SUM </w:t>
            </w:r>
            <w:r w:rsidR="003C35C4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23,1</w:t>
            </w:r>
            <w:r w:rsidR="003C35C4" w:rsidRPr="003C35C4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/A</w:t>
            </w:r>
            <w:r w:rsidR="003C35C4" w:rsidRPr="003C35C4">
              <w:rPr>
                <w:rFonts w:ascii="Courier New" w:hAnsi="Courier New" w:cs="Courier New"/>
                <w:b/>
                <w:bCs/>
                <w:sz w:val="20"/>
                <w:szCs w:val="20"/>
                <w:vertAlign w:val="superscript"/>
                <w:lang w:val="en-US"/>
              </w:rPr>
              <w:t>1</w:t>
            </w:r>
            <w:r w:rsidR="003C35C4" w:rsidRPr="003C35C4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</w:t>
            </w:r>
            <w:r w:rsidR="003C35C4" w:rsidRPr="003C35C4">
              <w:rPr>
                <w:rFonts w:ascii="Courier New" w:hAnsi="Courier New" w:cs="Courier New"/>
                <w:b/>
                <w:bCs/>
                <w:sz w:val="20"/>
                <w:szCs w:val="20"/>
                <w:vertAlign w:val="subscript"/>
                <w:lang w:val="en-US"/>
              </w:rPr>
              <w:t>1</w:t>
            </w:r>
            <w:r w:rsidR="003C35C4" w:rsidRPr="003C35C4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3C35C4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60,5</w:t>
            </w:r>
            <w:r w:rsidR="003C35C4" w:rsidRPr="003C35C4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/ Arab </w:t>
            </w:r>
            <w:r w:rsidR="003C35C4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1,1</w:t>
            </w:r>
            <w:r w:rsidR="003C35C4" w:rsidRPr="003C35C4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  </w:t>
            </w:r>
            <w:r w:rsidR="00CA540A" w:rsidRPr="00CA540A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2</w:t>
            </w:r>
            <w:r w:rsidR="00F70180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5</w:t>
            </w:r>
            <w:r w:rsidR="00CA540A" w:rsidRPr="00CA540A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.</w:t>
            </w:r>
          </w:p>
        </w:tc>
      </w:tr>
      <w:tr w:rsidR="0073472A" w14:paraId="06EC5105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195EAB93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FE8F42D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moravský teplokrevník</w:t>
            </w:r>
          </w:p>
        </w:tc>
      </w:tr>
      <w:tr w:rsidR="0073472A" w14:paraId="79EF9581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32ECEB28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063C2A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27.05.2019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783F00E7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12A278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klisna</w:t>
            </w:r>
          </w:p>
        </w:tc>
      </w:tr>
      <w:tr w:rsidR="0073472A" w14:paraId="4598DF07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774773BD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301FDC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Ryz.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5042FAAF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97FB85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-  -  b.</w:t>
            </w:r>
          </w:p>
        </w:tc>
      </w:tr>
      <w:tr w:rsidR="0073472A" w14:paraId="233C6E18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14B0F4D9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3ADF27C" w14:textId="77777777" w:rsidR="0073472A" w:rsidRDefault="0073472A"/>
        </w:tc>
      </w:tr>
      <w:tr w:rsidR="0073472A" w14:paraId="3841F96B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0584989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609FD2A" w14:textId="77777777" w:rsidR="0073472A" w:rsidRDefault="00533160">
            <w:r w:rsidRPr="00322941">
              <w:rPr>
                <w:rFonts w:ascii="Courier New" w:hAnsi="Courier New" w:cs="Courier New"/>
                <w:sz w:val="20"/>
                <w:szCs w:val="20"/>
              </w:rPr>
              <w:t>Polešenská Ilona, Jindřichov 27, Hranice, 753 01</w:t>
            </w:r>
          </w:p>
        </w:tc>
      </w:tr>
      <w:tr w:rsidR="0073472A" w14:paraId="46CF9220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560A4A72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3D6E9AE" w14:textId="77777777"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Urbanová Marie, Jindřichov 27, Hranice 1, 753 01</w:t>
            </w:r>
          </w:p>
        </w:tc>
      </w:tr>
      <w:tr w:rsidR="00DD10A8" w14:paraId="549B3BF8" w14:textId="77777777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14:paraId="2425AE44" w14:textId="77777777" w:rsidR="00DD10A8" w:rsidRDefault="00DD10A8"/>
        </w:tc>
      </w:tr>
      <w:tr w:rsidR="005854BF" w14:paraId="111D4A9A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62588E0E" w14:textId="77777777"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171,161,190,20.0, -</w:t>
            </w:r>
          </w:p>
          <w:p w14:paraId="7A4E9DAD" w14:textId="77777777"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3503F9F2" w14:textId="77777777"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1899 GIDRAN IV MT/ 1899 GARNET</w:t>
            </w:r>
          </w:p>
          <w:p w14:paraId="74989BBE" w14:textId="77777777"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1D9BB845" w14:textId="77777777"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2007 ČT Hd.</w:t>
            </w:r>
          </w:p>
        </w:tc>
        <w:tc>
          <w:tcPr>
            <w:tcW w:w="3419" w:type="dxa"/>
            <w:gridSpan w:val="3"/>
            <w:vMerge w:val="restart"/>
          </w:tcPr>
          <w:p w14:paraId="79F8E66F" w14:textId="77777777" w:rsidR="00C85FB1" w:rsidRPr="00647E7B" w:rsidRDefault="00C85FB1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647E7B">
              <w:rPr>
                <w:rFonts w:ascii="Courier New" w:hAnsi="Courier New" w:cs="Courier New"/>
                <w:sz w:val="18"/>
                <w:szCs w:val="18"/>
              </w:rPr>
              <w:t>GIDRAN I MT/G XXIII MOT/2698 GIDRAN XVI-6/GORDON/</w:t>
            </w:r>
          </w:p>
          <w:p w14:paraId="5CAD3971" w14:textId="77777777"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1992 FUR tm.Hd.</w:t>
            </w:r>
          </w:p>
        </w:tc>
        <w:tc>
          <w:tcPr>
            <w:tcW w:w="3420" w:type="dxa"/>
            <w:gridSpan w:val="2"/>
            <w:vAlign w:val="center"/>
          </w:tcPr>
          <w:p w14:paraId="7C818D79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GIDRAN XVI</w:t>
            </w:r>
          </w:p>
        </w:tc>
      </w:tr>
      <w:tr w:rsidR="005854BF" w14:paraId="0857EE08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2BC3C24C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1001BAF9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2D6EA25F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997 FURIOSO VIII - 27</w:t>
            </w:r>
          </w:p>
        </w:tc>
      </w:tr>
      <w:tr w:rsidR="005854BF" w14:paraId="1EF15C40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30536261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09F1E2EE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65/40 TWENTY</w:t>
            </w:r>
          </w:p>
          <w:p w14:paraId="1F9B8713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2C99A9BD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1995 ČT Ryz.</w:t>
            </w:r>
          </w:p>
        </w:tc>
        <w:tc>
          <w:tcPr>
            <w:tcW w:w="3420" w:type="dxa"/>
            <w:gridSpan w:val="2"/>
            <w:vAlign w:val="center"/>
          </w:tcPr>
          <w:p w14:paraId="1E11763A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2521 WATERGATTE</w:t>
            </w:r>
          </w:p>
        </w:tc>
      </w:tr>
      <w:tr w:rsidR="005854BF" w14:paraId="0E128690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2C6CBA2D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622F094B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41845DE2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BOJKA</w:t>
            </w:r>
          </w:p>
        </w:tc>
      </w:tr>
      <w:tr w:rsidR="005854BF" w14:paraId="04C20426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77C10585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168,159,180,21.0, -</w:t>
            </w:r>
          </w:p>
          <w:p w14:paraId="42FDBCE5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1B448784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SOTEA</w:t>
            </w:r>
          </w:p>
          <w:p w14:paraId="2F0FA321" w14:textId="77777777"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05F1EA1B" w14:textId="77777777"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1999 A1/1 Ryz.</w:t>
            </w:r>
          </w:p>
        </w:tc>
        <w:tc>
          <w:tcPr>
            <w:tcW w:w="3419" w:type="dxa"/>
            <w:gridSpan w:val="3"/>
            <w:vMerge w:val="restart"/>
          </w:tcPr>
          <w:p w14:paraId="2CAEBB5E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360 FALLADA (GDR)</w:t>
            </w:r>
          </w:p>
          <w:p w14:paraId="4656C968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0A7986D5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1978 A1/1 Ryz.</w:t>
            </w:r>
          </w:p>
        </w:tc>
        <w:tc>
          <w:tcPr>
            <w:tcW w:w="3420" w:type="dxa"/>
            <w:gridSpan w:val="2"/>
            <w:vAlign w:val="center"/>
          </w:tcPr>
          <w:p w14:paraId="73364A01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WILDSCHUETZ (GDR)</w:t>
            </w:r>
          </w:p>
        </w:tc>
      </w:tr>
      <w:tr w:rsidR="005854BF" w14:paraId="7FBE014D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2225DBFB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2174EC2D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1D953279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FORLE (GDR)</w:t>
            </w:r>
          </w:p>
        </w:tc>
      </w:tr>
      <w:tr w:rsidR="005854BF" w14:paraId="15CA9940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3744F3C4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6B48655E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SEXY</w:t>
            </w:r>
          </w:p>
          <w:p w14:paraId="5365A5B5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7D92F395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1992 A1/1 Hd.</w:t>
            </w:r>
          </w:p>
        </w:tc>
        <w:tc>
          <w:tcPr>
            <w:tcW w:w="3420" w:type="dxa"/>
            <w:gridSpan w:val="2"/>
            <w:vAlign w:val="center"/>
          </w:tcPr>
          <w:p w14:paraId="09978B60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6016 COULSTRY (GB) S.V.</w:t>
            </w:r>
          </w:p>
        </w:tc>
      </w:tr>
      <w:tr w:rsidR="005854BF" w14:paraId="0DBB325E" w14:textId="77777777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14:paraId="1865E8A5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14:paraId="189AC4DB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14:paraId="047EC0E8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SISI</w:t>
            </w:r>
          </w:p>
        </w:tc>
      </w:tr>
      <w:tr w:rsidR="0045147A" w14:paraId="559F4F83" w14:textId="77777777" w:rsidTr="0045147A">
        <w:trPr>
          <w:trHeight w:val="319"/>
        </w:trPr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87E875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Poznámka: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EDC611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DD453C9" w14:textId="77777777"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3472A" w14:paraId="055E65C0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5BBA3A6B" w14:textId="77777777" w:rsidR="0073472A" w:rsidRDefault="005854BF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Číslo a jméno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25FEEF2" w14:textId="1D5B0D27" w:rsidR="0073472A" w:rsidRPr="00CB5B98" w:rsidRDefault="00027843">
            <w:pPr>
              <w:rPr>
                <w:b/>
                <w:bCs/>
                <w:color w:val="806000" w:themeColor="accent4" w:themeShade="80"/>
              </w:rPr>
            </w:pPr>
            <w:r w:rsidRPr="00CB5B98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81/302 NORTH STAR I MT-9/NEFRIT</w:t>
            </w:r>
            <w:r w:rsidR="00CA540A" w:rsidRPr="00CB5B98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 xml:space="preserve"> </w:t>
            </w:r>
            <w:r w:rsidR="00F70180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 xml:space="preserve">    </w:t>
            </w:r>
            <w:r w:rsidR="003C35C4" w:rsidRPr="003C35C4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PG: SUM </w:t>
            </w:r>
            <w:r w:rsidR="00F70180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70</w:t>
            </w:r>
            <w:r w:rsidR="003C35C4" w:rsidRPr="003C35C4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/A</w:t>
            </w:r>
            <w:r w:rsidR="003C35C4" w:rsidRPr="00F70180">
              <w:rPr>
                <w:rFonts w:ascii="Courier New" w:hAnsi="Courier New" w:cs="Courier New"/>
                <w:b/>
                <w:bCs/>
                <w:sz w:val="20"/>
                <w:szCs w:val="20"/>
                <w:vertAlign w:val="superscript"/>
                <w:lang w:val="en-US"/>
              </w:rPr>
              <w:t>1</w:t>
            </w:r>
            <w:r w:rsidR="003C35C4" w:rsidRPr="003C35C4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</w:t>
            </w:r>
            <w:r w:rsidR="003C35C4" w:rsidRPr="00F70180">
              <w:rPr>
                <w:rFonts w:ascii="Courier New" w:hAnsi="Courier New" w:cs="Courier New"/>
                <w:b/>
                <w:bCs/>
                <w:sz w:val="20"/>
                <w:szCs w:val="20"/>
                <w:vertAlign w:val="subscript"/>
                <w:lang w:val="en-US"/>
              </w:rPr>
              <w:t>1</w:t>
            </w:r>
            <w:r w:rsidR="003C35C4" w:rsidRPr="003C35C4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1</w:t>
            </w:r>
            <w:r w:rsidR="00F70180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1,1</w:t>
            </w:r>
            <w:r w:rsidR="003C35C4" w:rsidRPr="003C35C4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/ Arab </w:t>
            </w:r>
            <w:r w:rsidR="00F70180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1,2</w:t>
            </w:r>
            <w:r w:rsidR="003C35C4" w:rsidRPr="003C35C4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 xml:space="preserve"> </w:t>
            </w:r>
            <w:r w:rsidR="00F70180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 xml:space="preserve"> </w:t>
            </w:r>
            <w:r w:rsidR="00CA540A" w:rsidRPr="00CB5B98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2</w:t>
            </w:r>
            <w:r w:rsidR="00F70180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6</w:t>
            </w:r>
            <w:r w:rsidR="00CA540A" w:rsidRPr="00CB5B98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.</w:t>
            </w:r>
          </w:p>
        </w:tc>
      </w:tr>
      <w:tr w:rsidR="0073472A" w14:paraId="3F7F89DF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11723432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549138A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moravský teplokrevník</w:t>
            </w:r>
          </w:p>
        </w:tc>
      </w:tr>
      <w:tr w:rsidR="0073472A" w14:paraId="697A60EF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1AD909B4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560221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07.06.2019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659C6741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321C74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klisna</w:t>
            </w:r>
          </w:p>
        </w:tc>
      </w:tr>
      <w:tr w:rsidR="0073472A" w14:paraId="3A18122D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16E5A604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1E9E3B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Hd.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48A8E871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EA1AF0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-  -  b.</w:t>
            </w:r>
          </w:p>
        </w:tc>
      </w:tr>
      <w:tr w:rsidR="0073472A" w14:paraId="196CBE89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487E0989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640A7A9" w14:textId="77777777" w:rsidR="0073472A" w:rsidRDefault="0073472A"/>
        </w:tc>
      </w:tr>
      <w:tr w:rsidR="0073472A" w14:paraId="7C70DF5F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7BD653D3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85ABF7C" w14:textId="77777777" w:rsidR="0073472A" w:rsidRDefault="00533160">
            <w:r w:rsidRPr="00322941">
              <w:rPr>
                <w:rFonts w:ascii="Courier New" w:hAnsi="Courier New" w:cs="Courier New"/>
                <w:sz w:val="20"/>
                <w:szCs w:val="20"/>
              </w:rPr>
              <w:t>Soušková Božena, Uhřičice 221, Uhřičice, 752 01</w:t>
            </w:r>
          </w:p>
        </w:tc>
      </w:tr>
      <w:tr w:rsidR="0073472A" w14:paraId="5C21D146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11362BDC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63D6392" w14:textId="77777777"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Soušková Božena, Uhřičice 221, Uhřičice, 752 01</w:t>
            </w:r>
          </w:p>
        </w:tc>
      </w:tr>
      <w:tr w:rsidR="00DD10A8" w14:paraId="25BAA3B9" w14:textId="77777777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14:paraId="1866403A" w14:textId="77777777" w:rsidR="00DD10A8" w:rsidRDefault="00DD10A8"/>
        </w:tc>
      </w:tr>
      <w:tr w:rsidR="005854BF" w14:paraId="088603CF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0427C1F5" w14:textId="77777777"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182,169,203,22.5, -</w:t>
            </w:r>
          </w:p>
          <w:p w14:paraId="04488E01" w14:textId="77777777"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6E7C601A" w14:textId="77777777"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NORTH STAR I MT/1542 NORTH STAR X-7/JENISEJ/</w:t>
            </w:r>
          </w:p>
          <w:p w14:paraId="347FB7F0" w14:textId="77777777"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22C03AA5" w14:textId="77777777"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2004 FUR Hd.</w:t>
            </w:r>
          </w:p>
        </w:tc>
        <w:tc>
          <w:tcPr>
            <w:tcW w:w="3419" w:type="dxa"/>
            <w:gridSpan w:val="3"/>
            <w:vMerge w:val="restart"/>
          </w:tcPr>
          <w:p w14:paraId="43969838" w14:textId="77777777"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NORTH STAR X/4326 NORTH STAR VI-18/PUPIK/</w:t>
            </w:r>
          </w:p>
          <w:p w14:paraId="035A72BD" w14:textId="77777777"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1980 ČT Hd.</w:t>
            </w:r>
          </w:p>
        </w:tc>
        <w:tc>
          <w:tcPr>
            <w:tcW w:w="3420" w:type="dxa"/>
            <w:gridSpan w:val="2"/>
            <w:vAlign w:val="center"/>
          </w:tcPr>
          <w:p w14:paraId="3FF080B2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NORTH STAR VI - K</w:t>
            </w:r>
          </w:p>
        </w:tc>
      </w:tr>
      <w:tr w:rsidR="005854BF" w14:paraId="3C5F3BBB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184CD932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57350118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2777DCD2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728 FURIOSO XLI</w:t>
            </w:r>
          </w:p>
        </w:tc>
      </w:tr>
      <w:tr w:rsidR="005854BF" w14:paraId="2427E487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2C834DCD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444C7548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256 FURIOSO XVIII - 2</w:t>
            </w:r>
          </w:p>
          <w:p w14:paraId="443C33C2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49A62D5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1991 FUR tm.Hd.</w:t>
            </w:r>
          </w:p>
        </w:tc>
        <w:tc>
          <w:tcPr>
            <w:tcW w:w="3420" w:type="dxa"/>
            <w:gridSpan w:val="2"/>
            <w:vAlign w:val="center"/>
          </w:tcPr>
          <w:p w14:paraId="41CE588D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XVIII - MOT.</w:t>
            </w:r>
          </w:p>
        </w:tc>
      </w:tr>
      <w:tr w:rsidR="005854BF" w14:paraId="1BD9F92D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2976D793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4F38F5A6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5734B393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935 FURIOSO VII-12</w:t>
            </w:r>
          </w:p>
        </w:tc>
      </w:tr>
      <w:tr w:rsidR="005854BF" w14:paraId="68C479F6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143906F8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178,171,201,21.0, -</w:t>
            </w:r>
          </w:p>
          <w:p w14:paraId="6ACD26D7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B5802A3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58/520 FORTA</w:t>
            </w:r>
          </w:p>
          <w:p w14:paraId="5A69FCDB" w14:textId="77777777"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2F164F00" w14:textId="77777777"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2003 ČT Hd.</w:t>
            </w:r>
          </w:p>
        </w:tc>
        <w:tc>
          <w:tcPr>
            <w:tcW w:w="3419" w:type="dxa"/>
            <w:gridSpan w:val="3"/>
            <w:vMerge w:val="restart"/>
          </w:tcPr>
          <w:p w14:paraId="05E18CFE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XIX-1 /FELIX/</w:t>
            </w:r>
          </w:p>
          <w:p w14:paraId="38EAA585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1CDCB077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1994 FUR Hd.</w:t>
            </w:r>
          </w:p>
        </w:tc>
        <w:tc>
          <w:tcPr>
            <w:tcW w:w="3420" w:type="dxa"/>
            <w:gridSpan w:val="2"/>
            <w:vAlign w:val="center"/>
          </w:tcPr>
          <w:p w14:paraId="596A9434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XIX MAĎ.</w:t>
            </w:r>
          </w:p>
        </w:tc>
      </w:tr>
      <w:tr w:rsidR="005854BF" w14:paraId="20328B63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5487C1DC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7724F98C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60866DE3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935 FURIOSO VII-12</w:t>
            </w:r>
          </w:p>
        </w:tc>
      </w:tr>
      <w:tr w:rsidR="005854BF" w14:paraId="4EEF3842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4E1A1A59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5A71A9D0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58/345 SAMETKA</w:t>
            </w:r>
          </w:p>
          <w:p w14:paraId="558C7677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08A98E46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1994 ČT Hd.</w:t>
            </w:r>
          </w:p>
        </w:tc>
        <w:tc>
          <w:tcPr>
            <w:tcW w:w="3420" w:type="dxa"/>
            <w:gridSpan w:val="2"/>
            <w:vAlign w:val="center"/>
          </w:tcPr>
          <w:p w14:paraId="6BC3BB24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5150 FURIOSO I MT/5150 FURIOSO BLAŽOVICKÝ</w:t>
            </w:r>
          </w:p>
        </w:tc>
      </w:tr>
      <w:tr w:rsidR="005854BF" w14:paraId="1DF2C1AE" w14:textId="77777777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14:paraId="4A4E1045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14:paraId="2FD30E2B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14:paraId="4ED35F10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JM 4216 SYLVA</w:t>
            </w:r>
          </w:p>
        </w:tc>
      </w:tr>
      <w:tr w:rsidR="0045147A" w14:paraId="3A0B7A51" w14:textId="77777777" w:rsidTr="0045147A">
        <w:trPr>
          <w:trHeight w:val="319"/>
        </w:trPr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FCF406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Poznámka: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2A4C6A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CC26E3A" w14:textId="77777777"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3472A" w14:paraId="7EEC364E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56047B2" w14:textId="77777777" w:rsidR="0073472A" w:rsidRDefault="005854BF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Číslo a jméno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9AB6270" w14:textId="2808E44E" w:rsidR="0073472A" w:rsidRDefault="00027843">
            <w:r w:rsidRPr="00CB5B98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81/100 FURIOSO VI MT-4/CATARINA G</w:t>
            </w:r>
            <w:r w:rsidR="00F06E8F" w:rsidRPr="00CB5B98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   </w:t>
            </w:r>
            <w:r w:rsidR="00F70180" w:rsidRPr="00F70180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PG: SUM </w:t>
            </w:r>
            <w:r w:rsidR="00F70180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77,2</w:t>
            </w:r>
            <w:r w:rsidR="00F70180" w:rsidRPr="00F70180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/A</w:t>
            </w:r>
            <w:r w:rsidR="00F70180" w:rsidRPr="00F70180">
              <w:rPr>
                <w:rFonts w:ascii="Courier New" w:hAnsi="Courier New" w:cs="Courier New"/>
                <w:b/>
                <w:bCs/>
                <w:sz w:val="20"/>
                <w:szCs w:val="20"/>
                <w:vertAlign w:val="superscript"/>
                <w:lang w:val="en-US"/>
              </w:rPr>
              <w:t>1</w:t>
            </w:r>
            <w:r w:rsidR="00F70180" w:rsidRPr="00F70180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</w:t>
            </w:r>
            <w:r w:rsidR="00F70180" w:rsidRPr="00F70180">
              <w:rPr>
                <w:rFonts w:ascii="Courier New" w:hAnsi="Courier New" w:cs="Courier New"/>
                <w:b/>
                <w:bCs/>
                <w:sz w:val="20"/>
                <w:szCs w:val="20"/>
                <w:vertAlign w:val="subscript"/>
                <w:lang w:val="en-US"/>
              </w:rPr>
              <w:t>1</w:t>
            </w:r>
            <w:r w:rsidR="00F70180" w:rsidRPr="00F70180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1</w:t>
            </w:r>
            <w:r w:rsidR="00F70180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,6</w:t>
            </w:r>
            <w:r w:rsidR="00F70180" w:rsidRPr="00F70180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/ Arab </w:t>
            </w:r>
            <w:r w:rsidR="00F70180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5</w:t>
            </w:r>
            <w:r w:rsidR="00F70180" w:rsidRPr="00F70180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,</w:t>
            </w:r>
            <w:r w:rsidR="00F70180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5</w:t>
            </w:r>
            <w:r w:rsidR="00F70180" w:rsidRPr="00F70180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</w:t>
            </w:r>
            <w:r w:rsidR="00F06E8F"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2</w:t>
            </w:r>
            <w:r w:rsidR="00F70180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7</w:t>
            </w:r>
            <w:r w:rsidR="00F06E8F"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.</w:t>
            </w:r>
          </w:p>
        </w:tc>
      </w:tr>
      <w:tr w:rsidR="0073472A" w14:paraId="059DC148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46EC4373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0E46904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moravský teplokrevník</w:t>
            </w:r>
          </w:p>
        </w:tc>
      </w:tr>
      <w:tr w:rsidR="0073472A" w14:paraId="19D5AB01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100CA054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6F80B2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01.06.2010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03A8FFC3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68A02E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klisna</w:t>
            </w:r>
          </w:p>
        </w:tc>
      </w:tr>
      <w:tr w:rsidR="0073472A" w14:paraId="55CCB9E8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350DF1DF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04CDCD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Hd.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1A5830DA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56ECF1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MT - HPK - 7,73 / 8,36 b.</w:t>
            </w:r>
          </w:p>
        </w:tc>
      </w:tr>
      <w:tr w:rsidR="0073472A" w14:paraId="19AE1E32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A04E9C0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98836E1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170,161,194,20.0, -</w:t>
            </w:r>
          </w:p>
        </w:tc>
      </w:tr>
      <w:tr w:rsidR="0073472A" w14:paraId="15931A74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47C93071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C543572" w14:textId="77777777" w:rsidR="0073472A" w:rsidRDefault="00533160">
            <w:r w:rsidRPr="00322941">
              <w:rPr>
                <w:rFonts w:ascii="Courier New" w:hAnsi="Courier New" w:cs="Courier New"/>
                <w:sz w:val="20"/>
                <w:szCs w:val="20"/>
              </w:rPr>
              <w:t>Galatík Petr, Velké Těšany 42, Kroměříž, 767 01</w:t>
            </w:r>
          </w:p>
        </w:tc>
      </w:tr>
      <w:tr w:rsidR="0073472A" w14:paraId="5193C9DD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476A84EB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C7A0EB9" w14:textId="77777777"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G3 s.r.o., Zborovská 1, Zdounky, 768 02</w:t>
            </w:r>
          </w:p>
        </w:tc>
      </w:tr>
      <w:tr w:rsidR="00DD10A8" w14:paraId="6EFF4F67" w14:textId="77777777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14:paraId="2DB40A63" w14:textId="77777777" w:rsidR="00DD10A8" w:rsidRDefault="00DD10A8"/>
        </w:tc>
      </w:tr>
      <w:tr w:rsidR="005854BF" w14:paraId="44B65713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539621A5" w14:textId="77777777"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180,169,200,23.5, -</w:t>
            </w:r>
          </w:p>
          <w:p w14:paraId="4195A144" w14:textId="77777777"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24587DE1" w14:textId="77777777"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VI MT/1433 FURIOSO XXI-23/WIGO/</w:t>
            </w:r>
          </w:p>
          <w:p w14:paraId="71E1E1D9" w14:textId="77777777"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01A23C1E" w14:textId="77777777"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1999 FUR Hd.</w:t>
            </w:r>
          </w:p>
        </w:tc>
        <w:tc>
          <w:tcPr>
            <w:tcW w:w="3419" w:type="dxa"/>
            <w:gridSpan w:val="3"/>
            <w:vMerge w:val="restart"/>
          </w:tcPr>
          <w:p w14:paraId="47E90F28" w14:textId="77777777" w:rsidR="005854BF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XXI</w:t>
            </w:r>
          </w:p>
          <w:p w14:paraId="52F75D94" w14:textId="77777777"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76CDD938" w14:textId="77777777"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1985 FUR tm.Hd.</w:t>
            </w:r>
          </w:p>
        </w:tc>
        <w:tc>
          <w:tcPr>
            <w:tcW w:w="3420" w:type="dxa"/>
            <w:gridSpan w:val="2"/>
            <w:vAlign w:val="center"/>
          </w:tcPr>
          <w:p w14:paraId="52132D1B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X - MOT.</w:t>
            </w:r>
          </w:p>
        </w:tc>
      </w:tr>
      <w:tr w:rsidR="005854BF" w14:paraId="34E48084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22374DD2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3EB12391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2CAE46F2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925 FURIOSO VI - 1</w:t>
            </w:r>
          </w:p>
        </w:tc>
      </w:tr>
      <w:tr w:rsidR="005854BF" w14:paraId="50CDE6ED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3D23102F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0530B8D0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186 PRZEDSWIT XVII - 15</w:t>
            </w:r>
          </w:p>
          <w:p w14:paraId="392EBFF5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186DCEA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1989 FUR Hd.</w:t>
            </w:r>
          </w:p>
        </w:tc>
        <w:tc>
          <w:tcPr>
            <w:tcW w:w="3420" w:type="dxa"/>
            <w:gridSpan w:val="2"/>
            <w:vAlign w:val="center"/>
          </w:tcPr>
          <w:p w14:paraId="3DD5DEB7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XVII - MOT.</w:t>
            </w:r>
          </w:p>
        </w:tc>
      </w:tr>
      <w:tr w:rsidR="005854BF" w14:paraId="788AA913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0620E0C7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365BDB21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7CF25A99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101 CATALIN III - 58</w:t>
            </w:r>
          </w:p>
        </w:tc>
      </w:tr>
      <w:tr w:rsidR="005854BF" w14:paraId="0B090FA6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7A8523BA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172,162,190,20.0, -</w:t>
            </w:r>
          </w:p>
          <w:p w14:paraId="60B89114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23A28582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81/14 CATLIN-R</w:t>
            </w:r>
          </w:p>
          <w:p w14:paraId="2CE88C84" w14:textId="77777777"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706377F2" w14:textId="77777777"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2006 MT Hd.</w:t>
            </w:r>
          </w:p>
        </w:tc>
        <w:tc>
          <w:tcPr>
            <w:tcW w:w="3419" w:type="dxa"/>
            <w:gridSpan w:val="3"/>
            <w:vMerge w:val="restart"/>
          </w:tcPr>
          <w:p w14:paraId="32FD7082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2815 CATALIN I M</w:t>
            </w:r>
            <w:r w:rsidR="000C630B">
              <w:rPr>
                <w:rFonts w:ascii="Courier New" w:hAnsi="Courier New" w:cs="Courier New"/>
                <w:sz w:val="20"/>
                <w:szCs w:val="20"/>
              </w:rPr>
              <w:t>T/2815 CATALIN IV-33(V SK 3397)</w:t>
            </w:r>
          </w:p>
          <w:p w14:paraId="3FD1ECCA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1990 FUR Hd.</w:t>
            </w:r>
          </w:p>
        </w:tc>
        <w:tc>
          <w:tcPr>
            <w:tcW w:w="3420" w:type="dxa"/>
            <w:gridSpan w:val="2"/>
            <w:vAlign w:val="center"/>
          </w:tcPr>
          <w:p w14:paraId="7375D8BF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CATALIN IV - MOT.</w:t>
            </w:r>
          </w:p>
        </w:tc>
      </w:tr>
      <w:tr w:rsidR="005854BF" w14:paraId="76517510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75AA1B4F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19E694E5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DEADDF2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808 FURIOSO XLVI - 3</w:t>
            </w:r>
          </w:p>
        </w:tc>
      </w:tr>
      <w:tr w:rsidR="005854BF" w14:paraId="66A6F5D5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2E04D316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0A22B89B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185 FÁTIMA (KOHEILAN V - 3)</w:t>
            </w:r>
          </w:p>
          <w:p w14:paraId="7110BBF7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2A07F2A2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1989 FUR Hd.</w:t>
            </w:r>
          </w:p>
        </w:tc>
        <w:tc>
          <w:tcPr>
            <w:tcW w:w="3420" w:type="dxa"/>
            <w:gridSpan w:val="2"/>
            <w:vAlign w:val="center"/>
          </w:tcPr>
          <w:p w14:paraId="0DF40D17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KOHEILAN V (TOP.)/KOHEILAN XII (HUN)</w:t>
            </w:r>
          </w:p>
        </w:tc>
      </w:tr>
      <w:tr w:rsidR="005854BF" w14:paraId="423A33E0" w14:textId="77777777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14:paraId="2E31DB59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14:paraId="49B8BF8C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14:paraId="4F992C02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951 FURIOSO VIII-4</w:t>
            </w:r>
          </w:p>
        </w:tc>
      </w:tr>
      <w:tr w:rsidR="0045147A" w14:paraId="43753451" w14:textId="77777777" w:rsidTr="0045147A">
        <w:trPr>
          <w:trHeight w:val="319"/>
        </w:trPr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DA77C6" w14:textId="77777777"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Poznámka:</w:t>
            </w:r>
          </w:p>
          <w:p w14:paraId="4DE4E879" w14:textId="77777777" w:rsidR="00F70180" w:rsidRPr="00533160" w:rsidRDefault="00F70180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B74A77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FB08F45" w14:textId="77777777"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3472A" w14:paraId="7604CB89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0264D0A3" w14:textId="77777777" w:rsidR="0073472A" w:rsidRDefault="005854BF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lastRenderedPageBreak/>
              <w:t>Číslo a jméno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0A49C15" w14:textId="105F0025" w:rsidR="0073472A" w:rsidRDefault="00027843">
            <w:r w:rsidRPr="00CB5B98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81/39 FERNETKA</w:t>
            </w:r>
            <w:r w:rsidR="00F06E8F" w:rsidRPr="00CB5B98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         </w:t>
            </w:r>
            <w:r w:rsidR="00F70180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        </w:t>
            </w:r>
            <w:r w:rsidR="00F70180" w:rsidRPr="00F70180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PG: SUM </w:t>
            </w:r>
            <w:r w:rsidR="00F70180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85,3</w:t>
            </w:r>
            <w:r w:rsidR="00F70180" w:rsidRPr="00F70180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/A</w:t>
            </w:r>
            <w:r w:rsidR="00F70180" w:rsidRPr="00F70180">
              <w:rPr>
                <w:rFonts w:ascii="Courier New" w:hAnsi="Courier New" w:cs="Courier New"/>
                <w:b/>
                <w:bCs/>
                <w:sz w:val="20"/>
                <w:szCs w:val="20"/>
                <w:vertAlign w:val="superscript"/>
                <w:lang w:val="en-US"/>
              </w:rPr>
              <w:t>1</w:t>
            </w:r>
            <w:r w:rsidR="00F70180" w:rsidRPr="00F70180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</w:t>
            </w:r>
            <w:r w:rsidR="00F70180" w:rsidRPr="00F70180">
              <w:rPr>
                <w:rFonts w:ascii="Courier New" w:hAnsi="Courier New" w:cs="Courier New"/>
                <w:b/>
                <w:bCs/>
                <w:sz w:val="20"/>
                <w:szCs w:val="20"/>
                <w:vertAlign w:val="subscript"/>
                <w:lang w:val="en-US"/>
              </w:rPr>
              <w:t>1</w:t>
            </w:r>
            <w:r w:rsidR="00F70180" w:rsidRPr="00F70180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F70180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4,2</w:t>
            </w:r>
            <w:r w:rsidR="00F70180" w:rsidRPr="00F70180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/ Arab </w:t>
            </w:r>
            <w:r w:rsidR="00F70180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0</w:t>
            </w:r>
            <w:r w:rsidR="00F70180" w:rsidRPr="00F70180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,3  </w:t>
            </w:r>
            <w:r w:rsidR="00F70180" w:rsidRPr="00F70180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 </w:t>
            </w:r>
            <w:r w:rsidR="00F06E8F"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2</w:t>
            </w:r>
            <w:r w:rsidR="00F70180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8</w:t>
            </w:r>
            <w:r w:rsidR="00F06E8F"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.</w:t>
            </w:r>
          </w:p>
        </w:tc>
      </w:tr>
      <w:tr w:rsidR="0073472A" w14:paraId="002C4809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31014BEB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9CA47AC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moravský teplokrevník</w:t>
            </w:r>
          </w:p>
        </w:tc>
      </w:tr>
      <w:tr w:rsidR="0073472A" w14:paraId="2B6096EB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3DD43DBD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51458B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28.01.2008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52E5AB1B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E1FAD5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klisna</w:t>
            </w:r>
          </w:p>
        </w:tc>
      </w:tr>
      <w:tr w:rsidR="0073472A" w14:paraId="534C0839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338A9189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FDF847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tm.Hd.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5B2AAEE2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83EDF2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MT - HPK - 8 / 8,8 b.</w:t>
            </w:r>
          </w:p>
        </w:tc>
      </w:tr>
      <w:tr w:rsidR="0073472A" w14:paraId="2E658774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6E44C19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F48294F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180,169,202,22.0, -</w:t>
            </w:r>
          </w:p>
        </w:tc>
      </w:tr>
      <w:tr w:rsidR="0073472A" w14:paraId="67B0112C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080A391F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B3E14C9" w14:textId="77777777" w:rsidR="0073472A" w:rsidRDefault="00533160">
            <w:r w:rsidRPr="00322941">
              <w:rPr>
                <w:rFonts w:ascii="Courier New" w:hAnsi="Courier New" w:cs="Courier New"/>
                <w:sz w:val="20"/>
                <w:szCs w:val="20"/>
              </w:rPr>
              <w:t>Vymětalíková P.a Krčmař L., Olomoucká 296, Kojetín, 752 01</w:t>
            </w:r>
          </w:p>
        </w:tc>
      </w:tr>
      <w:tr w:rsidR="0073472A" w14:paraId="02B3A5B0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88FC0FD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DEB9B59" w14:textId="77777777"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Vymětalíková Petra, Měrovice nad Hanou 39, Kojetín, 752 01</w:t>
            </w:r>
          </w:p>
        </w:tc>
      </w:tr>
      <w:tr w:rsidR="00DD10A8" w14:paraId="20DE5E19" w14:textId="77777777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14:paraId="40E80A42" w14:textId="77777777" w:rsidR="00DD10A8" w:rsidRDefault="00DD10A8"/>
        </w:tc>
      </w:tr>
      <w:tr w:rsidR="005854BF" w14:paraId="4C9B4218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0DCCA094" w14:textId="77777777"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180,169,196,23.4, -</w:t>
            </w:r>
          </w:p>
          <w:p w14:paraId="7E3909C8" w14:textId="77777777"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6D392A73" w14:textId="77777777"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V MT/2951 FURIOSO XXV-8/RED FERNET/</w:t>
            </w:r>
          </w:p>
          <w:p w14:paraId="451E7417" w14:textId="77777777"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3C586900" w14:textId="77777777"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2003 FUR č.Hd.</w:t>
            </w:r>
          </w:p>
        </w:tc>
        <w:tc>
          <w:tcPr>
            <w:tcW w:w="3419" w:type="dxa"/>
            <w:gridSpan w:val="3"/>
            <w:vMerge w:val="restart"/>
          </w:tcPr>
          <w:p w14:paraId="26C10C41" w14:textId="77777777"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X MT/F XXV-MOT./1694 F XIX-17/EUROGRAF/</w:t>
            </w:r>
          </w:p>
          <w:p w14:paraId="56FFD8A0" w14:textId="77777777"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1995 FUR č.Hd.</w:t>
            </w:r>
          </w:p>
        </w:tc>
        <w:tc>
          <w:tcPr>
            <w:tcW w:w="3420" w:type="dxa"/>
            <w:gridSpan w:val="2"/>
            <w:vAlign w:val="center"/>
          </w:tcPr>
          <w:p w14:paraId="3026691D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XIX MAĎ.</w:t>
            </w:r>
          </w:p>
        </w:tc>
      </w:tr>
      <w:tr w:rsidR="005854BF" w14:paraId="6CE23725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7B437446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65D08E4C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0CEFF6F8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136 NORTH STAR IX-10</w:t>
            </w:r>
          </w:p>
        </w:tc>
      </w:tr>
      <w:tr w:rsidR="005854BF" w14:paraId="120407C3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3D6A8957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3B23B508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186 PRZEDSWIT XVII - 15</w:t>
            </w:r>
          </w:p>
          <w:p w14:paraId="63E4D95B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D737603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1989 FUR Hd.</w:t>
            </w:r>
          </w:p>
        </w:tc>
        <w:tc>
          <w:tcPr>
            <w:tcW w:w="3420" w:type="dxa"/>
            <w:gridSpan w:val="2"/>
            <w:vAlign w:val="center"/>
          </w:tcPr>
          <w:p w14:paraId="318337E5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XVII - MOT.</w:t>
            </w:r>
          </w:p>
        </w:tc>
      </w:tr>
      <w:tr w:rsidR="005854BF" w14:paraId="1030B228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3FAA86D3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0C033555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7221A7D6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101 CATALIN III - 58</w:t>
            </w:r>
          </w:p>
        </w:tc>
      </w:tr>
      <w:tr w:rsidR="005854BF" w14:paraId="08A43BB0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372F7449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182,170,207,21.5, -</w:t>
            </w:r>
          </w:p>
          <w:p w14:paraId="328CE07F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618D4904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FANTAGIRO/PRZEDSWIT XXII-4</w:t>
            </w:r>
          </w:p>
          <w:p w14:paraId="04371957" w14:textId="77777777"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0D3CDE2" w14:textId="77777777"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2004 FUR Hd.</w:t>
            </w:r>
          </w:p>
        </w:tc>
        <w:tc>
          <w:tcPr>
            <w:tcW w:w="3419" w:type="dxa"/>
            <w:gridSpan w:val="3"/>
            <w:vMerge w:val="restart"/>
          </w:tcPr>
          <w:p w14:paraId="688E488A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XXII</w:t>
            </w:r>
          </w:p>
          <w:p w14:paraId="3581D67C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10E32A8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1992 FUR Hd.</w:t>
            </w:r>
          </w:p>
        </w:tc>
        <w:tc>
          <w:tcPr>
            <w:tcW w:w="3420" w:type="dxa"/>
            <w:gridSpan w:val="2"/>
            <w:vAlign w:val="center"/>
          </w:tcPr>
          <w:p w14:paraId="28BA282E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XX</w:t>
            </w:r>
          </w:p>
        </w:tc>
      </w:tr>
      <w:tr w:rsidR="005854BF" w14:paraId="55DAA64E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1F9293A6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5537106F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C7E56F4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961 PRZEDSWIT XIII-42</w:t>
            </w:r>
          </w:p>
        </w:tc>
      </w:tr>
      <w:tr w:rsidR="005854BF" w14:paraId="519EA7C7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402AEC1B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49B0A59E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171 FEITY/CATALIN IV-15</w:t>
            </w:r>
          </w:p>
          <w:p w14:paraId="18CE8820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4648F26A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1988 FUR Hd.</w:t>
            </w:r>
          </w:p>
        </w:tc>
        <w:tc>
          <w:tcPr>
            <w:tcW w:w="3420" w:type="dxa"/>
            <w:gridSpan w:val="2"/>
            <w:vAlign w:val="center"/>
          </w:tcPr>
          <w:p w14:paraId="7788AE96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CATALIN IV - MOT.</w:t>
            </w:r>
          </w:p>
        </w:tc>
      </w:tr>
      <w:tr w:rsidR="005854BF" w14:paraId="2676111C" w14:textId="77777777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14:paraId="4E975DBA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14:paraId="1FF379A5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14:paraId="5A8E76F2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850 FURIOSO XLIII-64/FORMA</w:t>
            </w:r>
          </w:p>
        </w:tc>
      </w:tr>
      <w:tr w:rsidR="0045147A" w14:paraId="50A1426E" w14:textId="77777777" w:rsidTr="0045147A">
        <w:trPr>
          <w:trHeight w:val="319"/>
        </w:trPr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7B27EE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Poznámka: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B79741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B323828" w14:textId="77777777"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3472A" w14:paraId="70F94CA5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557E5618" w14:textId="77777777" w:rsidR="0073472A" w:rsidRDefault="005854BF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Číslo a jméno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AB9B247" w14:textId="6183B6B1" w:rsidR="0073472A" w:rsidRDefault="00027843">
            <w:r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81/31 AXINA</w:t>
            </w:r>
            <w:r w:rsidR="00F06E8F" w:rsidRPr="00F06E8F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       </w:t>
            </w:r>
            <w:r w:rsidR="00F70180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              </w:t>
            </w:r>
            <w:r w:rsidR="00F70180" w:rsidRPr="00F70180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PG: SUM </w:t>
            </w:r>
            <w:r w:rsidR="00F70180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79,3</w:t>
            </w:r>
            <w:r w:rsidR="00F70180" w:rsidRPr="00F70180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/A</w:t>
            </w:r>
            <w:r w:rsidR="00F70180" w:rsidRPr="00F70180">
              <w:rPr>
                <w:rFonts w:ascii="Courier New" w:hAnsi="Courier New" w:cs="Courier New"/>
                <w:b/>
                <w:bCs/>
                <w:sz w:val="20"/>
                <w:szCs w:val="20"/>
                <w:vertAlign w:val="superscript"/>
                <w:lang w:val="en-US"/>
              </w:rPr>
              <w:t>1</w:t>
            </w:r>
            <w:r w:rsidR="00F70180" w:rsidRPr="00F70180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</w:t>
            </w:r>
            <w:r w:rsidR="00F70180" w:rsidRPr="00F70180">
              <w:rPr>
                <w:rFonts w:ascii="Courier New" w:hAnsi="Courier New" w:cs="Courier New"/>
                <w:b/>
                <w:bCs/>
                <w:sz w:val="20"/>
                <w:szCs w:val="20"/>
                <w:vertAlign w:val="subscript"/>
                <w:lang w:val="en-US"/>
              </w:rPr>
              <w:t>1</w:t>
            </w:r>
            <w:r w:rsidR="00F70180" w:rsidRPr="00F70180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1</w:t>
            </w:r>
            <w:r w:rsidR="00F70180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1,1</w:t>
            </w:r>
            <w:r w:rsidR="00F70180" w:rsidRPr="00F70180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/ Arab </w:t>
            </w:r>
            <w:r w:rsidR="00F70180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0,4</w:t>
            </w:r>
            <w:r w:rsidR="00F70180" w:rsidRPr="00F70180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 </w:t>
            </w:r>
            <w:r w:rsidR="00F70180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F06E8F"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2</w:t>
            </w:r>
            <w:r w:rsidR="00C92C03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9</w:t>
            </w:r>
            <w:r w:rsidR="00F06E8F">
              <w:rPr>
                <w:rFonts w:ascii="Courier New" w:hAnsi="Courier New" w:cs="Courier New"/>
                <w:sz w:val="20"/>
                <w:szCs w:val="20"/>
                <w:lang w:val="en-US"/>
              </w:rPr>
              <w:t>.</w:t>
            </w:r>
          </w:p>
        </w:tc>
      </w:tr>
      <w:tr w:rsidR="0073472A" w14:paraId="51CA55EE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6FE43A3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3759B10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moravský teplokrevník</w:t>
            </w:r>
          </w:p>
        </w:tc>
      </w:tr>
      <w:tr w:rsidR="0073472A" w14:paraId="1CC2D170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5A4F703D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91B9C4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07.05.2007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5590535E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DB1BB6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klisna</w:t>
            </w:r>
          </w:p>
        </w:tc>
      </w:tr>
      <w:tr w:rsidR="0073472A" w14:paraId="45B88A93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78E971A1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B91351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Hd.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0D26DE93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356035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MT - HPK - 7,85 / 8,41 b.</w:t>
            </w:r>
          </w:p>
        </w:tc>
      </w:tr>
      <w:tr w:rsidR="0073472A" w14:paraId="05DB5B12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53A90184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5AC162C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175,165,190,20.0, -</w:t>
            </w:r>
          </w:p>
        </w:tc>
      </w:tr>
      <w:tr w:rsidR="0073472A" w14:paraId="60297A8E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4B418726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BEA8CD4" w14:textId="77777777" w:rsidR="0073472A" w:rsidRDefault="00533160">
            <w:r w:rsidRPr="00322941">
              <w:rPr>
                <w:rFonts w:ascii="Courier New" w:hAnsi="Courier New" w:cs="Courier New"/>
                <w:sz w:val="20"/>
                <w:szCs w:val="20"/>
              </w:rPr>
              <w:t>Majíček František, Podolí 209, Kunovice, 686 04</w:t>
            </w:r>
          </w:p>
        </w:tc>
      </w:tr>
      <w:tr w:rsidR="0073472A" w14:paraId="18477912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324F75C0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D650A43" w14:textId="77777777"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Majíček František, Podolí 209, Kunovice, 686 04</w:t>
            </w:r>
          </w:p>
        </w:tc>
      </w:tr>
      <w:tr w:rsidR="00DD10A8" w14:paraId="543C7A20" w14:textId="77777777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14:paraId="08FC5B05" w14:textId="77777777" w:rsidR="00DD10A8" w:rsidRDefault="00DD10A8"/>
        </w:tc>
      </w:tr>
      <w:tr w:rsidR="005854BF" w14:paraId="21CD0702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2F25F704" w14:textId="77777777"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181,170,191,22.5, -</w:t>
            </w:r>
          </w:p>
          <w:p w14:paraId="5E8222AD" w14:textId="77777777"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417938F7" w14:textId="77777777"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II MT/2893 PRZEDSWIT XVII-24</w:t>
            </w:r>
          </w:p>
          <w:p w14:paraId="628B27B5" w14:textId="77777777"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0F7F2BA4" w14:textId="77777777"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1990 FUR tm.Hd.</w:t>
            </w:r>
          </w:p>
        </w:tc>
        <w:tc>
          <w:tcPr>
            <w:tcW w:w="3419" w:type="dxa"/>
            <w:gridSpan w:val="3"/>
            <w:vMerge w:val="restart"/>
          </w:tcPr>
          <w:p w14:paraId="1CB9E0BD" w14:textId="77777777" w:rsidR="005854BF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XVII - MOT.</w:t>
            </w:r>
          </w:p>
          <w:p w14:paraId="21EF61F1" w14:textId="77777777"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778D25A0" w14:textId="77777777"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1979 FUR Hd.</w:t>
            </w:r>
          </w:p>
        </w:tc>
        <w:tc>
          <w:tcPr>
            <w:tcW w:w="3420" w:type="dxa"/>
            <w:gridSpan w:val="2"/>
            <w:vAlign w:val="center"/>
          </w:tcPr>
          <w:p w14:paraId="7CE96B79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XIII - K</w:t>
            </w:r>
          </w:p>
        </w:tc>
      </w:tr>
      <w:tr w:rsidR="005854BF" w14:paraId="4E17AF3B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5192898E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7DB3DE67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7868231B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858 CATALIN II - 16</w:t>
            </w:r>
          </w:p>
        </w:tc>
      </w:tr>
      <w:tr w:rsidR="005854BF" w14:paraId="30BF3E13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7DAA3DFA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07188DF8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987 FURIOSO XI - 2</w:t>
            </w:r>
          </w:p>
          <w:p w14:paraId="540B172B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4884AFAD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1982 FUR Hd.</w:t>
            </w:r>
          </w:p>
        </w:tc>
        <w:tc>
          <w:tcPr>
            <w:tcW w:w="3420" w:type="dxa"/>
            <w:gridSpan w:val="2"/>
            <w:vAlign w:val="center"/>
          </w:tcPr>
          <w:p w14:paraId="25545EA2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XI - MOT. (485)</w:t>
            </w:r>
          </w:p>
        </w:tc>
      </w:tr>
      <w:tr w:rsidR="005854BF" w14:paraId="2E4D7CD8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33BD34D9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7CA1296B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4DBEDDBD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856 FURIOSO XLVII - 9</w:t>
            </w:r>
          </w:p>
        </w:tc>
      </w:tr>
      <w:tr w:rsidR="005854BF" w14:paraId="71A8BBDC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6DBB347F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179,162,190,20.0, -</w:t>
            </w:r>
          </w:p>
          <w:p w14:paraId="41D9D7A9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D333B0B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XIX - 4 (AMANDA)</w:t>
            </w:r>
          </w:p>
          <w:p w14:paraId="116D0E3C" w14:textId="77777777"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1FC7C33B" w14:textId="77777777"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2003 FUR Hd.</w:t>
            </w:r>
          </w:p>
        </w:tc>
        <w:tc>
          <w:tcPr>
            <w:tcW w:w="3419" w:type="dxa"/>
            <w:gridSpan w:val="3"/>
            <w:vMerge w:val="restart"/>
          </w:tcPr>
          <w:p w14:paraId="4D996116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XIX</w:t>
            </w:r>
          </w:p>
          <w:p w14:paraId="102E5ABE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D5BE504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1985 SL.T. tm.Hd.</w:t>
            </w:r>
          </w:p>
        </w:tc>
        <w:tc>
          <w:tcPr>
            <w:tcW w:w="3420" w:type="dxa"/>
            <w:gridSpan w:val="2"/>
            <w:vAlign w:val="center"/>
          </w:tcPr>
          <w:p w14:paraId="296DBAEC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XV - MOT.</w:t>
            </w:r>
          </w:p>
        </w:tc>
      </w:tr>
      <w:tr w:rsidR="005854BF" w14:paraId="496A59F2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713BD5BD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1F83A661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18928E50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806 CATALIN II - 1</w:t>
            </w:r>
          </w:p>
        </w:tc>
      </w:tr>
      <w:tr w:rsidR="005854BF" w14:paraId="543473BA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10096C50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548CF2E8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297 ČASPAL I - 23</w:t>
            </w:r>
          </w:p>
          <w:p w14:paraId="3E4F90D0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0D734FEF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1997 FUR Hd.</w:t>
            </w:r>
          </w:p>
        </w:tc>
        <w:tc>
          <w:tcPr>
            <w:tcW w:w="3420" w:type="dxa"/>
            <w:gridSpan w:val="2"/>
            <w:vAlign w:val="center"/>
          </w:tcPr>
          <w:p w14:paraId="1BCE4B88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4397 ČASPAL I (Č-14)</w:t>
            </w:r>
          </w:p>
        </w:tc>
      </w:tr>
      <w:tr w:rsidR="005854BF" w14:paraId="0B1803C6" w14:textId="77777777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14:paraId="7B487FCE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14:paraId="275C0EDA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14:paraId="11B29558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984 FURIOSO X - 4</w:t>
            </w:r>
          </w:p>
        </w:tc>
      </w:tr>
      <w:tr w:rsidR="0045147A" w14:paraId="14523B86" w14:textId="77777777" w:rsidTr="0045147A">
        <w:trPr>
          <w:trHeight w:val="319"/>
        </w:trPr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557C40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Poznámka: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8C7B5D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5659001" w14:textId="77777777"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3472A" w14:paraId="0706F4A8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31C25042" w14:textId="77777777" w:rsidR="0073472A" w:rsidRDefault="005854BF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Číslo a jméno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68DBFE2" w14:textId="0F78B3AC" w:rsidR="0073472A" w:rsidRDefault="00027843">
            <w:r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81/273 FURIOSO XII MT-3/PIRISKA</w:t>
            </w:r>
            <w:r w:rsidR="00F06E8F" w:rsidRPr="00F06E8F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    </w:t>
            </w:r>
            <w:r w:rsidR="00EB7E1E" w:rsidRPr="00EB7E1E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PG: SUM </w:t>
            </w:r>
            <w:r w:rsidR="00C92C0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65,2</w:t>
            </w:r>
            <w:r w:rsidR="00EB7E1E" w:rsidRPr="00EB7E1E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/A</w:t>
            </w:r>
            <w:r w:rsidR="00EB7E1E" w:rsidRPr="00C92C03">
              <w:rPr>
                <w:rFonts w:ascii="Courier New" w:hAnsi="Courier New" w:cs="Courier New"/>
                <w:b/>
                <w:bCs/>
                <w:sz w:val="20"/>
                <w:szCs w:val="20"/>
                <w:vertAlign w:val="superscript"/>
                <w:lang w:val="en-US"/>
              </w:rPr>
              <w:t>1</w:t>
            </w:r>
            <w:r w:rsidR="00EB7E1E" w:rsidRPr="00EB7E1E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</w:t>
            </w:r>
            <w:r w:rsidR="00EB7E1E" w:rsidRPr="00C92C03">
              <w:rPr>
                <w:rFonts w:ascii="Courier New" w:hAnsi="Courier New" w:cs="Courier New"/>
                <w:b/>
                <w:bCs/>
                <w:sz w:val="20"/>
                <w:szCs w:val="20"/>
                <w:vertAlign w:val="subscript"/>
                <w:lang w:val="en-US"/>
              </w:rPr>
              <w:t>1</w:t>
            </w:r>
            <w:r w:rsidR="00EB7E1E" w:rsidRPr="00EB7E1E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C92C0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6,4</w:t>
            </w:r>
            <w:r w:rsidR="00EB7E1E" w:rsidRPr="00EB7E1E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/ Arab </w:t>
            </w:r>
            <w:r w:rsidR="00C92C0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5</w:t>
            </w:r>
            <w:r w:rsidR="00EB7E1E" w:rsidRPr="00EB7E1E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,3</w:t>
            </w:r>
            <w:r w:rsidR="00EB7E1E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</w:t>
            </w:r>
            <w:r w:rsidR="00C92C03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</w:t>
            </w:r>
            <w:r w:rsidR="00C92C03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30</w:t>
            </w:r>
            <w:r w:rsidR="00F06E8F"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.</w:t>
            </w:r>
          </w:p>
        </w:tc>
      </w:tr>
      <w:tr w:rsidR="0073472A" w14:paraId="71ABF2B1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30E4834F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98E42F8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moravský teplokrevník</w:t>
            </w:r>
          </w:p>
        </w:tc>
      </w:tr>
      <w:tr w:rsidR="0073472A" w14:paraId="31DEC558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C8A5EE4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6754EE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25.03.2018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7E31EAED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0E7657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klisna</w:t>
            </w:r>
          </w:p>
        </w:tc>
      </w:tr>
      <w:tr w:rsidR="0073472A" w14:paraId="40E65AAE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4A457D5C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E71BB2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Hd.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4B1E5D5F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F0D9F4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 xml:space="preserve">MT - HPK </w:t>
            </w:r>
            <w:r w:rsidR="001A40D6">
              <w:rPr>
                <w:rFonts w:ascii="Courier New" w:hAnsi="Courier New" w:cs="Courier New"/>
                <w:sz w:val="20"/>
                <w:szCs w:val="20"/>
              </w:rPr>
              <w:t>–</w:t>
            </w:r>
            <w:r w:rsidRPr="00322941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r w:rsidR="001A40D6">
              <w:rPr>
                <w:rFonts w:ascii="Courier New" w:hAnsi="Courier New" w:cs="Courier New"/>
                <w:sz w:val="20"/>
                <w:szCs w:val="20"/>
              </w:rPr>
              <w:t>7,5 / 8,14</w:t>
            </w:r>
            <w:r w:rsidRPr="00322941">
              <w:rPr>
                <w:rFonts w:ascii="Courier New" w:hAnsi="Courier New" w:cs="Courier New"/>
                <w:sz w:val="20"/>
                <w:szCs w:val="20"/>
              </w:rPr>
              <w:t xml:space="preserve"> b.</w:t>
            </w:r>
          </w:p>
        </w:tc>
      </w:tr>
      <w:tr w:rsidR="0073472A" w14:paraId="3FDB4A9B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0319469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91759C2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175,165,188,20.0, -</w:t>
            </w:r>
          </w:p>
        </w:tc>
      </w:tr>
      <w:tr w:rsidR="0073472A" w14:paraId="1B36A354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5ACA020F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2BDECEB" w14:textId="77777777" w:rsidR="0073472A" w:rsidRDefault="00533160" w:rsidP="001A40D6">
            <w:r w:rsidRPr="00322941">
              <w:rPr>
                <w:rFonts w:ascii="Courier New" w:hAnsi="Courier New" w:cs="Courier New"/>
                <w:sz w:val="20"/>
                <w:szCs w:val="20"/>
              </w:rPr>
              <w:t>KVATRO-EKOSTATEK s.r.o</w:t>
            </w:r>
            <w:r w:rsidR="001A40D6">
              <w:rPr>
                <w:rFonts w:ascii="Courier New" w:hAnsi="Courier New" w:cs="Courier New"/>
                <w:sz w:val="20"/>
                <w:szCs w:val="20"/>
              </w:rPr>
              <w:t>., Velká nad Veličkou 942,</w:t>
            </w:r>
            <w:r w:rsidRPr="00322941">
              <w:rPr>
                <w:rFonts w:ascii="Courier New" w:hAnsi="Courier New" w:cs="Courier New"/>
                <w:sz w:val="20"/>
                <w:szCs w:val="20"/>
              </w:rPr>
              <w:t xml:space="preserve"> 696 74</w:t>
            </w:r>
          </w:p>
        </w:tc>
      </w:tr>
      <w:tr w:rsidR="0073472A" w14:paraId="26704C4F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1A248A96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6E55165" w14:textId="77777777"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BIOGRUNT s.r.o., Medlov 22, Zborovice, 768 32</w:t>
            </w:r>
          </w:p>
        </w:tc>
      </w:tr>
      <w:tr w:rsidR="00DD10A8" w14:paraId="67337F4B" w14:textId="77777777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14:paraId="3D2C4A84" w14:textId="77777777" w:rsidR="00DD10A8" w:rsidRDefault="00DD10A8"/>
        </w:tc>
      </w:tr>
      <w:tr w:rsidR="005854BF" w14:paraId="7FEE31A8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3DA75C2E" w14:textId="77777777"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171,162,192,20.5, -</w:t>
            </w:r>
          </w:p>
          <w:p w14:paraId="588814D2" w14:textId="77777777"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77939A65" w14:textId="77777777"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1897 FURIOSO XII MT/1897 FURIOSO R-4(54/397)</w:t>
            </w:r>
          </w:p>
          <w:p w14:paraId="74971A49" w14:textId="77777777"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63D85DA0" w14:textId="77777777"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2007 ČT Hd.</w:t>
            </w:r>
          </w:p>
        </w:tc>
        <w:tc>
          <w:tcPr>
            <w:tcW w:w="3419" w:type="dxa"/>
            <w:gridSpan w:val="3"/>
            <w:vMerge w:val="restart"/>
          </w:tcPr>
          <w:p w14:paraId="7E8CADBF" w14:textId="77777777"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II MT/2802 FURIOSO XIV-5/RINALDO II/</w:t>
            </w:r>
          </w:p>
          <w:p w14:paraId="75F2646E" w14:textId="77777777"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1989 FUR Hd.</w:t>
            </w:r>
          </w:p>
        </w:tc>
        <w:tc>
          <w:tcPr>
            <w:tcW w:w="3420" w:type="dxa"/>
            <w:gridSpan w:val="2"/>
            <w:vAlign w:val="center"/>
          </w:tcPr>
          <w:p w14:paraId="6F03CD77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501 FURIOSO XIV (RINALDO)</w:t>
            </w:r>
          </w:p>
        </w:tc>
      </w:tr>
      <w:tr w:rsidR="005854BF" w14:paraId="61238CA9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6FF3FBBB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7E0D1EF4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586977BE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892 CATALIN II - 53</w:t>
            </w:r>
          </w:p>
        </w:tc>
      </w:tr>
      <w:tr w:rsidR="005854BF" w14:paraId="2A14705C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2BD82B07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1EF77A25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185 FÁTIMA (KOHEILAN V - 3)</w:t>
            </w:r>
          </w:p>
          <w:p w14:paraId="1715A5AD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34819538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1989 FUR Hd.</w:t>
            </w:r>
          </w:p>
        </w:tc>
        <w:tc>
          <w:tcPr>
            <w:tcW w:w="3420" w:type="dxa"/>
            <w:gridSpan w:val="2"/>
            <w:vAlign w:val="center"/>
          </w:tcPr>
          <w:p w14:paraId="6A466819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KOHEILAN V (TOP.)/KOHEILAN XII (HUN)</w:t>
            </w:r>
          </w:p>
        </w:tc>
      </w:tr>
      <w:tr w:rsidR="005854BF" w14:paraId="36E69141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6D2734C3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142017A6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2E380A0E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951 FURIOSO VIII-4</w:t>
            </w:r>
          </w:p>
        </w:tc>
      </w:tr>
      <w:tr w:rsidR="005854BF" w14:paraId="64FEA11A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465F401B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182,170,205,21.1, -</w:t>
            </w:r>
          </w:p>
          <w:p w14:paraId="4F2B2F50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46C2F24B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PODUŠKA</w:t>
            </w:r>
          </w:p>
          <w:p w14:paraId="3FD6061B" w14:textId="77777777"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10B51201" w14:textId="77777777"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2002 SL.T. Hd.</w:t>
            </w:r>
          </w:p>
        </w:tc>
        <w:tc>
          <w:tcPr>
            <w:tcW w:w="3419" w:type="dxa"/>
            <w:gridSpan w:val="3"/>
            <w:vMerge w:val="restart"/>
          </w:tcPr>
          <w:p w14:paraId="0D805BD3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PRZEDSWIT </w:t>
            </w:r>
            <w:r w:rsidR="00C6017A">
              <w:rPr>
                <w:rFonts w:ascii="Courier New" w:hAnsi="Courier New" w:cs="Courier New"/>
                <w:sz w:val="20"/>
                <w:szCs w:val="20"/>
              </w:rPr>
              <w:t>I MT/2420 PRZEDSWIT MIROSLAVSKÝ</w:t>
            </w:r>
          </w:p>
          <w:p w14:paraId="104F6E9E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1984 ČT Běl.</w:t>
            </w:r>
          </w:p>
        </w:tc>
        <w:tc>
          <w:tcPr>
            <w:tcW w:w="3420" w:type="dxa"/>
            <w:gridSpan w:val="2"/>
            <w:vAlign w:val="center"/>
          </w:tcPr>
          <w:p w14:paraId="52536961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2219 PRZEDSWIT X - 61</w:t>
            </w:r>
          </w:p>
        </w:tc>
      </w:tr>
      <w:tr w:rsidR="005854BF" w14:paraId="0F3A7046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17774DBF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56EE500F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0F8227B8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JM 2792 GAZELA</w:t>
            </w:r>
          </w:p>
        </w:tc>
      </w:tr>
      <w:tr w:rsidR="005854BF" w14:paraId="21123718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4FF1EA45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0EB545CA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239 PRZEDSWIT XVII-32/DUCHN</w:t>
            </w:r>
          </w:p>
          <w:p w14:paraId="5B431F5D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3917097A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</w:t>
            </w:r>
          </w:p>
        </w:tc>
        <w:tc>
          <w:tcPr>
            <w:tcW w:w="3420" w:type="dxa"/>
            <w:gridSpan w:val="2"/>
            <w:vAlign w:val="center"/>
          </w:tcPr>
          <w:p w14:paraId="43D36D3B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XVII - MOT.</w:t>
            </w:r>
          </w:p>
        </w:tc>
      </w:tr>
      <w:tr w:rsidR="005854BF" w14:paraId="570DBD62" w14:textId="77777777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14:paraId="52D85235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14:paraId="4FD6A7D3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14:paraId="78F12B0E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135 NORTH STAR IX</w:t>
            </w:r>
          </w:p>
        </w:tc>
      </w:tr>
      <w:tr w:rsidR="0045147A" w14:paraId="1BF30E69" w14:textId="77777777" w:rsidTr="0045147A">
        <w:trPr>
          <w:trHeight w:val="319"/>
        </w:trPr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85BE18" w14:textId="77777777"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Poznámka:</w:t>
            </w:r>
          </w:p>
          <w:p w14:paraId="452737D6" w14:textId="77777777" w:rsidR="00C92C03" w:rsidRPr="00533160" w:rsidRDefault="00C92C03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95E16A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CF55CB9" w14:textId="77777777"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3472A" w14:paraId="242DD067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567C8685" w14:textId="77777777" w:rsidR="0073472A" w:rsidRDefault="005854BF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lastRenderedPageBreak/>
              <w:t>Číslo a jméno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24174E3" w14:textId="06BB3DB8" w:rsidR="0073472A" w:rsidRPr="00F06E8F" w:rsidRDefault="00027843">
            <w:pPr>
              <w:rPr>
                <w:b/>
                <w:bCs/>
                <w:color w:val="806000" w:themeColor="accent4" w:themeShade="80"/>
              </w:rPr>
            </w:pPr>
            <w:r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81/189 FURIOSO VIII MT-2/FANHALLY</w:t>
            </w:r>
            <w:r w:rsidR="00F06E8F"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 xml:space="preserve">  </w:t>
            </w:r>
            <w:r w:rsidR="00C92C03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 xml:space="preserve"> </w:t>
            </w:r>
            <w:r w:rsidR="00C92C03" w:rsidRPr="00C92C0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PG:SUM </w:t>
            </w:r>
            <w:r w:rsidR="00C92C0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47,8</w:t>
            </w:r>
            <w:r w:rsidR="00C92C03" w:rsidRPr="00C92C0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/A</w:t>
            </w:r>
            <w:r w:rsidR="00C92C03" w:rsidRPr="00C92C03">
              <w:rPr>
                <w:rFonts w:ascii="Courier New" w:hAnsi="Courier New" w:cs="Courier New"/>
                <w:b/>
                <w:bCs/>
                <w:sz w:val="20"/>
                <w:szCs w:val="20"/>
                <w:vertAlign w:val="superscript"/>
                <w:lang w:val="en-US"/>
              </w:rPr>
              <w:t>1</w:t>
            </w:r>
            <w:r w:rsidR="00C92C03" w:rsidRPr="00C92C0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</w:t>
            </w:r>
            <w:r w:rsidR="00C92C03" w:rsidRPr="00C92C03">
              <w:rPr>
                <w:rFonts w:ascii="Courier New" w:hAnsi="Courier New" w:cs="Courier New"/>
                <w:b/>
                <w:bCs/>
                <w:sz w:val="20"/>
                <w:szCs w:val="20"/>
                <w:vertAlign w:val="subscript"/>
                <w:lang w:val="en-US"/>
              </w:rPr>
              <w:t>1</w:t>
            </w:r>
            <w:r w:rsidR="00C92C03" w:rsidRPr="00C92C0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C92C0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31,2</w:t>
            </w:r>
            <w:r w:rsidR="00C92C03" w:rsidRPr="00C92C0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/ Arab </w:t>
            </w:r>
            <w:r w:rsidR="00C92C0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1,5  </w:t>
            </w:r>
            <w:r w:rsidR="00F06E8F"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3</w:t>
            </w:r>
            <w:r w:rsidR="00C92C03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1</w:t>
            </w:r>
            <w:r w:rsidR="00F06E8F"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.</w:t>
            </w:r>
          </w:p>
        </w:tc>
      </w:tr>
      <w:tr w:rsidR="0073472A" w14:paraId="7A140860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0CA0D225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0AA8DF1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moravský teplokrevník</w:t>
            </w:r>
          </w:p>
        </w:tc>
      </w:tr>
      <w:tr w:rsidR="0073472A" w14:paraId="66850B6F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D92430F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237DC7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31.03.2014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2F9D015A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49AD2B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klisna</w:t>
            </w:r>
          </w:p>
        </w:tc>
      </w:tr>
      <w:tr w:rsidR="0073472A" w14:paraId="562E137F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19147FBD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75240A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tm.Hd.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22F47E2F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998FCB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 xml:space="preserve">MT - HPK </w:t>
            </w:r>
            <w:r w:rsidR="001A40D6">
              <w:rPr>
                <w:rFonts w:ascii="Courier New" w:hAnsi="Courier New" w:cs="Courier New"/>
                <w:sz w:val="20"/>
                <w:szCs w:val="20"/>
              </w:rPr>
              <w:t>–</w:t>
            </w:r>
            <w:r w:rsidRPr="00322941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r w:rsidR="001A40D6">
              <w:rPr>
                <w:rFonts w:ascii="Courier New" w:hAnsi="Courier New" w:cs="Courier New"/>
                <w:sz w:val="20"/>
                <w:szCs w:val="20"/>
              </w:rPr>
              <w:t>7,82 / 8,65</w:t>
            </w:r>
            <w:r w:rsidRPr="00322941">
              <w:rPr>
                <w:rFonts w:ascii="Courier New" w:hAnsi="Courier New" w:cs="Courier New"/>
                <w:sz w:val="20"/>
                <w:szCs w:val="20"/>
              </w:rPr>
              <w:t xml:space="preserve"> b.</w:t>
            </w:r>
          </w:p>
        </w:tc>
      </w:tr>
      <w:tr w:rsidR="0073472A" w14:paraId="6C5C7228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40AEC42E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BA8F8C6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178,168,194,20.5, -</w:t>
            </w:r>
          </w:p>
        </w:tc>
      </w:tr>
      <w:tr w:rsidR="0073472A" w14:paraId="151EE271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31946B82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5ED2130" w14:textId="77777777" w:rsidR="0073472A" w:rsidRDefault="00533160">
            <w:r w:rsidRPr="00322941">
              <w:rPr>
                <w:rFonts w:ascii="Courier New" w:hAnsi="Courier New" w:cs="Courier New"/>
                <w:sz w:val="20"/>
                <w:szCs w:val="20"/>
              </w:rPr>
              <w:t>Soušková Božena, Uhřičice 221, Uhřičice, 752 01</w:t>
            </w:r>
          </w:p>
        </w:tc>
      </w:tr>
      <w:tr w:rsidR="0073472A" w14:paraId="233AA698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5CE1BEC6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B6094D5" w14:textId="77777777"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Soušková Božena, Uhřičice 221, Uhřičice, 752 01</w:t>
            </w:r>
          </w:p>
        </w:tc>
      </w:tr>
      <w:tr w:rsidR="00DD10A8" w14:paraId="0AB2C6FC" w14:textId="77777777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14:paraId="1C15C853" w14:textId="77777777" w:rsidR="00DD10A8" w:rsidRDefault="00DD10A8"/>
        </w:tc>
      </w:tr>
      <w:tr w:rsidR="005854BF" w14:paraId="776B147D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0788792F" w14:textId="77777777"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186,178,197,22.3, -</w:t>
            </w:r>
          </w:p>
          <w:p w14:paraId="199DA611" w14:textId="77777777"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4FF8912C" w14:textId="77777777"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VIII MT/1590 FURIOSO XXIV-4/HAMLET/</w:t>
            </w:r>
          </w:p>
          <w:p w14:paraId="0DE62B44" w14:textId="77777777"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21680DB" w14:textId="77777777"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2002 FUR Hd.</w:t>
            </w:r>
          </w:p>
        </w:tc>
        <w:tc>
          <w:tcPr>
            <w:tcW w:w="3419" w:type="dxa"/>
            <w:gridSpan w:val="3"/>
            <w:vMerge w:val="restart"/>
          </w:tcPr>
          <w:p w14:paraId="445A3164" w14:textId="77777777" w:rsidR="005854BF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XI MT/1735 FURIOSO XVIII-3/FRANKY/</w:t>
            </w:r>
          </w:p>
          <w:p w14:paraId="5325AF61" w14:textId="77777777"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67C60536" w14:textId="77777777"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1992 FUR tm.Hd.</w:t>
            </w:r>
          </w:p>
        </w:tc>
        <w:tc>
          <w:tcPr>
            <w:tcW w:w="3420" w:type="dxa"/>
            <w:gridSpan w:val="2"/>
            <w:vAlign w:val="center"/>
          </w:tcPr>
          <w:p w14:paraId="32C2D4D1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XVIII - MOT.</w:t>
            </w:r>
          </w:p>
        </w:tc>
      </w:tr>
      <w:tr w:rsidR="005854BF" w14:paraId="6968C32E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61FDF2F3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665E31B6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46A6005D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850 FURIOSO XLIII-64/FORMA</w:t>
            </w:r>
          </w:p>
        </w:tc>
      </w:tr>
      <w:tr w:rsidR="005854BF" w14:paraId="739AE5AE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73149BEB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78AE68E6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196 SILNÁ</w:t>
            </w:r>
          </w:p>
          <w:p w14:paraId="55FB3A5C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21FAD089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1989 SL.T. tm.Hd.</w:t>
            </w:r>
          </w:p>
        </w:tc>
        <w:tc>
          <w:tcPr>
            <w:tcW w:w="3420" w:type="dxa"/>
            <w:gridSpan w:val="2"/>
            <w:vAlign w:val="center"/>
          </w:tcPr>
          <w:p w14:paraId="2E1EEDF0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2172 SILVANER</w:t>
            </w:r>
          </w:p>
        </w:tc>
      </w:tr>
      <w:tr w:rsidR="005854BF" w14:paraId="41E56403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186A27B8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3B8279B6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178419FB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133 HUGBEN - 25</w:t>
            </w:r>
          </w:p>
        </w:tc>
      </w:tr>
      <w:tr w:rsidR="005854BF" w14:paraId="702AA1E3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183A98EA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170,160,194,20.2, -</w:t>
            </w:r>
          </w:p>
          <w:p w14:paraId="1B0909F9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44D05B71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70/830 FANTAZIE</w:t>
            </w:r>
          </w:p>
          <w:p w14:paraId="0850CA8E" w14:textId="77777777"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1E776E86" w14:textId="77777777"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2000 ČT Hd.</w:t>
            </w:r>
          </w:p>
        </w:tc>
        <w:tc>
          <w:tcPr>
            <w:tcW w:w="3419" w:type="dxa"/>
            <w:gridSpan w:val="3"/>
            <w:vMerge w:val="restart"/>
          </w:tcPr>
          <w:p w14:paraId="66D7C259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XIX-1 /FELIX/</w:t>
            </w:r>
          </w:p>
          <w:p w14:paraId="7E47CEF5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23DB8C29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1994 FUR Hd.</w:t>
            </w:r>
          </w:p>
        </w:tc>
        <w:tc>
          <w:tcPr>
            <w:tcW w:w="3420" w:type="dxa"/>
            <w:gridSpan w:val="2"/>
            <w:vAlign w:val="center"/>
          </w:tcPr>
          <w:p w14:paraId="389CBDD0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XIX MAĎ.</w:t>
            </w:r>
          </w:p>
        </w:tc>
      </w:tr>
      <w:tr w:rsidR="005854BF" w14:paraId="23120D0F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2E916CB0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1C037315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4B62A99F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935 FURIOSO VII-12</w:t>
            </w:r>
          </w:p>
        </w:tc>
      </w:tr>
      <w:tr w:rsidR="005854BF" w14:paraId="15B66DDC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068BB931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394C3DE1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70/584 FREGATA</w:t>
            </w:r>
          </w:p>
          <w:p w14:paraId="3CEEB99B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2D53331F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1996 ČT smíš.Běl.</w:t>
            </w:r>
          </w:p>
        </w:tc>
        <w:tc>
          <w:tcPr>
            <w:tcW w:w="3420" w:type="dxa"/>
            <w:gridSpan w:val="2"/>
            <w:vAlign w:val="center"/>
          </w:tcPr>
          <w:p w14:paraId="6BDCEE7F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XV - TOP.</w:t>
            </w:r>
          </w:p>
        </w:tc>
      </w:tr>
      <w:tr w:rsidR="005854BF" w14:paraId="3699AFC0" w14:textId="77777777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14:paraId="12A13DCF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14:paraId="4ECCDA1B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14:paraId="23D82895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SM 2180 LUKRECIE</w:t>
            </w:r>
          </w:p>
        </w:tc>
      </w:tr>
      <w:tr w:rsidR="0045147A" w14:paraId="78B3DA5C" w14:textId="77777777" w:rsidTr="0045147A">
        <w:trPr>
          <w:trHeight w:val="319"/>
        </w:trPr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F82780" w14:textId="77777777"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Poznámka:</w:t>
            </w:r>
          </w:p>
          <w:p w14:paraId="0B102FAC" w14:textId="77777777" w:rsidR="001A40D6" w:rsidRPr="00533160" w:rsidRDefault="001A40D6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01889E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0E2D28A" w14:textId="77777777"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3472A" w14:paraId="5B5EB3EA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6CD00A5" w14:textId="77777777" w:rsidR="0073472A" w:rsidRDefault="005854BF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Číslo a jméno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19E9249" w14:textId="384C877A" w:rsidR="0073472A" w:rsidRDefault="00027843">
            <w:r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81/166 PRZEDSWIT VI MT-8/SÁRA G</w:t>
            </w:r>
            <w:r w:rsidR="00F06E8F" w:rsidRPr="00F06E8F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   </w:t>
            </w:r>
            <w:r w:rsidR="00C92C03" w:rsidRPr="00C92C0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PG: SUM </w:t>
            </w:r>
            <w:r w:rsidR="00C92C0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83,4</w:t>
            </w:r>
            <w:r w:rsidR="00C92C03" w:rsidRPr="00C92C0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/A</w:t>
            </w:r>
            <w:r w:rsidR="00C92C03" w:rsidRPr="00C92C03">
              <w:rPr>
                <w:rFonts w:ascii="Courier New" w:hAnsi="Courier New" w:cs="Courier New"/>
                <w:b/>
                <w:bCs/>
                <w:sz w:val="20"/>
                <w:szCs w:val="20"/>
                <w:vertAlign w:val="superscript"/>
                <w:lang w:val="en-US"/>
              </w:rPr>
              <w:t>1</w:t>
            </w:r>
            <w:r w:rsidR="00C92C03" w:rsidRPr="00C92C0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</w:t>
            </w:r>
            <w:r w:rsidR="00C92C03" w:rsidRPr="00C92C03">
              <w:rPr>
                <w:rFonts w:ascii="Courier New" w:hAnsi="Courier New" w:cs="Courier New"/>
                <w:b/>
                <w:bCs/>
                <w:sz w:val="20"/>
                <w:szCs w:val="20"/>
                <w:vertAlign w:val="subscript"/>
                <w:lang w:val="en-US"/>
              </w:rPr>
              <w:t>1</w:t>
            </w:r>
            <w:r w:rsidR="00C92C03" w:rsidRPr="00C92C0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C92C0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0,4</w:t>
            </w:r>
            <w:r w:rsidR="00C92C03" w:rsidRPr="00C92C0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/ Arab </w:t>
            </w:r>
            <w:r w:rsidR="00C92C0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0,6</w:t>
            </w:r>
            <w:r w:rsidR="00C92C03" w:rsidRPr="00C92C03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</w:t>
            </w:r>
            <w:r w:rsidR="00C92C03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</w:t>
            </w:r>
            <w:r w:rsidR="00F06E8F"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3</w:t>
            </w:r>
            <w:r w:rsidR="00C92C03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2</w:t>
            </w:r>
            <w:r w:rsidR="00F06E8F"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.</w:t>
            </w:r>
          </w:p>
        </w:tc>
      </w:tr>
      <w:tr w:rsidR="0073472A" w14:paraId="78AF9999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5B28F717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D9C1A73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moravský teplokrevník</w:t>
            </w:r>
          </w:p>
        </w:tc>
      </w:tr>
      <w:tr w:rsidR="0073472A" w14:paraId="314FE43B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03A46B09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AAF3D6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13.04.2012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1A594218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495507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klisna</w:t>
            </w:r>
          </w:p>
        </w:tc>
      </w:tr>
      <w:tr w:rsidR="0073472A" w14:paraId="630D0194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0F37A7B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AEB2B9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Hd.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040B4E95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D268D8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MT - HPK - 7,78 / 8,4 b.</w:t>
            </w:r>
          </w:p>
        </w:tc>
      </w:tr>
      <w:tr w:rsidR="0073472A" w14:paraId="1ADA4898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0502862D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CE2260B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172,165,190,21.0, -</w:t>
            </w:r>
          </w:p>
        </w:tc>
      </w:tr>
      <w:tr w:rsidR="0073472A" w14:paraId="31C40296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431FA578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01BB38D" w14:textId="77777777" w:rsidR="0073472A" w:rsidRDefault="00533160">
            <w:r w:rsidRPr="00322941">
              <w:rPr>
                <w:rFonts w:ascii="Courier New" w:hAnsi="Courier New" w:cs="Courier New"/>
                <w:sz w:val="20"/>
                <w:szCs w:val="20"/>
              </w:rPr>
              <w:t>G3 s.r.o., Zborovská 1, Zdounky, 768 02</w:t>
            </w:r>
          </w:p>
        </w:tc>
      </w:tr>
      <w:tr w:rsidR="0073472A" w14:paraId="7AE3F754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47A41094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C1CE0AB" w14:textId="77777777"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Galatíková Jana, Lebedov 108, Zdounky, 768 02</w:t>
            </w:r>
          </w:p>
        </w:tc>
      </w:tr>
      <w:tr w:rsidR="00DD10A8" w14:paraId="5304521B" w14:textId="77777777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14:paraId="1694516C" w14:textId="77777777" w:rsidR="00DD10A8" w:rsidRDefault="00DD10A8"/>
        </w:tc>
      </w:tr>
      <w:tr w:rsidR="005854BF" w14:paraId="282F1AF6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67CEC6A6" w14:textId="77777777"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177,168,203,22.0, -</w:t>
            </w:r>
          </w:p>
          <w:p w14:paraId="02A7BD47" w14:textId="77777777"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781500A4" w14:textId="77777777"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VI MT/1486 PRZEDSWIT XVII-46/ARAMIS/</w:t>
            </w:r>
          </w:p>
          <w:p w14:paraId="58C68818" w14:textId="77777777"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35FDC81" w14:textId="77777777"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1994 FUR Hd.</w:t>
            </w:r>
          </w:p>
        </w:tc>
        <w:tc>
          <w:tcPr>
            <w:tcW w:w="3419" w:type="dxa"/>
            <w:gridSpan w:val="3"/>
            <w:vMerge w:val="restart"/>
          </w:tcPr>
          <w:p w14:paraId="1F9B2E43" w14:textId="77777777" w:rsidR="005854BF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XVII - MOT.</w:t>
            </w:r>
          </w:p>
          <w:p w14:paraId="1F4A7B50" w14:textId="77777777"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07695DAB" w14:textId="77777777"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1979 FUR Hd.</w:t>
            </w:r>
          </w:p>
        </w:tc>
        <w:tc>
          <w:tcPr>
            <w:tcW w:w="3420" w:type="dxa"/>
            <w:gridSpan w:val="2"/>
            <w:vAlign w:val="center"/>
          </w:tcPr>
          <w:p w14:paraId="703B2609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XIII - K</w:t>
            </w:r>
          </w:p>
        </w:tc>
      </w:tr>
      <w:tr w:rsidR="005854BF" w14:paraId="1868B8DD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322A143A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1356CC24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03E2371B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858 CATALIN II - 16</w:t>
            </w:r>
          </w:p>
        </w:tc>
      </w:tr>
      <w:tr w:rsidR="005854BF" w14:paraId="76CB4683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0488B6A7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0BD3D945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139 FURIOSO X - 38</w:t>
            </w:r>
          </w:p>
          <w:p w14:paraId="5942F32C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7877C748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1995 FUR Hd.</w:t>
            </w:r>
          </w:p>
        </w:tc>
        <w:tc>
          <w:tcPr>
            <w:tcW w:w="3420" w:type="dxa"/>
            <w:gridSpan w:val="2"/>
            <w:vAlign w:val="center"/>
          </w:tcPr>
          <w:p w14:paraId="26250F5E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X - MOT.</w:t>
            </w:r>
          </w:p>
        </w:tc>
      </w:tr>
      <w:tr w:rsidR="005854BF" w14:paraId="0D23EDB0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6F5D06B9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5ED7E037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1AC1854F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879 CATALIN II - 35</w:t>
            </w:r>
          </w:p>
        </w:tc>
      </w:tr>
      <w:tr w:rsidR="005854BF" w14:paraId="66C6B06D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36621F14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176,165,193,21.0, -</w:t>
            </w:r>
          </w:p>
          <w:p w14:paraId="6D4F0732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0BD40D91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58/437 SVITA</w:t>
            </w:r>
          </w:p>
          <w:p w14:paraId="611925A7" w14:textId="77777777"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1CC6576E" w14:textId="77777777"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1999 ČT tm.Hd.</w:t>
            </w:r>
          </w:p>
        </w:tc>
        <w:tc>
          <w:tcPr>
            <w:tcW w:w="3419" w:type="dxa"/>
            <w:gridSpan w:val="3"/>
            <w:vMerge w:val="restart"/>
          </w:tcPr>
          <w:p w14:paraId="0014CFB0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XIII - K</w:t>
            </w:r>
          </w:p>
          <w:p w14:paraId="3970334F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206D2329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1963 A1/2 Hd.</w:t>
            </w:r>
          </w:p>
        </w:tc>
        <w:tc>
          <w:tcPr>
            <w:tcW w:w="3420" w:type="dxa"/>
            <w:gridSpan w:val="2"/>
            <w:vAlign w:val="center"/>
          </w:tcPr>
          <w:p w14:paraId="15EAAB9F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XI - PÍB.</w:t>
            </w:r>
          </w:p>
        </w:tc>
      </w:tr>
      <w:tr w:rsidR="005854BF" w14:paraId="18F9DBA1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6F6B323E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7E735CE5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2ABFBE72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178 PRZEDSWIT X (ZITA)</w:t>
            </w:r>
          </w:p>
        </w:tc>
      </w:tr>
      <w:tr w:rsidR="005854BF" w14:paraId="7C8D16C4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446B7C84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6A94A34D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JM 4168 KVĚTA</w:t>
            </w:r>
          </w:p>
          <w:p w14:paraId="6349A886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1BD2F792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1988 ČT Ryz.</w:t>
            </w:r>
          </w:p>
        </w:tc>
        <w:tc>
          <w:tcPr>
            <w:tcW w:w="3420" w:type="dxa"/>
            <w:gridSpan w:val="2"/>
            <w:vAlign w:val="center"/>
          </w:tcPr>
          <w:p w14:paraId="07705C2E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2226 FURIOSO HVĚZDA</w:t>
            </w:r>
          </w:p>
        </w:tc>
      </w:tr>
      <w:tr w:rsidR="005854BF" w14:paraId="7281812D" w14:textId="77777777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14:paraId="4BAF5709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14:paraId="20AADB99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14:paraId="55B74290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JM 3287 ADA</w:t>
            </w:r>
          </w:p>
        </w:tc>
      </w:tr>
      <w:tr w:rsidR="0045147A" w14:paraId="131DE4A8" w14:textId="77777777" w:rsidTr="0045147A">
        <w:trPr>
          <w:trHeight w:val="319"/>
        </w:trPr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4586A4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Poznámka: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4B45FB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5C8602A" w14:textId="77777777"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3472A" w14:paraId="7546354A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7CD9B9C0" w14:textId="77777777" w:rsidR="0073472A" w:rsidRDefault="005854BF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Číslo a jméno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7B7E7D8" w14:textId="5CC3F5E1" w:rsidR="0073472A" w:rsidRPr="00F06E8F" w:rsidRDefault="00027843">
            <w:pPr>
              <w:rPr>
                <w:b/>
                <w:bCs/>
                <w:color w:val="806000" w:themeColor="accent4" w:themeShade="80"/>
              </w:rPr>
            </w:pPr>
            <w:r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81/253 PRZEDSWIT VIII MT-7/GALINA G</w:t>
            </w:r>
            <w:r w:rsidR="00F06E8F"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 xml:space="preserve">  </w:t>
            </w:r>
            <w:r w:rsidR="00C92C03" w:rsidRPr="00C92C0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PG:SUM 63,7/A1/1 17/ Arab 3,3</w:t>
            </w:r>
            <w:r w:rsidR="00C92C0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 </w:t>
            </w:r>
            <w:r w:rsidR="00F06E8F"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3</w:t>
            </w:r>
            <w:r w:rsidR="00C92C03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3</w:t>
            </w:r>
            <w:r w:rsidR="00F06E8F"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.</w:t>
            </w:r>
          </w:p>
        </w:tc>
      </w:tr>
      <w:tr w:rsidR="0073472A" w14:paraId="51CF948C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1774056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6EBDECF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moravský teplokrevník</w:t>
            </w:r>
          </w:p>
        </w:tc>
      </w:tr>
      <w:tr w:rsidR="0073472A" w14:paraId="0EEB3FA3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382A7B0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67C2D5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20.05.2017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35AA528D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2DB7A6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klisna</w:t>
            </w:r>
          </w:p>
        </w:tc>
      </w:tr>
      <w:tr w:rsidR="0073472A" w14:paraId="727C550C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71F50C01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DA809E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tm.Hd.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398509C9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D53C6F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 xml:space="preserve">MT - HPK </w:t>
            </w:r>
            <w:r w:rsidR="005C7336">
              <w:rPr>
                <w:rFonts w:ascii="Courier New" w:hAnsi="Courier New" w:cs="Courier New"/>
                <w:sz w:val="20"/>
                <w:szCs w:val="20"/>
              </w:rPr>
              <w:t>–</w:t>
            </w:r>
            <w:r w:rsidRPr="00322941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r w:rsidR="005C7336">
              <w:rPr>
                <w:rFonts w:ascii="Courier New" w:hAnsi="Courier New" w:cs="Courier New"/>
                <w:sz w:val="20"/>
                <w:szCs w:val="20"/>
              </w:rPr>
              <w:t>7.7/ 8.4</w:t>
            </w:r>
            <w:r w:rsidRPr="00322941">
              <w:rPr>
                <w:rFonts w:ascii="Courier New" w:hAnsi="Courier New" w:cs="Courier New"/>
                <w:sz w:val="20"/>
                <w:szCs w:val="20"/>
              </w:rPr>
              <w:t xml:space="preserve"> b.</w:t>
            </w:r>
          </w:p>
        </w:tc>
      </w:tr>
      <w:tr w:rsidR="0073472A" w14:paraId="54E51709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6D7AEB0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B555D32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176,167,193,20.5, -</w:t>
            </w:r>
          </w:p>
        </w:tc>
      </w:tr>
      <w:tr w:rsidR="0073472A" w14:paraId="099CFDA8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73B1A63C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1433034" w14:textId="77777777" w:rsidR="0073472A" w:rsidRDefault="00533160">
            <w:r w:rsidRPr="00322941">
              <w:rPr>
                <w:rFonts w:ascii="Courier New" w:hAnsi="Courier New" w:cs="Courier New"/>
                <w:sz w:val="20"/>
                <w:szCs w:val="20"/>
              </w:rPr>
              <w:t>Galatík Petr, Lebedov 108, Zdounky, 768 02</w:t>
            </w:r>
          </w:p>
        </w:tc>
      </w:tr>
      <w:tr w:rsidR="0073472A" w14:paraId="227A78FD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6BBC370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C4587E0" w14:textId="77777777"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Galatíková Jana, Lebedov 108, Zdounky, 768 02</w:t>
            </w:r>
          </w:p>
        </w:tc>
      </w:tr>
      <w:tr w:rsidR="00DD10A8" w14:paraId="07784704" w14:textId="77777777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14:paraId="4F8048DE" w14:textId="77777777" w:rsidR="00DD10A8" w:rsidRDefault="00DD10A8"/>
        </w:tc>
      </w:tr>
      <w:tr w:rsidR="005854BF" w14:paraId="704CD009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2C491A2E" w14:textId="77777777"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176,169,186,20.8, -</w:t>
            </w:r>
          </w:p>
          <w:p w14:paraId="0B7E1342" w14:textId="77777777"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7EB57575" w14:textId="77777777"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VIII MT/P XXIV SK/1688 PADO(V SK 4528)</w:t>
            </w:r>
          </w:p>
          <w:p w14:paraId="12680956" w14:textId="77777777"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3C3AD739" w14:textId="77777777"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1997 SL.T. Hd.</w:t>
            </w:r>
          </w:p>
        </w:tc>
        <w:tc>
          <w:tcPr>
            <w:tcW w:w="3419" w:type="dxa"/>
            <w:gridSpan w:val="3"/>
            <w:vMerge w:val="restart"/>
          </w:tcPr>
          <w:p w14:paraId="385F7B47" w14:textId="77777777" w:rsidR="005854BF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II MT/2893 PRZEDSWIT XVII-24</w:t>
            </w:r>
          </w:p>
          <w:p w14:paraId="420916E7" w14:textId="77777777"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71C07A06" w14:textId="77777777"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1990 FUR tm.Hd.</w:t>
            </w:r>
          </w:p>
        </w:tc>
        <w:tc>
          <w:tcPr>
            <w:tcW w:w="3420" w:type="dxa"/>
            <w:gridSpan w:val="2"/>
            <w:vAlign w:val="center"/>
          </w:tcPr>
          <w:p w14:paraId="00163DC8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XVII - MOT.</w:t>
            </w:r>
          </w:p>
        </w:tc>
      </w:tr>
      <w:tr w:rsidR="005854BF" w14:paraId="1DF1E440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4DD5D3D2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1F2BEBCB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73018FAD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987 FURIOSO XI - 2</w:t>
            </w:r>
          </w:p>
        </w:tc>
      </w:tr>
      <w:tr w:rsidR="005854BF" w14:paraId="04742EF7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63CE1D3A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754419D3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6-270 CHRASTAVA</w:t>
            </w:r>
          </w:p>
          <w:p w14:paraId="509FB919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1A8CE141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1980 A1/2 tm.Hd.</w:t>
            </w:r>
          </w:p>
        </w:tc>
        <w:tc>
          <w:tcPr>
            <w:tcW w:w="3420" w:type="dxa"/>
            <w:gridSpan w:val="2"/>
            <w:vAlign w:val="center"/>
          </w:tcPr>
          <w:p w14:paraId="29AA470B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2150 REMUS</w:t>
            </w:r>
          </w:p>
        </w:tc>
      </w:tr>
      <w:tr w:rsidR="005854BF" w14:paraId="416B6C17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783A7585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75BB6D91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267566D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285 SOŇA</w:t>
            </w:r>
          </w:p>
        </w:tc>
      </w:tr>
      <w:tr w:rsidR="005854BF" w14:paraId="73783BA9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511E75B0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181,170,205,22.0, -</w:t>
            </w:r>
          </w:p>
          <w:p w14:paraId="1895B7C8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42B83B23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67/19 GITA</w:t>
            </w:r>
          </w:p>
          <w:p w14:paraId="30C1927F" w14:textId="77777777"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0D1DD161" w14:textId="77777777"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2008 ČT tm.Hd.</w:t>
            </w:r>
          </w:p>
        </w:tc>
        <w:tc>
          <w:tcPr>
            <w:tcW w:w="3419" w:type="dxa"/>
            <w:gridSpan w:val="3"/>
            <w:vMerge w:val="restart"/>
          </w:tcPr>
          <w:p w14:paraId="4BF63567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2904 PRZEDSWIT XXIII MT/2904 PRZEDSWIT RUFA</w:t>
            </w:r>
          </w:p>
          <w:p w14:paraId="3F6B8EFA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1C58EF81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1997 ČT Ryz.</w:t>
            </w:r>
          </w:p>
        </w:tc>
        <w:tc>
          <w:tcPr>
            <w:tcW w:w="3420" w:type="dxa"/>
            <w:gridSpan w:val="2"/>
            <w:vAlign w:val="center"/>
          </w:tcPr>
          <w:p w14:paraId="1AE8E3CF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2609 PRZEDSWIT KLAM</w:t>
            </w:r>
          </w:p>
        </w:tc>
      </w:tr>
      <w:tr w:rsidR="005854BF" w14:paraId="45D544C2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6695BCD3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1979E35D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74143229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JM 3540 SYLVA</w:t>
            </w:r>
          </w:p>
        </w:tc>
      </w:tr>
      <w:tr w:rsidR="005854BF" w14:paraId="411FBF47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21BB95AE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3469E777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58/437 SVITA</w:t>
            </w:r>
          </w:p>
          <w:p w14:paraId="5DE17CFF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2E852864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1999 ČT tm.Hd.</w:t>
            </w:r>
          </w:p>
        </w:tc>
        <w:tc>
          <w:tcPr>
            <w:tcW w:w="3420" w:type="dxa"/>
            <w:gridSpan w:val="2"/>
            <w:vAlign w:val="center"/>
          </w:tcPr>
          <w:p w14:paraId="456B516E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XIII - K</w:t>
            </w:r>
          </w:p>
        </w:tc>
      </w:tr>
      <w:tr w:rsidR="005854BF" w14:paraId="53410875" w14:textId="77777777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14:paraId="79F9EA38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14:paraId="039B67F9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14:paraId="7BF07838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JM 4168 KVĚTA</w:t>
            </w:r>
          </w:p>
        </w:tc>
      </w:tr>
      <w:tr w:rsidR="0073472A" w14:paraId="7BB5EEFE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3A19BB0" w14:textId="77777777" w:rsidR="0073472A" w:rsidRDefault="005854BF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lastRenderedPageBreak/>
              <w:t>Číslo a jméno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9DE998F" w14:textId="5B50C72D" w:rsidR="0073472A" w:rsidRDefault="00027843">
            <w:r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81/49 GIDRAN TIM G</w:t>
            </w:r>
            <w:r w:rsidR="00F06E8F" w:rsidRPr="00F06E8F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    </w:t>
            </w:r>
            <w:r w:rsidR="00C92C03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           </w:t>
            </w:r>
            <w:r w:rsidR="00C92C03" w:rsidRPr="00C92C0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PG: SUM </w:t>
            </w:r>
            <w:r w:rsidR="00C92C0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70,4</w:t>
            </w:r>
            <w:r w:rsidR="00C92C03" w:rsidRPr="00C92C0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/A</w:t>
            </w:r>
            <w:r w:rsidR="00C92C03" w:rsidRPr="00C92C03">
              <w:rPr>
                <w:rFonts w:ascii="Courier New" w:hAnsi="Courier New" w:cs="Courier New"/>
                <w:b/>
                <w:bCs/>
                <w:sz w:val="20"/>
                <w:szCs w:val="20"/>
                <w:vertAlign w:val="superscript"/>
                <w:lang w:val="en-US"/>
              </w:rPr>
              <w:t>1</w:t>
            </w:r>
            <w:r w:rsidR="00C92C03" w:rsidRPr="00C92C0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</w:t>
            </w:r>
            <w:r w:rsidR="00C92C03" w:rsidRPr="00C92C03">
              <w:rPr>
                <w:rFonts w:ascii="Courier New" w:hAnsi="Courier New" w:cs="Courier New"/>
                <w:b/>
                <w:bCs/>
                <w:sz w:val="20"/>
                <w:szCs w:val="20"/>
                <w:vertAlign w:val="subscript"/>
                <w:lang w:val="en-US"/>
              </w:rPr>
              <w:t>1</w:t>
            </w:r>
            <w:r w:rsidR="00C92C03" w:rsidRPr="00C92C0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C92C0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6,3</w:t>
            </w:r>
            <w:r w:rsidR="00C92C03" w:rsidRPr="00C92C0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/ Arab </w:t>
            </w:r>
            <w:r w:rsidR="00C92C0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1,8</w:t>
            </w:r>
            <w:r w:rsidR="00C92C03" w:rsidRPr="00C92C0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  </w:t>
            </w:r>
            <w:r w:rsidR="00F06E8F"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3</w:t>
            </w:r>
            <w:r w:rsidR="00C92C03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4</w:t>
            </w:r>
            <w:r w:rsidR="00F06E8F"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.</w:t>
            </w:r>
          </w:p>
        </w:tc>
      </w:tr>
      <w:tr w:rsidR="0073472A" w14:paraId="69295CB0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0D9E83A2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52C8CFC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moravský teplokrevník</w:t>
            </w:r>
          </w:p>
        </w:tc>
      </w:tr>
      <w:tr w:rsidR="0073472A" w14:paraId="5DBEC445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72D5AE2A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87867C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18.05.2008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0C3EF507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4AC6F0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valach</w:t>
            </w:r>
          </w:p>
        </w:tc>
      </w:tr>
      <w:tr w:rsidR="0073472A" w14:paraId="133AA7D4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7A7C7829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1AA8B8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Hd.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5DC75D01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47D81D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-  -  b.</w:t>
            </w:r>
          </w:p>
        </w:tc>
      </w:tr>
      <w:tr w:rsidR="0073472A" w14:paraId="086AE896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4C453AF2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6F321F8" w14:textId="77777777" w:rsidR="0073472A" w:rsidRDefault="0073472A"/>
        </w:tc>
      </w:tr>
      <w:tr w:rsidR="0073472A" w14:paraId="621A265E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08696C88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F754D0F" w14:textId="77777777" w:rsidR="0073472A" w:rsidRDefault="00533160">
            <w:r w:rsidRPr="00322941">
              <w:rPr>
                <w:rFonts w:ascii="Courier New" w:hAnsi="Courier New" w:cs="Courier New"/>
                <w:sz w:val="20"/>
                <w:szCs w:val="20"/>
              </w:rPr>
              <w:t>Novák Milan, Příční 108, Čelechovice na Hané, 798 16</w:t>
            </w:r>
          </w:p>
        </w:tc>
      </w:tr>
      <w:tr w:rsidR="0073472A" w14:paraId="1DDB5D64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03ECFE6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4BA65AD" w14:textId="77777777"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Galatík Petr, Lebedov 108, Zdounky, 768 02</w:t>
            </w:r>
          </w:p>
        </w:tc>
      </w:tr>
      <w:tr w:rsidR="00DD10A8" w14:paraId="58474670" w14:textId="77777777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14:paraId="039A7A02" w14:textId="77777777" w:rsidR="00DD10A8" w:rsidRDefault="00DD10A8"/>
        </w:tc>
      </w:tr>
      <w:tr w:rsidR="005854BF" w14:paraId="461A4E03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41661ADE" w14:textId="77777777"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175,165,193,21.5, -</w:t>
            </w:r>
          </w:p>
          <w:p w14:paraId="05218ADF" w14:textId="77777777"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72D946C7" w14:textId="77777777"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GIDRAN I MT/G XXIII MOT/2698 GIDRAN XVI-6/GORDON/</w:t>
            </w:r>
          </w:p>
          <w:p w14:paraId="147D4239" w14:textId="77777777"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246236FC" w14:textId="77777777"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1992 FUR tm.Hd.</w:t>
            </w:r>
          </w:p>
        </w:tc>
        <w:tc>
          <w:tcPr>
            <w:tcW w:w="3419" w:type="dxa"/>
            <w:gridSpan w:val="3"/>
            <w:vMerge w:val="restart"/>
          </w:tcPr>
          <w:p w14:paraId="66E436D0" w14:textId="77777777" w:rsidR="005854BF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GIDRAN XVI</w:t>
            </w:r>
          </w:p>
          <w:p w14:paraId="5C17BE86" w14:textId="77777777"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15F50947" w14:textId="77777777"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1980 FUR Ryz.</w:t>
            </w:r>
          </w:p>
        </w:tc>
        <w:tc>
          <w:tcPr>
            <w:tcW w:w="3420" w:type="dxa"/>
            <w:gridSpan w:val="2"/>
            <w:vAlign w:val="center"/>
          </w:tcPr>
          <w:p w14:paraId="7471A029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GIDRAN XV - K</w:t>
            </w:r>
          </w:p>
        </w:tc>
      </w:tr>
      <w:tr w:rsidR="005854BF" w14:paraId="1096442B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7A2FB283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12E03B3C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F4D3926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815 FURIOSO XLIII</w:t>
            </w:r>
          </w:p>
        </w:tc>
      </w:tr>
      <w:tr w:rsidR="005854BF" w14:paraId="77D41982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6FC1E588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7C8F9048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997 FURIOSO VIII - 27</w:t>
            </w:r>
          </w:p>
          <w:p w14:paraId="2A9F205B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35A902D3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</w:t>
            </w:r>
          </w:p>
        </w:tc>
        <w:tc>
          <w:tcPr>
            <w:tcW w:w="3420" w:type="dxa"/>
            <w:gridSpan w:val="2"/>
            <w:vAlign w:val="center"/>
          </w:tcPr>
          <w:p w14:paraId="2FDE223C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VIII - MOT.</w:t>
            </w:r>
          </w:p>
        </w:tc>
      </w:tr>
      <w:tr w:rsidR="005854BF" w14:paraId="4C1A84F4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1EE37588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1720AC10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5B75AA7E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835 FURIOSO XLVI</w:t>
            </w:r>
          </w:p>
        </w:tc>
      </w:tr>
      <w:tr w:rsidR="005854BF" w14:paraId="0A9FC9B5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306B7509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176,166,193,21.0, -</w:t>
            </w:r>
          </w:p>
          <w:p w14:paraId="25759F6E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2C720B8A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58/343 BOBINA</w:t>
            </w:r>
          </w:p>
          <w:p w14:paraId="2E317909" w14:textId="77777777"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3AFD282F" w14:textId="77777777"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1994 ČT Hd.</w:t>
            </w:r>
          </w:p>
        </w:tc>
        <w:tc>
          <w:tcPr>
            <w:tcW w:w="3419" w:type="dxa"/>
            <w:gridSpan w:val="3"/>
            <w:vMerge w:val="restart"/>
          </w:tcPr>
          <w:p w14:paraId="1CFB6BB8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XVI -  MOT.</w:t>
            </w:r>
          </w:p>
          <w:p w14:paraId="746020BF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26D5345A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1982 FUR tm.Hd.</w:t>
            </w:r>
          </w:p>
        </w:tc>
        <w:tc>
          <w:tcPr>
            <w:tcW w:w="3420" w:type="dxa"/>
            <w:gridSpan w:val="2"/>
            <w:vAlign w:val="center"/>
          </w:tcPr>
          <w:p w14:paraId="5C462900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XI - MOT. (485)</w:t>
            </w:r>
          </w:p>
        </w:tc>
      </w:tr>
      <w:tr w:rsidR="005854BF" w14:paraId="420199BB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2F09DD07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287118D5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15D25B34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836 FURIOSO XLIII</w:t>
            </w:r>
          </w:p>
        </w:tc>
      </w:tr>
      <w:tr w:rsidR="005854BF" w14:paraId="0F0C0FEA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52736B7B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30EF31A4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JM 4168 KVĚTA</w:t>
            </w:r>
          </w:p>
          <w:p w14:paraId="63501FE4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13E45A54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1988 ČT Ryz.</w:t>
            </w:r>
          </w:p>
        </w:tc>
        <w:tc>
          <w:tcPr>
            <w:tcW w:w="3420" w:type="dxa"/>
            <w:gridSpan w:val="2"/>
            <w:vAlign w:val="center"/>
          </w:tcPr>
          <w:p w14:paraId="3A69FC97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2226 FURIOSO HVĚZDA</w:t>
            </w:r>
          </w:p>
        </w:tc>
      </w:tr>
      <w:tr w:rsidR="005854BF" w14:paraId="4E5EDE7B" w14:textId="77777777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14:paraId="5CCB3C6D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14:paraId="7BDA192E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14:paraId="7904F604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JM 3287 ADA</w:t>
            </w:r>
          </w:p>
        </w:tc>
      </w:tr>
      <w:tr w:rsidR="0045147A" w14:paraId="2AB2BB13" w14:textId="77777777" w:rsidTr="0045147A">
        <w:trPr>
          <w:trHeight w:val="319"/>
        </w:trPr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89E53C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Poznámka: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2BEC63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91877A5" w14:textId="77777777"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3472A" w14:paraId="48A9202E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5BFA258" w14:textId="77777777" w:rsidR="0073472A" w:rsidRDefault="005854BF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Číslo a jméno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3C3C6A9" w14:textId="1138F85C" w:rsidR="0073472A" w:rsidRDefault="00027843">
            <w:r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81/266 DAHOMAN I MT-6/JAROMÍR G</w:t>
            </w:r>
            <w:r w:rsidR="00F06E8F" w:rsidRPr="00F06E8F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    </w:t>
            </w:r>
            <w:r w:rsidR="00C92C03" w:rsidRPr="00C92C0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PG:SUM </w:t>
            </w:r>
            <w:r w:rsidR="00C92C0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39,5</w:t>
            </w:r>
            <w:r w:rsidR="00C92C03" w:rsidRPr="00C92C0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/A</w:t>
            </w:r>
            <w:r w:rsidR="00C92C03" w:rsidRPr="00C92C03">
              <w:rPr>
                <w:rFonts w:ascii="Courier New" w:hAnsi="Courier New" w:cs="Courier New"/>
                <w:b/>
                <w:bCs/>
                <w:sz w:val="20"/>
                <w:szCs w:val="20"/>
                <w:vertAlign w:val="superscript"/>
                <w:lang w:val="en-US"/>
              </w:rPr>
              <w:t>1</w:t>
            </w:r>
            <w:r w:rsidR="00C92C03" w:rsidRPr="00C92C0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</w:t>
            </w:r>
            <w:r w:rsidR="00C92C03" w:rsidRPr="00C92C03">
              <w:rPr>
                <w:rFonts w:ascii="Courier New" w:hAnsi="Courier New" w:cs="Courier New"/>
                <w:b/>
                <w:bCs/>
                <w:sz w:val="20"/>
                <w:szCs w:val="20"/>
                <w:vertAlign w:val="subscript"/>
                <w:lang w:val="en-US"/>
              </w:rPr>
              <w:t>1</w:t>
            </w:r>
            <w:r w:rsidR="00C92C03" w:rsidRPr="00C92C0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1</w:t>
            </w:r>
            <w:r w:rsidR="00C92C0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0,7</w:t>
            </w:r>
            <w:r w:rsidR="00C92C03" w:rsidRPr="00C92C0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/ Arab </w:t>
            </w:r>
            <w:r w:rsidR="00C92C0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19,5  </w:t>
            </w:r>
            <w:r w:rsidR="00F06E8F"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3</w:t>
            </w:r>
            <w:r w:rsidR="00C92C03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5</w:t>
            </w:r>
            <w:r w:rsidR="00F06E8F"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.</w:t>
            </w:r>
          </w:p>
        </w:tc>
      </w:tr>
      <w:tr w:rsidR="0073472A" w14:paraId="7AE25127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1B4455F0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7A187C5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moravský teplokrevník</w:t>
            </w:r>
          </w:p>
        </w:tc>
      </w:tr>
      <w:tr w:rsidR="0073472A" w14:paraId="567B1404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57503509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0F7B74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20.03.2018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5BFFDB2B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87EC26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hřebec</w:t>
            </w:r>
          </w:p>
        </w:tc>
      </w:tr>
      <w:tr w:rsidR="0073472A" w14:paraId="2AA2513F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4ABBCFB8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1CAB39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prkv.tm.Hd.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40E17A55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1ED371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-  -  b.</w:t>
            </w:r>
          </w:p>
        </w:tc>
      </w:tr>
      <w:tr w:rsidR="0073472A" w14:paraId="36C3681F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3013A465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C968D9B" w14:textId="77777777" w:rsidR="0073472A" w:rsidRDefault="0073472A"/>
        </w:tc>
      </w:tr>
      <w:tr w:rsidR="0073472A" w14:paraId="6C2CA03A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017E4E00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582F638" w14:textId="77777777" w:rsidR="0073472A" w:rsidRDefault="00533160">
            <w:r w:rsidRPr="00322941">
              <w:rPr>
                <w:rFonts w:ascii="Courier New" w:hAnsi="Courier New" w:cs="Courier New"/>
                <w:sz w:val="20"/>
                <w:szCs w:val="20"/>
              </w:rPr>
              <w:t>Galatík Petr, Lebedov 108, Zdounky, 768 02</w:t>
            </w:r>
          </w:p>
        </w:tc>
      </w:tr>
      <w:tr w:rsidR="0073472A" w14:paraId="55FF149C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070BCD3B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ACD0328" w14:textId="77777777"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Galatík Petr, Lebedov 108, Zdounky, 768 02</w:t>
            </w:r>
          </w:p>
        </w:tc>
      </w:tr>
      <w:tr w:rsidR="00DD10A8" w14:paraId="1B4C3520" w14:textId="77777777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14:paraId="35C680E9" w14:textId="77777777" w:rsidR="00DD10A8" w:rsidRDefault="00DD10A8"/>
        </w:tc>
      </w:tr>
      <w:tr w:rsidR="005854BF" w14:paraId="5D6ECF6F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559ED53B" w14:textId="77777777"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171,161,194,20.7, -</w:t>
            </w:r>
          </w:p>
          <w:p w14:paraId="496712A6" w14:textId="77777777"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12433875" w14:textId="77777777"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2943 DAHOMAN I MT/2943 DAHOMAN IV-CZ (TAMARIX)</w:t>
            </w:r>
          </w:p>
          <w:p w14:paraId="37D9A54A" w14:textId="77777777"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33A6D7FB" w14:textId="77777777"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2001 Shag groš.Běl.</w:t>
            </w:r>
          </w:p>
        </w:tc>
        <w:tc>
          <w:tcPr>
            <w:tcW w:w="3419" w:type="dxa"/>
            <w:gridSpan w:val="3"/>
            <w:vMerge w:val="restart"/>
          </w:tcPr>
          <w:p w14:paraId="22B898B1" w14:textId="77777777" w:rsidR="005854BF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 DAHOMAN XI (DAHOMAN X-3)</w:t>
            </w:r>
          </w:p>
          <w:p w14:paraId="1EC69658" w14:textId="77777777"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438271DB" w14:textId="77777777"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1994 Shag Hd.</w:t>
            </w:r>
          </w:p>
        </w:tc>
        <w:tc>
          <w:tcPr>
            <w:tcW w:w="3420" w:type="dxa"/>
            <w:gridSpan w:val="2"/>
            <w:vAlign w:val="center"/>
          </w:tcPr>
          <w:p w14:paraId="7E56A7C3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218 DAHOMAN X</w:t>
            </w:r>
          </w:p>
        </w:tc>
      </w:tr>
      <w:tr w:rsidR="005854BF" w14:paraId="75BB4E05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7F18CF3B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75D2F893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9972034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523 SHAGYA XXIII - 10</w:t>
            </w:r>
          </w:p>
        </w:tc>
      </w:tr>
      <w:tr w:rsidR="005854BF" w14:paraId="2C6EF302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2DACFB92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603BDD4A" w14:textId="77777777" w:rsidR="00791072" w:rsidRDefault="00A9126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583 KOHEILAN IV - 57/TAMARIŠKA</w:t>
            </w:r>
          </w:p>
          <w:p w14:paraId="73A54422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1992 Shag Běl.</w:t>
            </w:r>
          </w:p>
        </w:tc>
        <w:tc>
          <w:tcPr>
            <w:tcW w:w="3420" w:type="dxa"/>
            <w:gridSpan w:val="2"/>
            <w:vAlign w:val="center"/>
          </w:tcPr>
          <w:p w14:paraId="2633CDE8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KOHEILAN IV - TOP.</w:t>
            </w:r>
          </w:p>
        </w:tc>
      </w:tr>
      <w:tr w:rsidR="005854BF" w14:paraId="79DE284C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376D5045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77AD37E9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4B46E579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335 TOBROK - 34</w:t>
            </w:r>
          </w:p>
        </w:tc>
      </w:tr>
      <w:tr w:rsidR="005854BF" w14:paraId="27DEAC6F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5ABCE78A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177,167,205,21.5, -</w:t>
            </w:r>
          </w:p>
          <w:p w14:paraId="1C0B83C2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00CA6F2A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81/182 PRZEDSWIT V MT-4/JASNĚNKA G</w:t>
            </w:r>
          </w:p>
          <w:p w14:paraId="71174EE2" w14:textId="77777777"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263A2FE3" w14:textId="77777777"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2013 MT Ryz.</w:t>
            </w:r>
          </w:p>
        </w:tc>
        <w:tc>
          <w:tcPr>
            <w:tcW w:w="3419" w:type="dxa"/>
            <w:gridSpan w:val="3"/>
            <w:vMerge w:val="restart"/>
          </w:tcPr>
          <w:p w14:paraId="214BD92E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1485 PRZEDSWIT V MT/1485 HARY</w:t>
            </w:r>
          </w:p>
          <w:p w14:paraId="75D778A6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663C6852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1993 ČT Ryz.</w:t>
            </w:r>
          </w:p>
        </w:tc>
        <w:tc>
          <w:tcPr>
            <w:tcW w:w="3420" w:type="dxa"/>
            <w:gridSpan w:val="2"/>
            <w:vAlign w:val="center"/>
          </w:tcPr>
          <w:p w14:paraId="367B00E9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2530 PRZEDSWIT XVI - 34</w:t>
            </w:r>
          </w:p>
        </w:tc>
      </w:tr>
      <w:tr w:rsidR="005854BF" w14:paraId="6C128E7B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2489E43C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59059754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468B60EF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6-697 HARITA</w:t>
            </w:r>
          </w:p>
        </w:tc>
      </w:tr>
      <w:tr w:rsidR="005854BF" w14:paraId="5861D218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1EF106D6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1FA006DA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70/776 JÍVA</w:t>
            </w:r>
          </w:p>
          <w:p w14:paraId="59339B22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2BD33B33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1999 ČT Ryz.</w:t>
            </w:r>
          </w:p>
        </w:tc>
        <w:tc>
          <w:tcPr>
            <w:tcW w:w="3420" w:type="dxa"/>
            <w:gridSpan w:val="2"/>
            <w:vAlign w:val="center"/>
          </w:tcPr>
          <w:p w14:paraId="6192D0D1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240 FURIOSO JÍLOVSKÝ</w:t>
            </w:r>
          </w:p>
        </w:tc>
      </w:tr>
      <w:tr w:rsidR="005854BF" w14:paraId="0C6529AD" w14:textId="77777777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14:paraId="3BC5B956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14:paraId="2B63F12F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14:paraId="342862DB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70/150 KORA</w:t>
            </w:r>
          </w:p>
        </w:tc>
      </w:tr>
      <w:tr w:rsidR="0045147A" w14:paraId="5936BA71" w14:textId="77777777" w:rsidTr="0045147A">
        <w:trPr>
          <w:trHeight w:val="319"/>
        </w:trPr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FC9B94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Poznámka: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E94C6A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9255B91" w14:textId="77777777"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3472A" w14:paraId="2B016B3A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39B690E" w14:textId="77777777" w:rsidR="0073472A" w:rsidRDefault="005854BF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Číslo a jméno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C19F60F" w14:textId="0970FDE2" w:rsidR="0073472A" w:rsidRPr="00C92C03" w:rsidRDefault="00027843">
            <w:pPr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</w:pPr>
            <w:r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81/309 PRZEDSWIT VIII MT-17/AUGUSTÝN G</w:t>
            </w:r>
            <w:r w:rsidR="00C92C03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>,</w:t>
            </w:r>
            <w:r w:rsidR="00C92C03" w:rsidRPr="00C92C0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PG:SUM </w:t>
            </w:r>
            <w:r w:rsidR="00C92C0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54,6</w:t>
            </w:r>
            <w:r w:rsidR="00C92C03" w:rsidRPr="00C92C0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/A</w:t>
            </w:r>
            <w:r w:rsidR="00C92C03" w:rsidRPr="00C92C03">
              <w:rPr>
                <w:rFonts w:ascii="Courier New" w:hAnsi="Courier New" w:cs="Courier New"/>
                <w:b/>
                <w:bCs/>
                <w:sz w:val="20"/>
                <w:szCs w:val="20"/>
                <w:vertAlign w:val="superscript"/>
                <w:lang w:val="en-US"/>
              </w:rPr>
              <w:t>1</w:t>
            </w:r>
            <w:r w:rsidR="00C92C03" w:rsidRPr="00C92C0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</w:t>
            </w:r>
            <w:r w:rsidR="00C92C03" w:rsidRPr="00C92C03">
              <w:rPr>
                <w:rFonts w:ascii="Courier New" w:hAnsi="Courier New" w:cs="Courier New"/>
                <w:b/>
                <w:bCs/>
                <w:sz w:val="20"/>
                <w:szCs w:val="20"/>
                <w:vertAlign w:val="subscript"/>
                <w:lang w:val="en-US"/>
              </w:rPr>
              <w:t>1</w:t>
            </w:r>
            <w:r w:rsidR="00C92C03" w:rsidRPr="00C92C0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C92C0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37</w:t>
            </w:r>
            <w:r w:rsidR="00C92C03" w:rsidRPr="00C92C0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/Arab </w:t>
            </w:r>
            <w:r w:rsidR="00C92C03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0,2  </w:t>
            </w:r>
            <w:r w:rsidR="00F06E8F"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3</w:t>
            </w:r>
            <w:r w:rsidR="00C92C03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6</w:t>
            </w:r>
            <w:r w:rsidR="00F06E8F"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.</w:t>
            </w:r>
          </w:p>
        </w:tc>
      </w:tr>
      <w:tr w:rsidR="0073472A" w14:paraId="0965EF67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707B5860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6FA3F94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moravský teplokrevník</w:t>
            </w:r>
          </w:p>
        </w:tc>
      </w:tr>
      <w:tr w:rsidR="0073472A" w14:paraId="52EAB483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69E05B5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4DA894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29.06.2019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1948F59B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030BDC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hřebec</w:t>
            </w:r>
          </w:p>
        </w:tc>
      </w:tr>
      <w:tr w:rsidR="0073472A" w14:paraId="5B02C5AC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111BEB45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1D7C32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tm.Hd.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41328AF7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0A08DC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-  -  b.</w:t>
            </w:r>
          </w:p>
        </w:tc>
      </w:tr>
      <w:tr w:rsidR="0073472A" w14:paraId="0A7A04A7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14664AF4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3562299" w14:textId="77777777" w:rsidR="0073472A" w:rsidRDefault="0073472A"/>
        </w:tc>
      </w:tr>
      <w:tr w:rsidR="0073472A" w14:paraId="1E37F4D9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06112F92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C5AB0A8" w14:textId="77777777" w:rsidR="0073472A" w:rsidRDefault="00533160">
            <w:r w:rsidRPr="00322941">
              <w:rPr>
                <w:rFonts w:ascii="Courier New" w:hAnsi="Courier New" w:cs="Courier New"/>
                <w:sz w:val="20"/>
                <w:szCs w:val="20"/>
              </w:rPr>
              <w:t>Galatíková Jana, Lebedov 108, Zdounky, 768 02</w:t>
            </w:r>
          </w:p>
        </w:tc>
      </w:tr>
      <w:tr w:rsidR="0073472A" w14:paraId="3AE3D07B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3B8FE2C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AFBD9EA" w14:textId="77777777"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Galatík Petr, Lebedov 108, Zdounky, 768 02</w:t>
            </w:r>
          </w:p>
        </w:tc>
      </w:tr>
      <w:tr w:rsidR="00DD10A8" w14:paraId="384036FB" w14:textId="77777777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14:paraId="50C1DCCB" w14:textId="77777777" w:rsidR="00DD10A8" w:rsidRDefault="00DD10A8"/>
        </w:tc>
      </w:tr>
      <w:tr w:rsidR="005854BF" w14:paraId="10AB1D27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128A0FDB" w14:textId="77777777"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176,169,186,20.8, -</w:t>
            </w:r>
          </w:p>
          <w:p w14:paraId="558F01C6" w14:textId="77777777"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6A43F220" w14:textId="77777777"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VIII MT/P XXIV SK/1688 PADO(V SK 4528)</w:t>
            </w:r>
          </w:p>
          <w:p w14:paraId="4BACB6BA" w14:textId="77777777"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3BEAD623" w14:textId="77777777"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1997 SL.T. Hd.</w:t>
            </w:r>
          </w:p>
        </w:tc>
        <w:tc>
          <w:tcPr>
            <w:tcW w:w="3419" w:type="dxa"/>
            <w:gridSpan w:val="3"/>
            <w:vMerge w:val="restart"/>
          </w:tcPr>
          <w:p w14:paraId="3B25CB04" w14:textId="77777777"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II MT/2893 PRZEDSWIT XVII-24</w:t>
            </w:r>
          </w:p>
          <w:p w14:paraId="33EA2B2D" w14:textId="77777777"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1990 FUR tm.Hd.</w:t>
            </w:r>
          </w:p>
        </w:tc>
        <w:tc>
          <w:tcPr>
            <w:tcW w:w="3420" w:type="dxa"/>
            <w:gridSpan w:val="2"/>
            <w:vAlign w:val="center"/>
          </w:tcPr>
          <w:p w14:paraId="39872534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XVII - MOT.</w:t>
            </w:r>
          </w:p>
        </w:tc>
      </w:tr>
      <w:tr w:rsidR="005854BF" w14:paraId="3ED292E6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0F8A0BCE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3DF39EE0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4622C454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987 FURIOSO XI - 2</w:t>
            </w:r>
          </w:p>
        </w:tc>
      </w:tr>
      <w:tr w:rsidR="005854BF" w14:paraId="55532125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2F5A46DD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355D66CD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6-270 CHRASTAVA</w:t>
            </w:r>
          </w:p>
          <w:p w14:paraId="5B3D8A22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62E91503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1980 A1/2 tm.Hd.</w:t>
            </w:r>
          </w:p>
        </w:tc>
        <w:tc>
          <w:tcPr>
            <w:tcW w:w="3420" w:type="dxa"/>
            <w:gridSpan w:val="2"/>
            <w:vAlign w:val="center"/>
          </w:tcPr>
          <w:p w14:paraId="22D80C0D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2150 REMUS</w:t>
            </w:r>
          </w:p>
        </w:tc>
      </w:tr>
      <w:tr w:rsidR="005854BF" w14:paraId="085CD27A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712B5AC9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2746C2C3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60AA827D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285 SOŇA</w:t>
            </w:r>
          </w:p>
        </w:tc>
      </w:tr>
      <w:tr w:rsidR="005854BF" w14:paraId="4DAED6B8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6C03365C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177,167,202,21.5, -</w:t>
            </w:r>
          </w:p>
          <w:p w14:paraId="52494F6C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6178C091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CATALIN XI-26 SK/ALJAŠKA</w:t>
            </w:r>
          </w:p>
          <w:p w14:paraId="70806ED0" w14:textId="77777777"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0A28103C" w14:textId="77777777"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2009 FUR tm.Hd.</w:t>
            </w:r>
          </w:p>
        </w:tc>
        <w:tc>
          <w:tcPr>
            <w:tcW w:w="3419" w:type="dxa"/>
            <w:gridSpan w:val="3"/>
            <w:vMerge w:val="restart"/>
          </w:tcPr>
          <w:p w14:paraId="3E038C36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3621 CATALIN XI(C VIII-7)</w:t>
            </w:r>
          </w:p>
          <w:p w14:paraId="2926D939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2681EDF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1999 FUR sv.Hd.</w:t>
            </w:r>
          </w:p>
        </w:tc>
        <w:tc>
          <w:tcPr>
            <w:tcW w:w="3420" w:type="dxa"/>
            <w:gridSpan w:val="2"/>
            <w:vAlign w:val="center"/>
          </w:tcPr>
          <w:p w14:paraId="7F752F91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3535 CABALLERO(CAT.VIII/CVII)</w:t>
            </w:r>
          </w:p>
        </w:tc>
      </w:tr>
      <w:tr w:rsidR="005854BF" w14:paraId="36EF8022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47703339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3669FE81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1B556AD0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253 DUNSANY</w:t>
            </w:r>
          </w:p>
        </w:tc>
      </w:tr>
      <w:tr w:rsidR="005854BF" w14:paraId="70E12252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1D1378A3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0F07C85B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63/131 AIDA</w:t>
            </w:r>
          </w:p>
          <w:p w14:paraId="389DF4F2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1ECAAFFF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1991 ČT Hd.</w:t>
            </w:r>
          </w:p>
        </w:tc>
        <w:tc>
          <w:tcPr>
            <w:tcW w:w="3420" w:type="dxa"/>
            <w:gridSpan w:val="2"/>
            <w:vAlign w:val="center"/>
          </w:tcPr>
          <w:p w14:paraId="60CE996F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CENT I - MOT.</w:t>
            </w:r>
          </w:p>
        </w:tc>
      </w:tr>
      <w:tr w:rsidR="005854BF" w14:paraId="5C624960" w14:textId="77777777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14:paraId="07EE8C51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14:paraId="6589C1E3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14:paraId="70DFFFB9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JM 3888 ARLETA /F VII-16/</w:t>
            </w:r>
          </w:p>
        </w:tc>
      </w:tr>
      <w:tr w:rsidR="0045147A" w14:paraId="29269FE6" w14:textId="77777777" w:rsidTr="0045147A">
        <w:trPr>
          <w:trHeight w:val="319"/>
        </w:trPr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A5DABE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Poznámka: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C56FF6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B64E80A" w14:textId="77777777"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3472A" w14:paraId="4F8D56B4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49D11358" w14:textId="77777777" w:rsidR="0073472A" w:rsidRDefault="005854BF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lastRenderedPageBreak/>
              <w:t>Číslo a jméno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4DFFA2C" w14:textId="3248CFAD" w:rsidR="0073472A" w:rsidRDefault="00027843">
            <w:r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81/312 PRZEDSWIT V MT-15/SIMON G</w:t>
            </w:r>
            <w:r w:rsidR="00F06E8F" w:rsidRPr="00F06E8F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</w:t>
            </w:r>
            <w:r w:rsidR="00FA30F7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 </w:t>
            </w:r>
            <w:r w:rsidR="00FA30F7" w:rsidRPr="00FA30F7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PG:SUM </w:t>
            </w:r>
            <w:r w:rsidR="00FA30F7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66,9</w:t>
            </w:r>
            <w:r w:rsidR="00FA30F7" w:rsidRPr="00FA30F7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/A1/1 </w:t>
            </w:r>
            <w:r w:rsidR="00FA30F7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16,4</w:t>
            </w:r>
            <w:r w:rsidR="00FA30F7" w:rsidRPr="00FA30F7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/ Arab </w:t>
            </w:r>
            <w:r w:rsidR="00FA30F7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0,8  </w:t>
            </w:r>
            <w:r w:rsidR="00F06E8F"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3</w:t>
            </w:r>
            <w:r w:rsidR="00C92C03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7</w:t>
            </w:r>
            <w:r w:rsidR="00F06E8F"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.</w:t>
            </w:r>
          </w:p>
        </w:tc>
      </w:tr>
      <w:tr w:rsidR="0073472A" w14:paraId="393AC3DC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7C4426CE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D91B0DC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moravský teplokrevník</w:t>
            </w:r>
          </w:p>
        </w:tc>
      </w:tr>
      <w:tr w:rsidR="0073472A" w14:paraId="1FC5DBEA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1E78A3E5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343AEC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08.06.2019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0FC52217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B9823B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hřebec</w:t>
            </w:r>
          </w:p>
        </w:tc>
      </w:tr>
      <w:tr w:rsidR="0073472A" w14:paraId="561178DC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0492689E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C4293F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Hd.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236F4A67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861646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-  -  b.</w:t>
            </w:r>
          </w:p>
        </w:tc>
      </w:tr>
      <w:tr w:rsidR="0073472A" w14:paraId="0E267232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77566C75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98BAADB" w14:textId="77777777" w:rsidR="0073472A" w:rsidRDefault="0073472A"/>
        </w:tc>
      </w:tr>
      <w:tr w:rsidR="0073472A" w14:paraId="688B1BA4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73F7AB72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F7938F5" w14:textId="77777777" w:rsidR="0073472A" w:rsidRDefault="00533160">
            <w:r w:rsidRPr="00322941">
              <w:rPr>
                <w:rFonts w:ascii="Courier New" w:hAnsi="Courier New" w:cs="Courier New"/>
                <w:sz w:val="20"/>
                <w:szCs w:val="20"/>
              </w:rPr>
              <w:t>Galatíková Jana, Lebedov 108, Zdounky, 768 02</w:t>
            </w:r>
          </w:p>
        </w:tc>
      </w:tr>
      <w:tr w:rsidR="0073472A" w14:paraId="1B375B30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3BB06088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8742834" w14:textId="77777777"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Galatík Petr, Lebedov 108, Zdounky, 768 02</w:t>
            </w:r>
          </w:p>
        </w:tc>
      </w:tr>
      <w:tr w:rsidR="00DD10A8" w14:paraId="093D0EC9" w14:textId="77777777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14:paraId="35B20380" w14:textId="77777777" w:rsidR="00DD10A8" w:rsidRDefault="00DD10A8"/>
        </w:tc>
      </w:tr>
      <w:tr w:rsidR="005854BF" w14:paraId="20C8E42A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066CDADD" w14:textId="77777777"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176,165,190,21.0, -</w:t>
            </w:r>
          </w:p>
          <w:p w14:paraId="1914F959" w14:textId="77777777"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4AE937D" w14:textId="77777777"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1485 PRZEDSWIT V MT/1485 HARY</w:t>
            </w:r>
          </w:p>
          <w:p w14:paraId="485CF92D" w14:textId="77777777"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31D01A3A" w14:textId="77777777"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1993 ČT Ryz.</w:t>
            </w:r>
          </w:p>
        </w:tc>
        <w:tc>
          <w:tcPr>
            <w:tcW w:w="3419" w:type="dxa"/>
            <w:gridSpan w:val="3"/>
            <w:vMerge w:val="restart"/>
          </w:tcPr>
          <w:p w14:paraId="178AE59C" w14:textId="77777777" w:rsidR="005854BF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2530 PRZEDSWIT XVI - 34</w:t>
            </w:r>
          </w:p>
          <w:p w14:paraId="46975089" w14:textId="77777777"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35F980D2" w14:textId="77777777"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1988 ČT Ryz.</w:t>
            </w:r>
          </w:p>
        </w:tc>
        <w:tc>
          <w:tcPr>
            <w:tcW w:w="3420" w:type="dxa"/>
            <w:gridSpan w:val="2"/>
            <w:vAlign w:val="center"/>
          </w:tcPr>
          <w:p w14:paraId="3FCFC517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XVI - K</w:t>
            </w:r>
          </w:p>
        </w:tc>
      </w:tr>
      <w:tr w:rsidR="005854BF" w14:paraId="0CFE3FEA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55E5ECCF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70BA9AF6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41D7C06F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119 DIADÉM</w:t>
            </w:r>
          </w:p>
        </w:tc>
      </w:tr>
      <w:tr w:rsidR="005854BF" w14:paraId="21F563DA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10E6A277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7AF37A61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6-697 HARITA</w:t>
            </w:r>
          </w:p>
          <w:p w14:paraId="69AAE28E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BC26396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1983 ČT Ryz.</w:t>
            </w:r>
          </w:p>
        </w:tc>
        <w:tc>
          <w:tcPr>
            <w:tcW w:w="3420" w:type="dxa"/>
            <w:gridSpan w:val="2"/>
            <w:vAlign w:val="center"/>
          </w:tcPr>
          <w:p w14:paraId="4B7350F3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I - MOT.</w:t>
            </w:r>
          </w:p>
        </w:tc>
      </w:tr>
      <w:tr w:rsidR="005854BF" w14:paraId="6126B8D4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5E047969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6CB29B77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1B031AC5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6-239 HANOI (HAVANA)</w:t>
            </w:r>
          </w:p>
        </w:tc>
      </w:tr>
      <w:tr w:rsidR="005854BF" w14:paraId="6E425898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258D7EE0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172,165,190,21.0, -</w:t>
            </w:r>
          </w:p>
          <w:p w14:paraId="40491365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4E79D020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81/166 PRZEDSWIT VI MT-8/SÁRA G</w:t>
            </w:r>
          </w:p>
          <w:p w14:paraId="32322B93" w14:textId="77777777"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49BE78F9" w14:textId="77777777"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2012 MT Hd.</w:t>
            </w:r>
          </w:p>
        </w:tc>
        <w:tc>
          <w:tcPr>
            <w:tcW w:w="3419" w:type="dxa"/>
            <w:gridSpan w:val="3"/>
            <w:vMerge w:val="restart"/>
          </w:tcPr>
          <w:p w14:paraId="2B33C8BE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VI MT</w:t>
            </w:r>
            <w:r w:rsidR="00A91262">
              <w:rPr>
                <w:rFonts w:ascii="Courier New" w:hAnsi="Courier New" w:cs="Courier New"/>
                <w:sz w:val="20"/>
                <w:szCs w:val="20"/>
              </w:rPr>
              <w:t>/1486 PRZEDSWIT XVII-46/ARAMIS/</w:t>
            </w:r>
          </w:p>
          <w:p w14:paraId="7CA8E428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1994 FUR Hd.</w:t>
            </w:r>
          </w:p>
        </w:tc>
        <w:tc>
          <w:tcPr>
            <w:tcW w:w="3420" w:type="dxa"/>
            <w:gridSpan w:val="2"/>
            <w:vAlign w:val="center"/>
          </w:tcPr>
          <w:p w14:paraId="7645C924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XVII - MOT.</w:t>
            </w:r>
          </w:p>
        </w:tc>
      </w:tr>
      <w:tr w:rsidR="005854BF" w14:paraId="5F9C5191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024DBC6E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7B426927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DC8E8EB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139 FURIOSO X - 38</w:t>
            </w:r>
          </w:p>
        </w:tc>
      </w:tr>
      <w:tr w:rsidR="005854BF" w14:paraId="64CF870F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0AF20B7C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02AF456E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58/437 SVITA</w:t>
            </w:r>
          </w:p>
          <w:p w14:paraId="190734FA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44880E26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1999 ČT tm.Hd.</w:t>
            </w:r>
          </w:p>
        </w:tc>
        <w:tc>
          <w:tcPr>
            <w:tcW w:w="3420" w:type="dxa"/>
            <w:gridSpan w:val="2"/>
            <w:vAlign w:val="center"/>
          </w:tcPr>
          <w:p w14:paraId="3293A28B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XIII - K</w:t>
            </w:r>
          </w:p>
        </w:tc>
      </w:tr>
      <w:tr w:rsidR="005854BF" w14:paraId="42AEE9A3" w14:textId="77777777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14:paraId="087D3F1E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14:paraId="47EB0E41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14:paraId="1F8EC1D6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JM 4168 KVĚTA</w:t>
            </w:r>
          </w:p>
        </w:tc>
      </w:tr>
      <w:tr w:rsidR="0045147A" w14:paraId="2152CFF3" w14:textId="77777777" w:rsidTr="0045147A">
        <w:trPr>
          <w:trHeight w:val="319"/>
        </w:trPr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45E336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Poznámka: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2A7604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EFE6AC5" w14:textId="77777777"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3472A" w14:paraId="63E4FCEA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02588133" w14:textId="77777777" w:rsidR="0073472A" w:rsidRDefault="005854BF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Číslo a jméno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86132C2" w14:textId="7EE12AE3" w:rsidR="0073472A" w:rsidRDefault="00027843">
            <w:r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2829 FURIOSO XVI MT/ 2829 ČUK</w:t>
            </w:r>
            <w:r w:rsidR="00F06E8F" w:rsidRPr="00F06E8F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</w:t>
            </w:r>
            <w:r w:rsidR="00FA30F7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    </w:t>
            </w:r>
            <w:r w:rsidR="00FA30F7" w:rsidRPr="00FA30F7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PG:SUM </w:t>
            </w:r>
            <w:r w:rsidR="00FA30F7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52,9</w:t>
            </w:r>
            <w:r w:rsidR="00FA30F7" w:rsidRPr="00FA30F7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/A</w:t>
            </w:r>
            <w:r w:rsidR="00FA30F7" w:rsidRPr="00FA30F7">
              <w:rPr>
                <w:rFonts w:ascii="Courier New" w:hAnsi="Courier New" w:cs="Courier New"/>
                <w:b/>
                <w:bCs/>
                <w:sz w:val="20"/>
                <w:szCs w:val="20"/>
                <w:vertAlign w:val="superscript"/>
                <w:lang w:val="en-US"/>
              </w:rPr>
              <w:t>1</w:t>
            </w:r>
            <w:r w:rsidR="00FA30F7" w:rsidRPr="00FA30F7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</w:t>
            </w:r>
            <w:r w:rsidR="00FA30F7" w:rsidRPr="00FA30F7">
              <w:rPr>
                <w:rFonts w:ascii="Courier New" w:hAnsi="Courier New" w:cs="Courier New"/>
                <w:b/>
                <w:bCs/>
                <w:sz w:val="20"/>
                <w:szCs w:val="20"/>
                <w:vertAlign w:val="subscript"/>
                <w:lang w:val="en-US"/>
              </w:rPr>
              <w:t xml:space="preserve">1 </w:t>
            </w:r>
            <w:r w:rsidR="00FA30F7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2,8</w:t>
            </w:r>
            <w:r w:rsidR="00FA30F7" w:rsidRPr="00FA30F7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/ Arab </w:t>
            </w:r>
            <w:r w:rsidR="00FA30F7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15,1</w:t>
            </w:r>
            <w:r w:rsidR="00FA30F7" w:rsidRPr="00FA30F7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  </w:t>
            </w:r>
            <w:r w:rsidR="00F06E8F"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38.</w:t>
            </w:r>
          </w:p>
        </w:tc>
      </w:tr>
      <w:tr w:rsidR="0073472A" w14:paraId="543BBAE1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2C795F1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DD01ED6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slovenský teplokrevník</w:t>
            </w:r>
          </w:p>
        </w:tc>
      </w:tr>
      <w:tr w:rsidR="0073472A" w14:paraId="5DE3374B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127D19FD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5AC6FD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14.03.2016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0990CE13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3E738A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hřebec</w:t>
            </w:r>
          </w:p>
        </w:tc>
      </w:tr>
      <w:tr w:rsidR="0073472A" w14:paraId="2D14C0FB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70CD20FE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77ADEF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Hd.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72584E76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C6FE40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 xml:space="preserve">MT </w:t>
            </w:r>
            <w:r w:rsidR="003F4320">
              <w:rPr>
                <w:rFonts w:ascii="Courier New" w:hAnsi="Courier New" w:cs="Courier New"/>
                <w:sz w:val="20"/>
                <w:szCs w:val="20"/>
              </w:rPr>
              <w:t>–</w:t>
            </w:r>
            <w:r w:rsidRPr="00322941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r w:rsidR="003F4320">
              <w:rPr>
                <w:rFonts w:ascii="Courier New" w:hAnsi="Courier New" w:cs="Courier New"/>
                <w:sz w:val="20"/>
                <w:szCs w:val="20"/>
              </w:rPr>
              <w:t>7,67/ 8,6</w:t>
            </w:r>
            <w:r w:rsidRPr="00322941">
              <w:rPr>
                <w:rFonts w:ascii="Courier New" w:hAnsi="Courier New" w:cs="Courier New"/>
                <w:sz w:val="20"/>
                <w:szCs w:val="20"/>
              </w:rPr>
              <w:t xml:space="preserve"> -  b.</w:t>
            </w:r>
          </w:p>
        </w:tc>
      </w:tr>
      <w:tr w:rsidR="0073472A" w14:paraId="15ED21D1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103C2DF6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FBBE27F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176,167,195,21.5, -</w:t>
            </w:r>
          </w:p>
        </w:tc>
      </w:tr>
      <w:tr w:rsidR="0073472A" w14:paraId="5141ADE1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4537162F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D5AD8F2" w14:textId="77777777" w:rsidR="0073472A" w:rsidRDefault="00533160">
            <w:r w:rsidRPr="00322941">
              <w:rPr>
                <w:rFonts w:ascii="Courier New" w:hAnsi="Courier New" w:cs="Courier New"/>
                <w:sz w:val="20"/>
                <w:szCs w:val="20"/>
              </w:rPr>
              <w:t>Krybus Čeněk, Kroměřížská 165, Kojetín, 752 01</w:t>
            </w:r>
          </w:p>
        </w:tc>
      </w:tr>
      <w:tr w:rsidR="0073472A" w14:paraId="37CA3B8D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5FB87537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275AF13" w14:textId="77777777"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Zemský hřebčinec Tlumačov s.p.o., Dolní 115, Tlumačov, 763 62</w:t>
            </w:r>
          </w:p>
        </w:tc>
      </w:tr>
      <w:tr w:rsidR="00DD10A8" w14:paraId="227C53ED" w14:textId="77777777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14:paraId="645B6D48" w14:textId="77777777" w:rsidR="00DD10A8" w:rsidRDefault="00DD10A8"/>
        </w:tc>
      </w:tr>
      <w:tr w:rsidR="005854BF" w14:paraId="4170409D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16AC6CBD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6FD446A1" w14:textId="77777777"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3DA682A1" w14:textId="77777777"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3592 FURIOSO XXIX/F XIX-15</w:t>
            </w:r>
          </w:p>
          <w:p w14:paraId="37EE22F2" w14:textId="77777777"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45BF6A31" w14:textId="77777777"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1995 FUR</w:t>
            </w:r>
          </w:p>
        </w:tc>
        <w:tc>
          <w:tcPr>
            <w:tcW w:w="3419" w:type="dxa"/>
            <w:gridSpan w:val="3"/>
            <w:vMerge w:val="restart"/>
          </w:tcPr>
          <w:p w14:paraId="5B59B031" w14:textId="77777777" w:rsidR="005854BF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XIX MAĎ.</w:t>
            </w:r>
          </w:p>
          <w:p w14:paraId="1AC93234" w14:textId="77777777"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3397A5AC" w14:textId="77777777"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1980 FUR č.Hd.</w:t>
            </w:r>
          </w:p>
        </w:tc>
        <w:tc>
          <w:tcPr>
            <w:tcW w:w="3420" w:type="dxa"/>
            <w:gridSpan w:val="2"/>
            <w:vAlign w:val="center"/>
          </w:tcPr>
          <w:p w14:paraId="5BBB747A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VI MAĎ.</w:t>
            </w:r>
          </w:p>
        </w:tc>
      </w:tr>
      <w:tr w:rsidR="005854BF" w14:paraId="0059D3DE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0A6BAE24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60044C28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1FEA7366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443 FURIOSO V (ÁLOM)</w:t>
            </w:r>
          </w:p>
        </w:tc>
      </w:tr>
      <w:tr w:rsidR="005854BF" w14:paraId="5CC3EF8D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1121ADE3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5418A6D2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985 FURIOSO VIII-21</w:t>
            </w:r>
          </w:p>
          <w:p w14:paraId="50C4A7D4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23673E65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</w:t>
            </w:r>
          </w:p>
        </w:tc>
        <w:tc>
          <w:tcPr>
            <w:tcW w:w="3420" w:type="dxa"/>
            <w:gridSpan w:val="2"/>
            <w:vAlign w:val="center"/>
          </w:tcPr>
          <w:p w14:paraId="4AD15C04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VIII - MOT.</w:t>
            </w:r>
          </w:p>
        </w:tc>
      </w:tr>
      <w:tr w:rsidR="005854BF" w14:paraId="604B5700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63C9D5DA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511E0009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06F42C12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811 FURIOSO XLIII-26</w:t>
            </w:r>
          </w:p>
        </w:tc>
      </w:tr>
      <w:tr w:rsidR="005854BF" w14:paraId="31C1D38B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45557823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167,158,195,19.5, -</w:t>
            </w:r>
          </w:p>
          <w:p w14:paraId="7AEEA815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30B337DF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79/245 WATANY</w:t>
            </w:r>
          </w:p>
          <w:p w14:paraId="667344CB" w14:textId="77777777"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6F231754" w14:textId="77777777"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2011 ST-CS Hd.</w:t>
            </w:r>
          </w:p>
        </w:tc>
        <w:tc>
          <w:tcPr>
            <w:tcW w:w="3419" w:type="dxa"/>
            <w:gridSpan w:val="3"/>
            <w:vMerge w:val="restart"/>
          </w:tcPr>
          <w:p w14:paraId="3042EDD3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751 SHAGYA </w:t>
            </w:r>
            <w:r w:rsidR="003F4320">
              <w:rPr>
                <w:rFonts w:ascii="Courier New" w:hAnsi="Courier New" w:cs="Courier New"/>
                <w:sz w:val="20"/>
                <w:szCs w:val="20"/>
              </w:rPr>
              <w:t>I MT/751 SHAGYA IV - CZ (WANAD)</w:t>
            </w:r>
          </w:p>
          <w:p w14:paraId="12AA7852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1993 Shag smíš.Běl.</w:t>
            </w:r>
          </w:p>
        </w:tc>
        <w:tc>
          <w:tcPr>
            <w:tcW w:w="3420" w:type="dxa"/>
            <w:gridSpan w:val="2"/>
            <w:vAlign w:val="center"/>
          </w:tcPr>
          <w:p w14:paraId="30D68BE6" w14:textId="77777777" w:rsidR="005854BF" w:rsidRPr="00533160" w:rsidRDefault="003F432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2542 SHAGYA RASIM</w:t>
            </w:r>
            <w:r w:rsidR="00791072">
              <w:rPr>
                <w:rFonts w:ascii="Courier New" w:hAnsi="Courier New" w:cs="Courier New"/>
                <w:sz w:val="20"/>
                <w:szCs w:val="20"/>
              </w:rPr>
              <w:t>(SH II-CZ)</w:t>
            </w:r>
          </w:p>
        </w:tc>
      </w:tr>
      <w:tr w:rsidR="005854BF" w14:paraId="07EE4987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73DD3EEE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09C41C96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43895E2A" w14:textId="77777777" w:rsidR="005854BF" w:rsidRPr="003F4320" w:rsidRDefault="003F4320" w:rsidP="003F4320">
            <w:pPr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JM 4282 WANATA</w:t>
            </w:r>
            <w:r w:rsidR="00791072" w:rsidRPr="003F4320">
              <w:rPr>
                <w:rFonts w:ascii="Courier New" w:hAnsi="Courier New" w:cs="Courier New"/>
                <w:sz w:val="18"/>
                <w:szCs w:val="18"/>
              </w:rPr>
              <w:t>(4688 WATANI-25)</w:t>
            </w:r>
          </w:p>
        </w:tc>
      </w:tr>
      <w:tr w:rsidR="005854BF" w14:paraId="54AF3434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5B877278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763F48CC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70/710 LADA</w:t>
            </w:r>
          </w:p>
          <w:p w14:paraId="74D8A6D4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3685026F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1998 ČT sv.Hd.</w:t>
            </w:r>
          </w:p>
        </w:tc>
        <w:tc>
          <w:tcPr>
            <w:tcW w:w="3420" w:type="dxa"/>
            <w:gridSpan w:val="2"/>
            <w:vAlign w:val="center"/>
          </w:tcPr>
          <w:p w14:paraId="27BB3A10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170 FURIOSO XLVIII - 67</w:t>
            </w:r>
          </w:p>
        </w:tc>
      </w:tr>
      <w:tr w:rsidR="005854BF" w14:paraId="50C58906" w14:textId="77777777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14:paraId="6072982A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14:paraId="274464F7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14:paraId="05E22C2E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70/150 KORA</w:t>
            </w:r>
          </w:p>
        </w:tc>
      </w:tr>
      <w:tr w:rsidR="0045147A" w14:paraId="52A43FFB" w14:textId="77777777" w:rsidTr="0045147A">
        <w:trPr>
          <w:trHeight w:val="319"/>
        </w:trPr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267A61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Poznámka: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31B4DA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DF3F253" w14:textId="77777777"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3472A" w14:paraId="0E0CD002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02375442" w14:textId="77777777" w:rsidR="0073472A" w:rsidRDefault="005854BF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Číslo a jméno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5430F98" w14:textId="0677A816" w:rsidR="00FA30F7" w:rsidRDefault="00027843">
            <w:pPr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</w:pPr>
            <w:r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2086 REGULUS I MT/2086 REGULUS MT-3/ROMULUS UHŘIČICKÝ</w:t>
            </w:r>
            <w:r w:rsidR="00FA30F7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 xml:space="preserve">              </w:t>
            </w:r>
            <w:r w:rsidR="00F06E8F"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 xml:space="preserve"> </w:t>
            </w:r>
            <w:r w:rsidR="00FA30F7"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39.</w:t>
            </w:r>
          </w:p>
          <w:p w14:paraId="1FA813D0" w14:textId="59B7FEA0" w:rsidR="0073472A" w:rsidRPr="00F06E8F" w:rsidRDefault="00FA30F7">
            <w:pPr>
              <w:rPr>
                <w:b/>
                <w:bCs/>
                <w:color w:val="806000" w:themeColor="accent4" w:themeShade="80"/>
              </w:rPr>
            </w:pPr>
            <w:r w:rsidRPr="00FA30F7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PG: SUM </w:t>
            </w:r>
            <w:r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27,3</w:t>
            </w:r>
            <w:r w:rsidRPr="00FA30F7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/A</w:t>
            </w:r>
            <w:r w:rsidRPr="00FA30F7">
              <w:rPr>
                <w:rFonts w:ascii="Courier New" w:hAnsi="Courier New" w:cs="Courier New"/>
                <w:b/>
                <w:bCs/>
                <w:sz w:val="20"/>
                <w:szCs w:val="20"/>
                <w:vertAlign w:val="superscript"/>
                <w:lang w:val="en-US"/>
              </w:rPr>
              <w:t>1</w:t>
            </w:r>
            <w:r w:rsidRPr="00FA30F7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</w:t>
            </w:r>
            <w:r w:rsidRPr="00FA30F7">
              <w:rPr>
                <w:rFonts w:ascii="Courier New" w:hAnsi="Courier New" w:cs="Courier New"/>
                <w:b/>
                <w:bCs/>
                <w:sz w:val="20"/>
                <w:szCs w:val="20"/>
                <w:vertAlign w:val="subscript"/>
                <w:lang w:val="en-US"/>
              </w:rPr>
              <w:t>1</w:t>
            </w:r>
            <w:r w:rsidRPr="00FA30F7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60,9</w:t>
            </w:r>
            <w:r w:rsidRPr="00FA30F7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/ Arab </w:t>
            </w:r>
            <w:r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0,2</w:t>
            </w:r>
            <w:r w:rsidRPr="00FA30F7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  </w:t>
            </w:r>
            <w:r w:rsidRPr="00FA30F7">
              <w:rPr>
                <w:b/>
                <w:bCs/>
                <w:color w:val="806000" w:themeColor="accent4" w:themeShade="80"/>
              </w:rPr>
              <w:t xml:space="preserve">                                   </w:t>
            </w:r>
            <w:r w:rsidR="00F06E8F" w:rsidRPr="00FA30F7">
              <w:rPr>
                <w:b/>
                <w:bCs/>
                <w:color w:val="806000" w:themeColor="accent4" w:themeShade="80"/>
              </w:rPr>
              <w:t xml:space="preserve">              </w:t>
            </w:r>
          </w:p>
        </w:tc>
      </w:tr>
      <w:tr w:rsidR="0073472A" w14:paraId="3E799133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1C94A51C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D8EE87C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moravský teplokrevník</w:t>
            </w:r>
          </w:p>
        </w:tc>
      </w:tr>
      <w:tr w:rsidR="0073472A" w14:paraId="46B86316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58C41530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DAD19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31.05.2010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0B96900C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20C87E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hřebec</w:t>
            </w:r>
          </w:p>
        </w:tc>
      </w:tr>
      <w:tr w:rsidR="0073472A" w14:paraId="5621A502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ABE309D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5BC6E8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Vr.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24EAA440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ABE94A" w14:textId="77777777" w:rsidR="0073472A" w:rsidRDefault="00027843" w:rsidP="003F4320">
            <w:r w:rsidRPr="00322941">
              <w:rPr>
                <w:rFonts w:ascii="Courier New" w:hAnsi="Courier New" w:cs="Courier New"/>
                <w:sz w:val="20"/>
                <w:szCs w:val="20"/>
              </w:rPr>
              <w:t xml:space="preserve">MT </w:t>
            </w:r>
            <w:r w:rsidR="003F4320">
              <w:rPr>
                <w:rFonts w:ascii="Courier New" w:hAnsi="Courier New" w:cs="Courier New"/>
                <w:sz w:val="20"/>
                <w:szCs w:val="20"/>
              </w:rPr>
              <w:t>–</w:t>
            </w:r>
            <w:r w:rsidRPr="00322941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r w:rsidR="003F4320">
              <w:rPr>
                <w:rFonts w:ascii="Courier New" w:hAnsi="Courier New" w:cs="Courier New"/>
                <w:sz w:val="20"/>
                <w:szCs w:val="20"/>
              </w:rPr>
              <w:t>7,82 / 8,2</w:t>
            </w:r>
            <w:r w:rsidRPr="00322941">
              <w:rPr>
                <w:rFonts w:ascii="Courier New" w:hAnsi="Courier New" w:cs="Courier New"/>
                <w:sz w:val="20"/>
                <w:szCs w:val="20"/>
              </w:rPr>
              <w:t xml:space="preserve">  b.</w:t>
            </w:r>
          </w:p>
        </w:tc>
      </w:tr>
      <w:tr w:rsidR="0073472A" w14:paraId="76189993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3C4117F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3E011D2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174,165,193,20.0, -</w:t>
            </w:r>
          </w:p>
        </w:tc>
      </w:tr>
      <w:tr w:rsidR="0073472A" w14:paraId="2869F6B2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8C89903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2A2BE44" w14:textId="77777777" w:rsidR="0073472A" w:rsidRDefault="00533160">
            <w:r w:rsidRPr="00322941">
              <w:rPr>
                <w:rFonts w:ascii="Courier New" w:hAnsi="Courier New" w:cs="Courier New"/>
                <w:sz w:val="20"/>
                <w:szCs w:val="20"/>
              </w:rPr>
              <w:t>Soušek Bohumír, Uhřičice 16, Kojetín, 752 01</w:t>
            </w:r>
          </w:p>
        </w:tc>
      </w:tr>
      <w:tr w:rsidR="0073472A" w14:paraId="31E5105D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0429C2CA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12274BB" w14:textId="77777777"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Galatík Petr, Lebedov 108, Zdounky, 768 02</w:t>
            </w:r>
          </w:p>
        </w:tc>
      </w:tr>
      <w:tr w:rsidR="00DD10A8" w14:paraId="235D2EF8" w14:textId="77777777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14:paraId="3BB17EE0" w14:textId="77777777" w:rsidR="00DD10A8" w:rsidRDefault="00DD10A8"/>
        </w:tc>
      </w:tr>
      <w:tr w:rsidR="005854BF" w14:paraId="4883916A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48DFA088" w14:textId="77777777"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174,163,190,21.0, -</w:t>
            </w:r>
          </w:p>
          <w:p w14:paraId="461E6356" w14:textId="77777777"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16D5C398" w14:textId="77777777"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677 677 REGULUS</w:t>
            </w:r>
          </w:p>
          <w:p w14:paraId="21BD6088" w14:textId="77777777"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792D11BA" w14:textId="77777777"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1992 A1/1 Vr.</w:t>
            </w:r>
          </w:p>
        </w:tc>
        <w:tc>
          <w:tcPr>
            <w:tcW w:w="3419" w:type="dxa"/>
            <w:gridSpan w:val="3"/>
            <w:vMerge w:val="restart"/>
          </w:tcPr>
          <w:p w14:paraId="510E01FB" w14:textId="77777777" w:rsidR="005854BF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66 LINCOLN</w:t>
            </w:r>
          </w:p>
          <w:p w14:paraId="216EEC4D" w14:textId="77777777"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376C11F3" w14:textId="77777777"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1972 A1/1 Hd.</w:t>
            </w:r>
          </w:p>
        </w:tc>
        <w:tc>
          <w:tcPr>
            <w:tcW w:w="3420" w:type="dxa"/>
            <w:gridSpan w:val="2"/>
            <w:vAlign w:val="center"/>
          </w:tcPr>
          <w:p w14:paraId="47F97829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MASIS</w:t>
            </w:r>
          </w:p>
        </w:tc>
      </w:tr>
      <w:tr w:rsidR="005854BF" w14:paraId="445206CD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7A6E6526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782B543E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14BCF07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LIKONI (GB)</w:t>
            </w:r>
          </w:p>
        </w:tc>
      </w:tr>
      <w:tr w:rsidR="005854BF" w14:paraId="1846FC83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19DBB659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1CEF3FF0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REDAKTA</w:t>
            </w:r>
          </w:p>
          <w:p w14:paraId="2174983B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1100D233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1981 A1/1 Hd.</w:t>
            </w:r>
          </w:p>
        </w:tc>
        <w:tc>
          <w:tcPr>
            <w:tcW w:w="3420" w:type="dxa"/>
            <w:gridSpan w:val="2"/>
            <w:vAlign w:val="center"/>
          </w:tcPr>
          <w:p w14:paraId="678C9BEF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DAKOTA (IRE)</w:t>
            </w:r>
          </w:p>
        </w:tc>
      </w:tr>
      <w:tr w:rsidR="005854BF" w14:paraId="76DC6060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7651FB83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422ACD32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7F0ED3B2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REDAKTION</w:t>
            </w:r>
          </w:p>
        </w:tc>
      </w:tr>
      <w:tr w:rsidR="005854BF" w14:paraId="7C10A696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7F6A47DF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178,165,210,20.5, -</w:t>
            </w:r>
          </w:p>
          <w:p w14:paraId="2B541FBD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5525486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21/98 FIREFLY/FURIOSO XVIII-26</w:t>
            </w:r>
          </w:p>
          <w:p w14:paraId="528181BA" w14:textId="77777777"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4D5AAFBC" w14:textId="77777777"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1998 FUR č.Hd.</w:t>
            </w:r>
          </w:p>
        </w:tc>
        <w:tc>
          <w:tcPr>
            <w:tcW w:w="3419" w:type="dxa"/>
            <w:gridSpan w:val="3"/>
            <w:vMerge w:val="restart"/>
          </w:tcPr>
          <w:p w14:paraId="2B14A01B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XVIII - MOT.</w:t>
            </w:r>
          </w:p>
          <w:p w14:paraId="514EF95C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DC1182F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1987 FUR tm.Hd.</w:t>
            </w:r>
          </w:p>
        </w:tc>
        <w:tc>
          <w:tcPr>
            <w:tcW w:w="3420" w:type="dxa"/>
            <w:gridSpan w:val="2"/>
            <w:vAlign w:val="center"/>
          </w:tcPr>
          <w:p w14:paraId="53C9B424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XII - MOT.</w:t>
            </w:r>
          </w:p>
        </w:tc>
      </w:tr>
      <w:tr w:rsidR="005854BF" w14:paraId="29658087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25D3BCB5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46FB3B1A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2F173BFF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879 CATALIN II - 35</w:t>
            </w:r>
          </w:p>
        </w:tc>
      </w:tr>
      <w:tr w:rsidR="005854BF" w14:paraId="5BD41D52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36007B2F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4B828022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240 FURIOSO XVI - 6</w:t>
            </w:r>
          </w:p>
          <w:p w14:paraId="687A6BD2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3B873E77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1991 FUR č.Hd.</w:t>
            </w:r>
          </w:p>
        </w:tc>
        <w:tc>
          <w:tcPr>
            <w:tcW w:w="3420" w:type="dxa"/>
            <w:gridSpan w:val="2"/>
            <w:vAlign w:val="center"/>
          </w:tcPr>
          <w:p w14:paraId="4E7439A4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XVI -  MOT.</w:t>
            </w:r>
          </w:p>
        </w:tc>
      </w:tr>
      <w:tr w:rsidR="005854BF" w14:paraId="3A871FD5" w14:textId="77777777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14:paraId="7375BD56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14:paraId="06ED7153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14:paraId="5E2131FA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109 HUGBEN 71/HIPPONA/</w:t>
            </w:r>
          </w:p>
        </w:tc>
      </w:tr>
      <w:tr w:rsidR="0045147A" w14:paraId="6770AA2F" w14:textId="77777777" w:rsidTr="0045147A">
        <w:trPr>
          <w:trHeight w:val="319"/>
        </w:trPr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9EA1DE" w14:textId="77777777"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Poznámka:</w:t>
            </w:r>
          </w:p>
          <w:p w14:paraId="6CDD0A50" w14:textId="77777777" w:rsidR="00FA30F7" w:rsidRPr="00533160" w:rsidRDefault="00FA30F7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E19A64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7ECEDEE" w14:textId="77777777"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3472A" w14:paraId="500158FB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83DCE66" w14:textId="77777777" w:rsidR="0073472A" w:rsidRDefault="005854BF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lastRenderedPageBreak/>
              <w:t>Číslo a jméno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C2879CF" w14:textId="4C258157" w:rsidR="00FA30F7" w:rsidRDefault="00027843">
            <w:pPr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</w:pPr>
            <w:r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2378 SCYRIS I MT/2378 SCYRIS MT-1/SCYRIS G(81/14</w:t>
            </w:r>
            <w:r w:rsidR="00F06E8F" w:rsidRPr="00F06E8F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</w:t>
            </w:r>
            <w:r w:rsidR="00FA30F7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                  </w:t>
            </w:r>
            <w:r w:rsidR="00FA30F7"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40.</w:t>
            </w:r>
          </w:p>
          <w:p w14:paraId="26240C87" w14:textId="4A4D8DEC" w:rsidR="0073472A" w:rsidRPr="00FA30F7" w:rsidRDefault="00FA30F7">
            <w:pPr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</w:pPr>
            <w:r w:rsidRPr="00FA30F7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PG: SUM </w:t>
            </w:r>
            <w:r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36,5</w:t>
            </w:r>
            <w:r w:rsidRPr="00FA30F7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/A</w:t>
            </w:r>
            <w:r w:rsidRPr="00FA30F7">
              <w:rPr>
                <w:rFonts w:ascii="Courier New" w:hAnsi="Courier New" w:cs="Courier New"/>
                <w:b/>
                <w:bCs/>
                <w:sz w:val="20"/>
                <w:szCs w:val="20"/>
                <w:vertAlign w:val="superscript"/>
                <w:lang w:val="en-US"/>
              </w:rPr>
              <w:t>1</w:t>
            </w:r>
            <w:r w:rsidRPr="00FA30F7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</w:t>
            </w:r>
            <w:r w:rsidRPr="00FA30F7">
              <w:rPr>
                <w:rFonts w:ascii="Courier New" w:hAnsi="Courier New" w:cs="Courier New"/>
                <w:b/>
                <w:bCs/>
                <w:sz w:val="20"/>
                <w:szCs w:val="20"/>
                <w:vertAlign w:val="subscript"/>
                <w:lang w:val="en-US"/>
              </w:rPr>
              <w:t>1</w:t>
            </w:r>
            <w:r w:rsidRPr="00FA30F7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54,2</w:t>
            </w:r>
            <w:r w:rsidRPr="00FA30F7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/ Arab </w:t>
            </w:r>
            <w:r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0,5</w:t>
            </w:r>
            <w:r w:rsidRPr="00FA30F7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                                   </w:t>
            </w:r>
            <w:r w:rsidR="00F06E8F" w:rsidRPr="00FA30F7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                  </w:t>
            </w:r>
          </w:p>
        </w:tc>
      </w:tr>
      <w:tr w:rsidR="0073472A" w14:paraId="0C930F56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5EBF6907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02D1532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moravský teplokrevník</w:t>
            </w:r>
          </w:p>
        </w:tc>
      </w:tr>
      <w:tr w:rsidR="0073472A" w14:paraId="3F59BCB5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00C00693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C8EEF2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04.04.2011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7483A6EF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80F23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hřebec</w:t>
            </w:r>
          </w:p>
        </w:tc>
      </w:tr>
      <w:tr w:rsidR="0073472A" w14:paraId="177B8D3E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70A9437E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8F2D83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tm.Hd.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17D1D46F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CF51A1" w14:textId="77777777" w:rsidR="0073472A" w:rsidRDefault="005C12F3">
            <w:r>
              <w:rPr>
                <w:rFonts w:ascii="Courier New" w:hAnsi="Courier New" w:cs="Courier New"/>
                <w:sz w:val="20"/>
                <w:szCs w:val="20"/>
              </w:rPr>
              <w:t>MT</w:t>
            </w:r>
            <w:r w:rsidR="00027843" w:rsidRPr="00322941">
              <w:rPr>
                <w:rFonts w:ascii="Courier New" w:hAnsi="Courier New" w:cs="Courier New"/>
                <w:sz w:val="20"/>
                <w:szCs w:val="20"/>
              </w:rPr>
              <w:t xml:space="preserve"> - 7,6 / 8,31 b.</w:t>
            </w:r>
          </w:p>
        </w:tc>
      </w:tr>
      <w:tr w:rsidR="0073472A" w14:paraId="536266EA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79E651BF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3DAFE81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174,166,189,21.0, -</w:t>
            </w:r>
          </w:p>
        </w:tc>
      </w:tr>
      <w:tr w:rsidR="0073472A" w14:paraId="23C87DCF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011306DD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1FAF652" w14:textId="77777777" w:rsidR="0073472A" w:rsidRDefault="00533160">
            <w:r w:rsidRPr="00322941">
              <w:rPr>
                <w:rFonts w:ascii="Courier New" w:hAnsi="Courier New" w:cs="Courier New"/>
                <w:sz w:val="20"/>
                <w:szCs w:val="20"/>
              </w:rPr>
              <w:t>Galatík Petr, Velké Těšany 42, Kroměříž, 767 01</w:t>
            </w:r>
          </w:p>
        </w:tc>
      </w:tr>
      <w:tr w:rsidR="0073472A" w14:paraId="51F1DAAD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5D8F4138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BC5E512" w14:textId="77777777"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Galatík Petr, Lebedov 108, Zdounky, 768 02</w:t>
            </w:r>
          </w:p>
        </w:tc>
      </w:tr>
      <w:tr w:rsidR="00DD10A8" w14:paraId="435D9649" w14:textId="77777777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14:paraId="465EF158" w14:textId="77777777" w:rsidR="00DD10A8" w:rsidRDefault="00DD10A8"/>
        </w:tc>
      </w:tr>
      <w:tr w:rsidR="005854BF" w14:paraId="5BCC8D8A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785B35C6" w14:textId="77777777"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176,167,191,21.0, -</w:t>
            </w:r>
          </w:p>
          <w:p w14:paraId="5E2AE32A" w14:textId="77777777"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2E59B460" w14:textId="77777777"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6062 6062 SCYRIS (POL)</w:t>
            </w:r>
          </w:p>
          <w:p w14:paraId="426992DA" w14:textId="77777777"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67339613" w14:textId="77777777"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2000 A1/1 Běl.</w:t>
            </w:r>
          </w:p>
        </w:tc>
        <w:tc>
          <w:tcPr>
            <w:tcW w:w="3419" w:type="dxa"/>
            <w:gridSpan w:val="3"/>
            <w:vMerge w:val="restart"/>
          </w:tcPr>
          <w:p w14:paraId="411151C9" w14:textId="77777777" w:rsidR="005854BF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6071 IN CAMERA (IRE)</w:t>
            </w:r>
          </w:p>
          <w:p w14:paraId="507B61A9" w14:textId="77777777"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285E81D6" w14:textId="77777777"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1992 A1/1 Hd.</w:t>
            </w:r>
          </w:p>
        </w:tc>
        <w:tc>
          <w:tcPr>
            <w:tcW w:w="3420" w:type="dxa"/>
            <w:gridSpan w:val="2"/>
            <w:vAlign w:val="center"/>
          </w:tcPr>
          <w:p w14:paraId="4CA7C8BB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SADLER'S WELLS (USA)</w:t>
            </w:r>
          </w:p>
        </w:tc>
      </w:tr>
      <w:tr w:rsidR="005854BF" w14:paraId="471098C2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515EDEA5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3F902EEB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1964B215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CLANDESTINA (USA)</w:t>
            </w:r>
          </w:p>
        </w:tc>
      </w:tr>
      <w:tr w:rsidR="005854BF" w14:paraId="1A69B286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62C12F1A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2838F67A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SCYTIA (POL)</w:t>
            </w:r>
          </w:p>
          <w:p w14:paraId="2C546DBA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3E025662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1982 A1/1 Běl.</w:t>
            </w:r>
          </w:p>
        </w:tc>
        <w:tc>
          <w:tcPr>
            <w:tcW w:w="3420" w:type="dxa"/>
            <w:gridSpan w:val="2"/>
            <w:vAlign w:val="center"/>
          </w:tcPr>
          <w:p w14:paraId="7AB8B0F5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EURO STAR (IRE)</w:t>
            </w:r>
          </w:p>
        </w:tc>
      </w:tr>
      <w:tr w:rsidR="005854BF" w14:paraId="1B73CD18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63F27A8C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68542BB7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001E0A0A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SECESJA (POL)</w:t>
            </w:r>
          </w:p>
        </w:tc>
      </w:tr>
      <w:tr w:rsidR="005854BF" w14:paraId="02456CDA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448FD2AF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173,162,197,21.0, -</w:t>
            </w:r>
          </w:p>
          <w:p w14:paraId="5C9257F1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7544A69E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57/904 CATALIN CATY G</w:t>
            </w:r>
          </w:p>
          <w:p w14:paraId="65B8F514" w14:textId="77777777"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039EFFDF" w14:textId="77777777"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2007 ČT sv.Hd.</w:t>
            </w:r>
          </w:p>
        </w:tc>
        <w:tc>
          <w:tcPr>
            <w:tcW w:w="3419" w:type="dxa"/>
            <w:gridSpan w:val="3"/>
            <w:vMerge w:val="restart"/>
          </w:tcPr>
          <w:p w14:paraId="05CACE4E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2815 CATALIN I MT/2815 CATALIN IV-33(V SK 3397)</w:t>
            </w:r>
          </w:p>
          <w:p w14:paraId="505933F7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092B7C53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1990 FUR Hd.</w:t>
            </w:r>
          </w:p>
        </w:tc>
        <w:tc>
          <w:tcPr>
            <w:tcW w:w="3420" w:type="dxa"/>
            <w:gridSpan w:val="2"/>
            <w:vAlign w:val="center"/>
          </w:tcPr>
          <w:p w14:paraId="644D3DB6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CATALIN IV - MOT.</w:t>
            </w:r>
          </w:p>
        </w:tc>
      </w:tr>
      <w:tr w:rsidR="005854BF" w14:paraId="56C4E3C3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3C6D92BB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52A2D7DE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4C403883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808 FURIOSO XLVI - 3</w:t>
            </w:r>
          </w:p>
        </w:tc>
      </w:tr>
      <w:tr w:rsidR="005854BF" w14:paraId="60A6AFA8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5A629870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137EF069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57/642 RONY</w:t>
            </w:r>
          </w:p>
          <w:p w14:paraId="07D998F5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41CD93F2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2002 ČT tm.Hd.</w:t>
            </w:r>
          </w:p>
        </w:tc>
        <w:tc>
          <w:tcPr>
            <w:tcW w:w="3420" w:type="dxa"/>
            <w:gridSpan w:val="2"/>
            <w:vAlign w:val="center"/>
          </w:tcPr>
          <w:p w14:paraId="06B17373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GIDRAN I MT/G XXIII MOT/2698 GIDRAN XVI-6/GORDON/</w:t>
            </w:r>
          </w:p>
        </w:tc>
      </w:tr>
      <w:tr w:rsidR="005854BF" w14:paraId="551C182A" w14:textId="77777777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14:paraId="75ADB8AA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14:paraId="24923C88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14:paraId="1929011B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JM 3868 RENA</w:t>
            </w:r>
          </w:p>
        </w:tc>
      </w:tr>
      <w:tr w:rsidR="0073472A" w14:paraId="371ADFA0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01CD60BD" w14:textId="77777777" w:rsidR="0073472A" w:rsidRDefault="005854BF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Číslo a jméno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FD5FD2C" w14:textId="45CDE6F4" w:rsidR="00FA30F7" w:rsidRDefault="00027843">
            <w:pPr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</w:pPr>
            <w:r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1542 NORTH STAR I MT/1542 NORTH STAR X-7/JENISEJ/</w:t>
            </w:r>
            <w:r w:rsidR="00F06E8F" w:rsidRPr="00F06E8F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</w:t>
            </w:r>
            <w:r w:rsidR="00FA30F7">
              <w:rPr>
                <w:rFonts w:ascii="Courier New" w:hAnsi="Courier New" w:cs="Courier New"/>
                <w:color w:val="806000" w:themeColor="accent4" w:themeShade="80"/>
                <w:sz w:val="20"/>
                <w:szCs w:val="20"/>
                <w:lang w:val="en-US"/>
              </w:rPr>
              <w:t xml:space="preserve">                  </w:t>
            </w:r>
            <w:r w:rsidR="00FA30F7"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41.</w:t>
            </w:r>
          </w:p>
          <w:p w14:paraId="3F04D2E1" w14:textId="70DFD525" w:rsidR="0073472A" w:rsidRPr="00FA30F7" w:rsidRDefault="00FA30F7">
            <w:pPr>
              <w:rPr>
                <w:b/>
                <w:bCs/>
              </w:rPr>
            </w:pPr>
            <w:r w:rsidRPr="00FA30F7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PG: SUM </w:t>
            </w:r>
            <w:r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82,6</w:t>
            </w:r>
            <w:r w:rsidRPr="00FA30F7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/A</w:t>
            </w:r>
            <w:r w:rsidRPr="00FA30F7">
              <w:rPr>
                <w:rFonts w:ascii="Courier New" w:hAnsi="Courier New" w:cs="Courier New"/>
                <w:b/>
                <w:bCs/>
                <w:sz w:val="20"/>
                <w:szCs w:val="20"/>
                <w:vertAlign w:val="superscript"/>
                <w:lang w:val="en-US"/>
              </w:rPr>
              <w:t>1</w:t>
            </w:r>
            <w:r w:rsidRPr="00FA30F7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</w:t>
            </w:r>
            <w:r w:rsidRPr="00FA30F7">
              <w:rPr>
                <w:rFonts w:ascii="Courier New" w:hAnsi="Courier New" w:cs="Courier New"/>
                <w:b/>
                <w:bCs/>
                <w:sz w:val="20"/>
                <w:szCs w:val="20"/>
                <w:vertAlign w:val="subscript"/>
                <w:lang w:val="en-US"/>
              </w:rPr>
              <w:t>1</w:t>
            </w:r>
            <w:r w:rsidRPr="00FA30F7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6,3</w:t>
            </w:r>
            <w:r w:rsidRPr="00FA30F7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/ Arab </w:t>
            </w:r>
            <w:r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1,2</w:t>
            </w:r>
            <w:r w:rsidRPr="00FA30F7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                                     </w:t>
            </w:r>
            <w:r w:rsidR="00F06E8F" w:rsidRPr="00FA30F7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                 </w:t>
            </w:r>
          </w:p>
        </w:tc>
      </w:tr>
      <w:tr w:rsidR="0073472A" w14:paraId="40C50CE0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1D01DE76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BC00678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furioso</w:t>
            </w:r>
          </w:p>
        </w:tc>
      </w:tr>
      <w:tr w:rsidR="0073472A" w14:paraId="2FAD6C59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28BBAC6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89301F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15.07.2004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1B07E836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641605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hřebec</w:t>
            </w:r>
          </w:p>
        </w:tc>
      </w:tr>
      <w:tr w:rsidR="0073472A" w14:paraId="41BDAB9D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B226474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7492FA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Hd.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50375CAF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EB7392" w14:textId="77777777" w:rsidR="0073472A" w:rsidRDefault="00027843" w:rsidP="0037473A">
            <w:r w:rsidRPr="00322941">
              <w:rPr>
                <w:rFonts w:ascii="Courier New" w:hAnsi="Courier New" w:cs="Courier New"/>
                <w:sz w:val="20"/>
                <w:szCs w:val="20"/>
              </w:rPr>
              <w:t>MT</w:t>
            </w:r>
            <w:r w:rsidR="005C12F3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r w:rsidRPr="00322941">
              <w:rPr>
                <w:rFonts w:ascii="Courier New" w:hAnsi="Courier New" w:cs="Courier New"/>
                <w:sz w:val="20"/>
                <w:szCs w:val="20"/>
              </w:rPr>
              <w:t>-</w:t>
            </w:r>
            <w:r w:rsidR="0037473A">
              <w:rPr>
                <w:rFonts w:ascii="Courier New" w:hAnsi="Courier New" w:cs="Courier New"/>
                <w:sz w:val="20"/>
                <w:szCs w:val="20"/>
              </w:rPr>
              <w:t xml:space="preserve"> 7,82 / </w:t>
            </w:r>
            <w:r w:rsidRPr="00322941">
              <w:rPr>
                <w:rFonts w:ascii="Courier New" w:hAnsi="Courier New" w:cs="Courier New"/>
                <w:sz w:val="20"/>
                <w:szCs w:val="20"/>
              </w:rPr>
              <w:t>7,65 b.</w:t>
            </w:r>
          </w:p>
        </w:tc>
      </w:tr>
      <w:tr w:rsidR="0073472A" w14:paraId="71D60DEF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46D7E61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79608A3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182,169,203,22.5, -</w:t>
            </w:r>
          </w:p>
        </w:tc>
      </w:tr>
      <w:tr w:rsidR="0073472A" w14:paraId="22E69D41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3BE176EC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39C0131" w14:textId="77777777" w:rsidR="0073472A" w:rsidRDefault="00533160">
            <w:r w:rsidRPr="00322941">
              <w:rPr>
                <w:rFonts w:ascii="Courier New" w:hAnsi="Courier New" w:cs="Courier New"/>
                <w:sz w:val="20"/>
                <w:szCs w:val="20"/>
              </w:rPr>
              <w:t>Magál Slavomír PhDr.,SHR, Pezinská 901/5, 900 25 Chorvátsky Grob,</w:t>
            </w:r>
          </w:p>
        </w:tc>
      </w:tr>
      <w:tr w:rsidR="0073472A" w14:paraId="686B3C57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042B8209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4284852" w14:textId="77777777"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HŘEBČÍN TASOV,a.s., Líčkov 111, Liběšice, 438 01</w:t>
            </w:r>
          </w:p>
        </w:tc>
      </w:tr>
      <w:tr w:rsidR="00DD10A8" w14:paraId="3AEB6997" w14:textId="77777777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14:paraId="74F6CB8A" w14:textId="77777777" w:rsidR="00DD10A8" w:rsidRDefault="00DD10A8"/>
        </w:tc>
      </w:tr>
      <w:tr w:rsidR="005854BF" w14:paraId="60E02F47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743E9474" w14:textId="77777777"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171, - ,200,22.0, -</w:t>
            </w:r>
          </w:p>
          <w:p w14:paraId="1FD214BD" w14:textId="77777777"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9724E08" w14:textId="77777777"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NORTH STAR X/4326 NORTH STAR VI-18/PUPIK/</w:t>
            </w:r>
          </w:p>
          <w:p w14:paraId="11286BAA" w14:textId="77777777"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6B71BAB" w14:textId="77777777"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1980 ČT Hd.</w:t>
            </w:r>
          </w:p>
        </w:tc>
        <w:tc>
          <w:tcPr>
            <w:tcW w:w="3419" w:type="dxa"/>
            <w:gridSpan w:val="3"/>
            <w:vMerge w:val="restart"/>
          </w:tcPr>
          <w:p w14:paraId="49AD50D4" w14:textId="77777777" w:rsidR="005854BF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NORTH STAR VI - K</w:t>
            </w:r>
          </w:p>
          <w:p w14:paraId="1902A976" w14:textId="77777777"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162BE28B" w14:textId="77777777"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1959 A1/2 Ryz.</w:t>
            </w:r>
          </w:p>
        </w:tc>
        <w:tc>
          <w:tcPr>
            <w:tcW w:w="3420" w:type="dxa"/>
            <w:gridSpan w:val="2"/>
            <w:vAlign w:val="center"/>
          </w:tcPr>
          <w:p w14:paraId="2C9EBDB2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NORTH STAR III - BONT.</w:t>
            </w:r>
          </w:p>
        </w:tc>
      </w:tr>
      <w:tr w:rsidR="005854BF" w14:paraId="1F3577E9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138299ED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1457D87D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09190084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561 PRZEDSWIT III</w:t>
            </w:r>
          </w:p>
        </w:tc>
      </w:tr>
      <w:tr w:rsidR="005854BF" w14:paraId="5BAC45BB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6145E2B6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51173B61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728 FURIOSO XLI</w:t>
            </w:r>
          </w:p>
          <w:p w14:paraId="034DDB39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CDFCB29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1967 FUR</w:t>
            </w:r>
          </w:p>
        </w:tc>
        <w:tc>
          <w:tcPr>
            <w:tcW w:w="3420" w:type="dxa"/>
            <w:gridSpan w:val="2"/>
            <w:vAlign w:val="center"/>
          </w:tcPr>
          <w:p w14:paraId="1081B93E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XLI - MOT.</w:t>
            </w:r>
          </w:p>
        </w:tc>
      </w:tr>
      <w:tr w:rsidR="005854BF" w14:paraId="198423D2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7AFBF856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2F73008A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69E88D5D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543 FURIOSO X - 90</w:t>
            </w:r>
          </w:p>
        </w:tc>
      </w:tr>
      <w:tr w:rsidR="005854BF" w14:paraId="67215B2F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7D5EEC81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3DA3FA10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6BD128D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256 FURIOSO XVIII - 2</w:t>
            </w:r>
          </w:p>
          <w:p w14:paraId="2E7D83CA" w14:textId="77777777"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2035AAAF" w14:textId="77777777"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1991 FUR tm.Hd.</w:t>
            </w:r>
          </w:p>
        </w:tc>
        <w:tc>
          <w:tcPr>
            <w:tcW w:w="3419" w:type="dxa"/>
            <w:gridSpan w:val="3"/>
            <w:vMerge w:val="restart"/>
          </w:tcPr>
          <w:p w14:paraId="45E1CE4C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XVIII - MOT.</w:t>
            </w:r>
          </w:p>
          <w:p w14:paraId="02B40178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4EA9137D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1987 FUR tm.Hd.</w:t>
            </w:r>
          </w:p>
        </w:tc>
        <w:tc>
          <w:tcPr>
            <w:tcW w:w="3420" w:type="dxa"/>
            <w:gridSpan w:val="2"/>
            <w:vAlign w:val="center"/>
          </w:tcPr>
          <w:p w14:paraId="475D7369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XII - MOT.</w:t>
            </w:r>
          </w:p>
        </w:tc>
      </w:tr>
      <w:tr w:rsidR="005854BF" w14:paraId="5D666B93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05B40454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6616AD5B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0F0567A9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879 CATALIN II - 35</w:t>
            </w:r>
          </w:p>
        </w:tc>
      </w:tr>
      <w:tr w:rsidR="005854BF" w14:paraId="01682A00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3D39D48C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6E9BD925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935 FURIOSO VII-12</w:t>
            </w:r>
          </w:p>
          <w:p w14:paraId="6BE65BEC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7F6153C2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1979 SL.T. Hd.</w:t>
            </w:r>
          </w:p>
        </w:tc>
        <w:tc>
          <w:tcPr>
            <w:tcW w:w="3420" w:type="dxa"/>
            <w:gridSpan w:val="2"/>
            <w:vAlign w:val="center"/>
          </w:tcPr>
          <w:p w14:paraId="53D73063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VII - MOT.</w:t>
            </w:r>
          </w:p>
        </w:tc>
      </w:tr>
      <w:tr w:rsidR="005854BF" w14:paraId="630DCE35" w14:textId="77777777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14:paraId="141FE1EC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14:paraId="262ADCC0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14:paraId="556371B3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710 CENT - 45</w:t>
            </w:r>
          </w:p>
        </w:tc>
      </w:tr>
      <w:tr w:rsidR="0073472A" w14:paraId="4C163351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4387050" w14:textId="77777777" w:rsidR="0073472A" w:rsidRDefault="005854BF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Číslo a jméno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D523E60" w14:textId="04891791" w:rsidR="00FA30F7" w:rsidRDefault="00027843">
            <w:pPr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</w:pPr>
            <w:r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2372 PRZEDSWIT XVII MT/2372 PRZEDSWIT V MT-1/JÁCHYM G</w:t>
            </w:r>
            <w:r w:rsidR="00F06E8F"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 xml:space="preserve"> </w:t>
            </w:r>
            <w:r w:rsidR="00FA30F7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 xml:space="preserve">             </w:t>
            </w:r>
            <w:r w:rsidR="00F06E8F"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 xml:space="preserve"> </w:t>
            </w:r>
            <w:r w:rsidR="00FA30F7"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4</w:t>
            </w:r>
            <w:r w:rsidR="00FA30F7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2</w:t>
            </w:r>
            <w:r w:rsidR="00FA30F7"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.</w:t>
            </w:r>
          </w:p>
          <w:p w14:paraId="24397A51" w14:textId="5FDA6177" w:rsidR="0073472A" w:rsidRDefault="00FA30F7">
            <w:r w:rsidRPr="00FA30F7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PG: SUM </w:t>
            </w:r>
            <w:r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48,5</w:t>
            </w:r>
            <w:r w:rsidRPr="00FA30F7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/A</w:t>
            </w:r>
            <w:r w:rsidRPr="00FA30F7">
              <w:rPr>
                <w:rFonts w:ascii="Courier New" w:hAnsi="Courier New" w:cs="Courier New"/>
                <w:b/>
                <w:bCs/>
                <w:sz w:val="20"/>
                <w:szCs w:val="20"/>
                <w:vertAlign w:val="superscript"/>
                <w:lang w:val="en-US"/>
              </w:rPr>
              <w:t>1</w:t>
            </w:r>
            <w:r w:rsidRPr="00FA30F7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</w:t>
            </w:r>
            <w:r w:rsidRPr="00FA30F7">
              <w:rPr>
                <w:rFonts w:ascii="Courier New" w:hAnsi="Courier New" w:cs="Courier New"/>
                <w:b/>
                <w:bCs/>
                <w:sz w:val="20"/>
                <w:szCs w:val="20"/>
                <w:vertAlign w:val="subscript"/>
                <w:lang w:val="en-US"/>
              </w:rPr>
              <w:t>1</w:t>
            </w:r>
            <w:r w:rsidRPr="00FA30F7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21,4</w:t>
            </w:r>
            <w:r w:rsidRPr="00FA30F7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/ Arab </w:t>
            </w:r>
            <w:r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0,8</w:t>
            </w:r>
            <w:r w:rsidRPr="00FA30F7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                                     </w:t>
            </w:r>
            <w:r w:rsidR="00F06E8F" w:rsidRPr="00FA30F7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           </w:t>
            </w:r>
          </w:p>
        </w:tc>
      </w:tr>
      <w:tr w:rsidR="0073472A" w14:paraId="77650C4B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0ABB859E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701B40C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moravský teplokrevník</w:t>
            </w:r>
          </w:p>
        </w:tc>
      </w:tr>
      <w:tr w:rsidR="0073472A" w14:paraId="5B1C35E5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7A959493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71CB01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06.06.2011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4385CC17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F36951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hřebec</w:t>
            </w:r>
          </w:p>
        </w:tc>
      </w:tr>
      <w:tr w:rsidR="0073472A" w14:paraId="0D12EED1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44C7A91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06E77D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Ryz.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54EB85F1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7E5F17" w14:textId="77777777" w:rsidR="0073472A" w:rsidRDefault="001A40D6">
            <w:r>
              <w:rPr>
                <w:rFonts w:ascii="Courier New" w:hAnsi="Courier New" w:cs="Courier New"/>
                <w:sz w:val="20"/>
                <w:szCs w:val="20"/>
              </w:rPr>
              <w:t xml:space="preserve">MT </w:t>
            </w:r>
            <w:r w:rsidR="00027843" w:rsidRPr="00322941">
              <w:rPr>
                <w:rFonts w:ascii="Courier New" w:hAnsi="Courier New" w:cs="Courier New"/>
                <w:sz w:val="20"/>
                <w:szCs w:val="20"/>
              </w:rPr>
              <w:t xml:space="preserve"> - 7,99 / 8,19 b.</w:t>
            </w:r>
          </w:p>
        </w:tc>
      </w:tr>
      <w:tr w:rsidR="0073472A" w14:paraId="576C8D25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A608C43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4F1B2FE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173,163,198,22.0, -</w:t>
            </w:r>
          </w:p>
        </w:tc>
      </w:tr>
      <w:tr w:rsidR="0073472A" w14:paraId="1C30A550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7A6F9A3B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67CC8D0" w14:textId="77777777" w:rsidR="0073472A" w:rsidRDefault="00533160">
            <w:r w:rsidRPr="00322941">
              <w:rPr>
                <w:rFonts w:ascii="Courier New" w:hAnsi="Courier New" w:cs="Courier New"/>
                <w:sz w:val="20"/>
                <w:szCs w:val="20"/>
              </w:rPr>
              <w:t>Galatík Petr, Velké Těšany 42, Kroměříž, 767 01</w:t>
            </w:r>
          </w:p>
        </w:tc>
      </w:tr>
      <w:tr w:rsidR="0073472A" w14:paraId="464C40B7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1142A80F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536118E" w14:textId="77777777"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Galatík Petr, Lebedov 108, Zdounky, 768 02</w:t>
            </w:r>
          </w:p>
        </w:tc>
      </w:tr>
      <w:tr w:rsidR="00DD10A8" w14:paraId="2DA1E777" w14:textId="77777777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14:paraId="765B74EF" w14:textId="77777777" w:rsidR="00DD10A8" w:rsidRDefault="00DD10A8"/>
        </w:tc>
      </w:tr>
      <w:tr w:rsidR="005854BF" w14:paraId="5D381A8C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373996C6" w14:textId="77777777"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176,165,190,21.0, -</w:t>
            </w:r>
          </w:p>
          <w:p w14:paraId="3759FBE7" w14:textId="77777777"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12219BD2" w14:textId="77777777"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1485 PRZEDSWIT V MT/1485 HARY</w:t>
            </w:r>
          </w:p>
          <w:p w14:paraId="2E638508" w14:textId="77777777"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3AF35128" w14:textId="77777777"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1993 ČT Ryz.</w:t>
            </w:r>
          </w:p>
        </w:tc>
        <w:tc>
          <w:tcPr>
            <w:tcW w:w="3419" w:type="dxa"/>
            <w:gridSpan w:val="3"/>
            <w:vMerge w:val="restart"/>
          </w:tcPr>
          <w:p w14:paraId="237D4FCA" w14:textId="77777777" w:rsidR="005854BF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2530 PRZEDSWIT XVI - 34</w:t>
            </w:r>
          </w:p>
          <w:p w14:paraId="196AAD36" w14:textId="77777777"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2C83A644" w14:textId="77777777"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1988 ČT Ryz.</w:t>
            </w:r>
          </w:p>
        </w:tc>
        <w:tc>
          <w:tcPr>
            <w:tcW w:w="3420" w:type="dxa"/>
            <w:gridSpan w:val="2"/>
            <w:vAlign w:val="center"/>
          </w:tcPr>
          <w:p w14:paraId="518E5AA4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XVI - K</w:t>
            </w:r>
          </w:p>
        </w:tc>
      </w:tr>
      <w:tr w:rsidR="005854BF" w14:paraId="4BD35325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4C5F45F3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7E0B53FD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13A21383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119 DIADÉM</w:t>
            </w:r>
          </w:p>
        </w:tc>
      </w:tr>
      <w:tr w:rsidR="005854BF" w14:paraId="0A0DE57B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05298205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246DA98C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6-697 HARITA</w:t>
            </w:r>
          </w:p>
          <w:p w14:paraId="1E0E2E63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21164D3B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1983 ČT Ryz.</w:t>
            </w:r>
          </w:p>
        </w:tc>
        <w:tc>
          <w:tcPr>
            <w:tcW w:w="3420" w:type="dxa"/>
            <w:gridSpan w:val="2"/>
            <w:vAlign w:val="center"/>
          </w:tcPr>
          <w:p w14:paraId="6F9D8BED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I - MOT.</w:t>
            </w:r>
          </w:p>
        </w:tc>
      </w:tr>
      <w:tr w:rsidR="005854BF" w14:paraId="767676E7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52296631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19423CB8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1D202D4C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6-239 HANOI (HAVANA)</w:t>
            </w:r>
          </w:p>
        </w:tc>
      </w:tr>
      <w:tr w:rsidR="005854BF" w14:paraId="31BC2784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39BC61E5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169,159,185,20.5, -</w:t>
            </w:r>
          </w:p>
          <w:p w14:paraId="0B047047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4453FE5A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70/776 JÍVA</w:t>
            </w:r>
          </w:p>
          <w:p w14:paraId="6551A320" w14:textId="77777777"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07EBFA10" w14:textId="77777777"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1999 ČT Ryz.</w:t>
            </w:r>
          </w:p>
        </w:tc>
        <w:tc>
          <w:tcPr>
            <w:tcW w:w="3419" w:type="dxa"/>
            <w:gridSpan w:val="3"/>
            <w:vMerge w:val="restart"/>
          </w:tcPr>
          <w:p w14:paraId="02E4FFD3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240 FURIOSO JÍLOVSKÝ</w:t>
            </w:r>
          </w:p>
          <w:p w14:paraId="2636E41F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22DA4206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1984 ČT Ryz.</w:t>
            </w:r>
          </w:p>
        </w:tc>
        <w:tc>
          <w:tcPr>
            <w:tcW w:w="3420" w:type="dxa"/>
            <w:gridSpan w:val="2"/>
            <w:vAlign w:val="center"/>
          </w:tcPr>
          <w:p w14:paraId="2A23929C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121 FURIOSO XLVIII - 48</w:t>
            </w:r>
          </w:p>
        </w:tc>
      </w:tr>
      <w:tr w:rsidR="005854BF" w14:paraId="0F535ED9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1A44B950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5985FB0B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03FCABB1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531 PRZEDSWITA /P X-10/</w:t>
            </w:r>
          </w:p>
        </w:tc>
      </w:tr>
      <w:tr w:rsidR="005854BF" w14:paraId="080C3032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0C6A717E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6A90AD43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70/150 KORA</w:t>
            </w:r>
          </w:p>
          <w:p w14:paraId="4B53CFE9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695BFF0D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1988 ČT Hd.</w:t>
            </w:r>
          </w:p>
        </w:tc>
        <w:tc>
          <w:tcPr>
            <w:tcW w:w="3420" w:type="dxa"/>
            <w:gridSpan w:val="2"/>
            <w:vAlign w:val="center"/>
          </w:tcPr>
          <w:p w14:paraId="095474A9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2273 FURIOSO II - 10</w:t>
            </w:r>
          </w:p>
        </w:tc>
      </w:tr>
      <w:tr w:rsidR="005854BF" w14:paraId="217EC2F5" w14:textId="77777777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14:paraId="56A19580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14:paraId="0FF13734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14:paraId="33DF885A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7-495 DIANA</w:t>
            </w:r>
          </w:p>
        </w:tc>
      </w:tr>
      <w:tr w:rsidR="0073472A" w14:paraId="3B910020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283AF32" w14:textId="77777777" w:rsidR="00FA30F7" w:rsidRDefault="00FA30F7">
            <w:pPr>
              <w:rPr>
                <w:rFonts w:ascii="Courier New" w:hAnsi="Courier New" w:cs="Courier New"/>
                <w:i/>
                <w:iCs/>
                <w:sz w:val="20"/>
                <w:szCs w:val="20"/>
              </w:rPr>
            </w:pPr>
          </w:p>
          <w:p w14:paraId="6D51412F" w14:textId="57DA0877" w:rsidR="0073472A" w:rsidRDefault="005854BF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lastRenderedPageBreak/>
              <w:t>Číslo a jméno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AADA4CE" w14:textId="77777777" w:rsidR="00FA30F7" w:rsidRDefault="00FA30F7">
            <w:pPr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</w:pPr>
          </w:p>
          <w:p w14:paraId="711CA714" w14:textId="66A1C25C" w:rsidR="00FA30F7" w:rsidRDefault="00027843">
            <w:pPr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</w:pPr>
            <w:r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lastRenderedPageBreak/>
              <w:t>81/227 PRZEDSWIT XXIV MT/ 3090 P VIII MT-3/ CELESTÝN G</w:t>
            </w:r>
            <w:r w:rsidR="00FA30F7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 xml:space="preserve">              </w:t>
            </w:r>
            <w:r w:rsidR="00FA30F7" w:rsidRPr="00F06E8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  <w:lang w:val="en-US"/>
              </w:rPr>
              <w:t>43.</w:t>
            </w:r>
          </w:p>
          <w:p w14:paraId="613EA6C7" w14:textId="26136223" w:rsidR="0073472A" w:rsidRPr="00FA30F7" w:rsidRDefault="00FA30F7">
            <w:pPr>
              <w:rPr>
                <w:b/>
                <w:bCs/>
              </w:rPr>
            </w:pPr>
            <w:r w:rsidRPr="00FA30F7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PG: SUM </w:t>
            </w:r>
            <w:r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61,5</w:t>
            </w:r>
            <w:r w:rsidRPr="00FA30F7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/A</w:t>
            </w:r>
            <w:r w:rsidRPr="00FA30F7">
              <w:rPr>
                <w:rFonts w:ascii="Courier New" w:hAnsi="Courier New" w:cs="Courier New"/>
                <w:b/>
                <w:bCs/>
                <w:sz w:val="20"/>
                <w:szCs w:val="20"/>
                <w:vertAlign w:val="superscript"/>
                <w:lang w:val="en-US"/>
              </w:rPr>
              <w:t>1</w:t>
            </w:r>
            <w:r w:rsidRPr="00FA30F7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/</w:t>
            </w:r>
            <w:r w:rsidRPr="00FA30F7">
              <w:rPr>
                <w:rFonts w:ascii="Courier New" w:hAnsi="Courier New" w:cs="Courier New"/>
                <w:b/>
                <w:bCs/>
                <w:sz w:val="20"/>
                <w:szCs w:val="20"/>
                <w:vertAlign w:val="subscript"/>
                <w:lang w:val="en-US"/>
              </w:rPr>
              <w:t>1</w:t>
            </w:r>
            <w:r w:rsidRPr="00FA30F7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FE2E60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24,6</w:t>
            </w:r>
            <w:r w:rsidRPr="00FA30F7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/ Arab </w:t>
            </w:r>
            <w:r w:rsidR="00FE2E60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>2,8</w:t>
            </w:r>
            <w:r w:rsidRPr="00FA30F7">
              <w:rPr>
                <w:rFonts w:ascii="Courier New" w:hAnsi="Courier New" w:cs="Courier New"/>
                <w:b/>
                <w:bCs/>
                <w:sz w:val="20"/>
                <w:szCs w:val="20"/>
                <w:lang w:val="en-US"/>
              </w:rPr>
              <w:t xml:space="preserve">  </w:t>
            </w:r>
            <w:r w:rsidRPr="00FA30F7">
              <w:rPr>
                <w:b/>
                <w:bCs/>
              </w:rPr>
              <w:t xml:space="preserve">                                    </w:t>
            </w:r>
            <w:r w:rsidR="00F06E8F" w:rsidRPr="00FA30F7">
              <w:rPr>
                <w:b/>
                <w:bCs/>
              </w:rPr>
              <w:t xml:space="preserve">              </w:t>
            </w:r>
          </w:p>
        </w:tc>
      </w:tr>
      <w:tr w:rsidR="0073472A" w14:paraId="0D4BBE7D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44BEB1AD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lastRenderedPageBreak/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2B322D2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moravský teplokrevník</w:t>
            </w:r>
          </w:p>
        </w:tc>
      </w:tr>
      <w:tr w:rsidR="0073472A" w14:paraId="681E93A2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DD77FFA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5566FF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10.04.2016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4A5D21EC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EB3A0A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hřebec</w:t>
            </w:r>
          </w:p>
        </w:tc>
      </w:tr>
      <w:tr w:rsidR="0073472A" w14:paraId="56FCF0E5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78128D62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C6D924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Hd.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398533B0" w14:textId="77777777"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1CB949" w14:textId="77777777"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 xml:space="preserve">MT </w:t>
            </w:r>
            <w:r w:rsidR="001A40D6">
              <w:rPr>
                <w:rFonts w:ascii="Courier New" w:hAnsi="Courier New" w:cs="Courier New"/>
                <w:sz w:val="20"/>
                <w:szCs w:val="20"/>
              </w:rPr>
              <w:t>– 8,55 / 8,55</w:t>
            </w:r>
            <w:r w:rsidRPr="00322941">
              <w:rPr>
                <w:rFonts w:ascii="Courier New" w:hAnsi="Courier New" w:cs="Courier New"/>
                <w:sz w:val="20"/>
                <w:szCs w:val="20"/>
              </w:rPr>
              <w:t xml:space="preserve">  -  b.</w:t>
            </w:r>
          </w:p>
        </w:tc>
      </w:tr>
      <w:tr w:rsidR="0073472A" w14:paraId="7CE9A142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40B2770E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98E2336" w14:textId="77777777"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174,164,196,21.0, -</w:t>
            </w:r>
          </w:p>
        </w:tc>
      </w:tr>
      <w:tr w:rsidR="0073472A" w14:paraId="6A2F9A29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9DC6E98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88B7C63" w14:textId="77777777" w:rsidR="0073472A" w:rsidRDefault="00533160">
            <w:r w:rsidRPr="00322941">
              <w:rPr>
                <w:rFonts w:ascii="Courier New" w:hAnsi="Courier New" w:cs="Courier New"/>
                <w:sz w:val="20"/>
                <w:szCs w:val="20"/>
              </w:rPr>
              <w:t>Galatík Petr, Lebedov 108, Zdounky, 768 02</w:t>
            </w:r>
          </w:p>
        </w:tc>
      </w:tr>
      <w:tr w:rsidR="0073472A" w14:paraId="5DC62B94" w14:textId="77777777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3F39F993" w14:textId="77777777"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E285EB6" w14:textId="77777777"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Galatík Petr, Lebedov 108, Zdounky, 768 02</w:t>
            </w:r>
          </w:p>
        </w:tc>
      </w:tr>
      <w:tr w:rsidR="00DD10A8" w14:paraId="3220C1BA" w14:textId="77777777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14:paraId="1682C734" w14:textId="77777777" w:rsidR="00DD10A8" w:rsidRDefault="00DD10A8"/>
        </w:tc>
      </w:tr>
      <w:tr w:rsidR="005854BF" w14:paraId="76FAE8AB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2DB4BA03" w14:textId="77777777"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176,169,186,20.8, -</w:t>
            </w:r>
          </w:p>
          <w:p w14:paraId="0950DCD6" w14:textId="77777777"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7E34A5C0" w14:textId="77777777"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VIII MT/P XXIV SK/1688 PADO(V SK 4528)</w:t>
            </w:r>
          </w:p>
          <w:p w14:paraId="44C7B6CD" w14:textId="77777777"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3CBCC0A6" w14:textId="77777777"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1997 SL.T. Hd.</w:t>
            </w:r>
          </w:p>
        </w:tc>
        <w:tc>
          <w:tcPr>
            <w:tcW w:w="3419" w:type="dxa"/>
            <w:gridSpan w:val="3"/>
            <w:vMerge w:val="restart"/>
          </w:tcPr>
          <w:p w14:paraId="3037628B" w14:textId="77777777" w:rsidR="005854BF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II MT/2893 PRZEDSWIT XVII-24</w:t>
            </w:r>
          </w:p>
          <w:p w14:paraId="57CC37DA" w14:textId="77777777"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087795D" w14:textId="77777777"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1990 FUR tm.Hd.</w:t>
            </w:r>
          </w:p>
        </w:tc>
        <w:tc>
          <w:tcPr>
            <w:tcW w:w="3420" w:type="dxa"/>
            <w:gridSpan w:val="2"/>
            <w:vAlign w:val="center"/>
          </w:tcPr>
          <w:p w14:paraId="7847D673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PRZEDSWIT XVII - MOT.</w:t>
            </w:r>
          </w:p>
        </w:tc>
      </w:tr>
      <w:tr w:rsidR="005854BF" w14:paraId="75D2756A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12BCE1BC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732C9547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1067B68A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987 FURIOSO XI - 2</w:t>
            </w:r>
          </w:p>
        </w:tc>
      </w:tr>
      <w:tr w:rsidR="005854BF" w14:paraId="57E4ABFE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25EF66EF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6C4CA960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6-270 CHRASTAVA</w:t>
            </w:r>
          </w:p>
          <w:p w14:paraId="540ABDD0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3B20AACE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1980 A1/2 tm.Hd.</w:t>
            </w:r>
          </w:p>
        </w:tc>
        <w:tc>
          <w:tcPr>
            <w:tcW w:w="3420" w:type="dxa"/>
            <w:gridSpan w:val="2"/>
            <w:vAlign w:val="center"/>
          </w:tcPr>
          <w:p w14:paraId="6F457D4B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2150 REMUS</w:t>
            </w:r>
          </w:p>
        </w:tc>
      </w:tr>
      <w:tr w:rsidR="005854BF" w14:paraId="1EA3092C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7AA711F3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76689FF2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26CCECBE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285 SOŇA</w:t>
            </w:r>
          </w:p>
        </w:tc>
      </w:tr>
      <w:tr w:rsidR="005854BF" w14:paraId="6E246DFF" w14:textId="77777777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14:paraId="6FA38FC8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170,161,194,20.0, -</w:t>
            </w:r>
          </w:p>
          <w:p w14:paraId="70CFF1B3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74785E94" w14:textId="77777777"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81/100 FURIOSO VI MT-4/CATARINA G</w:t>
            </w:r>
          </w:p>
          <w:p w14:paraId="48D14C06" w14:textId="77777777"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205E708D" w14:textId="77777777"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2010 MT Hd.</w:t>
            </w:r>
          </w:p>
        </w:tc>
        <w:tc>
          <w:tcPr>
            <w:tcW w:w="3419" w:type="dxa"/>
            <w:gridSpan w:val="3"/>
            <w:vMerge w:val="restart"/>
          </w:tcPr>
          <w:p w14:paraId="62109A0D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VI MT/1433 FURIOSO XXI-23/WIGO/</w:t>
            </w:r>
          </w:p>
          <w:p w14:paraId="31F2D3D8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4BB5C741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1999 FUR Hd.</w:t>
            </w:r>
          </w:p>
        </w:tc>
        <w:tc>
          <w:tcPr>
            <w:tcW w:w="3420" w:type="dxa"/>
            <w:gridSpan w:val="2"/>
            <w:vAlign w:val="center"/>
          </w:tcPr>
          <w:p w14:paraId="17A9F4E3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FURIOSO XXI</w:t>
            </w:r>
          </w:p>
        </w:tc>
      </w:tr>
      <w:tr w:rsidR="005854BF" w14:paraId="67527F45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069CBF0F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14:paraId="465A59D2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1334B00C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186 PRZEDSWIT XVII - 15</w:t>
            </w:r>
          </w:p>
        </w:tc>
      </w:tr>
      <w:tr w:rsidR="005854BF" w14:paraId="6A9E73F6" w14:textId="77777777" w:rsidTr="00BB2165">
        <w:trPr>
          <w:trHeight w:val="319"/>
        </w:trPr>
        <w:tc>
          <w:tcPr>
            <w:tcW w:w="3913" w:type="dxa"/>
            <w:gridSpan w:val="2"/>
            <w:vMerge/>
          </w:tcPr>
          <w:p w14:paraId="62E95BC5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14:paraId="2D728F60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81/14 CATLIN-R</w:t>
            </w:r>
          </w:p>
          <w:p w14:paraId="1EF3248D" w14:textId="77777777"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70CE046B" w14:textId="77777777"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2006 MT Hd.</w:t>
            </w:r>
          </w:p>
        </w:tc>
        <w:tc>
          <w:tcPr>
            <w:tcW w:w="3420" w:type="dxa"/>
            <w:gridSpan w:val="2"/>
            <w:vAlign w:val="center"/>
          </w:tcPr>
          <w:p w14:paraId="2A8C7CDA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2815 CATALIN I MT/2815 CATALIN IV-33(V SK 3397)</w:t>
            </w:r>
          </w:p>
        </w:tc>
      </w:tr>
      <w:tr w:rsidR="005854BF" w14:paraId="69FCEADF" w14:textId="77777777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14:paraId="5BD38A1E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14:paraId="5D66945D" w14:textId="77777777"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14:paraId="43568A1A" w14:textId="77777777"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185 FÁTIMA (KOHEILAN V - 3)</w:t>
            </w:r>
          </w:p>
        </w:tc>
      </w:tr>
      <w:tr w:rsidR="0045147A" w14:paraId="5C784987" w14:textId="77777777" w:rsidTr="0045147A">
        <w:trPr>
          <w:trHeight w:val="319"/>
        </w:trPr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08C341" w14:textId="77777777"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Poznámka:</w:t>
            </w:r>
          </w:p>
          <w:p w14:paraId="066C2DBD" w14:textId="77777777" w:rsidR="005C1D5F" w:rsidRDefault="005C1D5F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5CBFD8E1" w14:textId="77777777" w:rsidR="005C1D5F" w:rsidRDefault="005C1D5F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14:paraId="26CB6EA4" w14:textId="0D9AF9F7" w:rsidR="005C1D5F" w:rsidRPr="005C1D5F" w:rsidRDefault="005C1D5F">
            <w:pPr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 w:rsidRPr="005C1D5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</w:rPr>
              <w:t>Przedswit XXXI-2 SK/Ever</w:t>
            </w:r>
            <w:r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</w:rPr>
              <w:t xml:space="preserve">                                           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604631" w14:textId="77777777"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0AEA246" w14:textId="77777777" w:rsidR="005C1D5F" w:rsidRDefault="005C1D5F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                    </w:t>
            </w:r>
          </w:p>
          <w:p w14:paraId="2F637D39" w14:textId="77777777" w:rsidR="005C1D5F" w:rsidRDefault="005C1D5F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      </w:t>
            </w:r>
          </w:p>
          <w:p w14:paraId="5EF699CC" w14:textId="77777777" w:rsidR="005C1D5F" w:rsidRDefault="005C1D5F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      </w:t>
            </w:r>
          </w:p>
          <w:p w14:paraId="3971C3FB" w14:textId="32C3D9D7" w:rsidR="0045147A" w:rsidRPr="005C1D5F" w:rsidRDefault="005C1D5F">
            <w:pPr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   </w:t>
            </w:r>
            <w:r w:rsidRPr="005C1D5F">
              <w:rPr>
                <w:rFonts w:ascii="Courier New" w:hAnsi="Courier New" w:cs="Courier New"/>
                <w:b/>
                <w:bCs/>
                <w:color w:val="806000" w:themeColor="accent4" w:themeShade="80"/>
                <w:sz w:val="20"/>
                <w:szCs w:val="20"/>
              </w:rPr>
              <w:t>44.</w:t>
            </w:r>
          </w:p>
        </w:tc>
      </w:tr>
    </w:tbl>
    <w:p w14:paraId="0DA9959D" w14:textId="37617D93" w:rsidR="005E50FF" w:rsidRDefault="00A03D2D">
      <w:r>
        <w:rPr>
          <w:noProof/>
        </w:rPr>
        <w:drawing>
          <wp:inline distT="0" distB="0" distL="0" distR="0" wp14:anchorId="74C428EF" wp14:editId="715F9FE4">
            <wp:extent cx="6840220" cy="5084445"/>
            <wp:effectExtent l="0" t="0" r="0" b="1905"/>
            <wp:docPr id="173070066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08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50FF" w:rsidSect="00557DE0">
      <w:pgSz w:w="11906" w:h="16838"/>
      <w:pgMar w:top="851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164F99"/>
    <w:multiLevelType w:val="hybridMultilevel"/>
    <w:tmpl w:val="9F9CC900"/>
    <w:lvl w:ilvl="0" w:tplc="0405000F">
      <w:start w:val="1"/>
      <w:numFmt w:val="decimal"/>
      <w:lvlText w:val="%1."/>
      <w:lvlJc w:val="left"/>
      <w:pPr>
        <w:ind w:left="567" w:hanging="227"/>
      </w:pPr>
      <w:rPr>
        <w:rFonts w:hint="default"/>
        <w:b/>
        <w:bCs/>
        <w:color w:val="806000" w:themeColor="accent4" w:themeShade="8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DE0"/>
    <w:rsid w:val="00027843"/>
    <w:rsid w:val="000C630B"/>
    <w:rsid w:val="000D1C4E"/>
    <w:rsid w:val="00187F9A"/>
    <w:rsid w:val="001A40D6"/>
    <w:rsid w:val="00240025"/>
    <w:rsid w:val="002A33CE"/>
    <w:rsid w:val="002F7AF7"/>
    <w:rsid w:val="0030332F"/>
    <w:rsid w:val="00322941"/>
    <w:rsid w:val="0037473A"/>
    <w:rsid w:val="003C35C4"/>
    <w:rsid w:val="003F4320"/>
    <w:rsid w:val="00410D18"/>
    <w:rsid w:val="0045147A"/>
    <w:rsid w:val="004B4C50"/>
    <w:rsid w:val="00526593"/>
    <w:rsid w:val="00533160"/>
    <w:rsid w:val="00543468"/>
    <w:rsid w:val="00557DE0"/>
    <w:rsid w:val="005854BF"/>
    <w:rsid w:val="00585B6A"/>
    <w:rsid w:val="005C12F3"/>
    <w:rsid w:val="005C1D5F"/>
    <w:rsid w:val="005C7336"/>
    <w:rsid w:val="005E50FF"/>
    <w:rsid w:val="005F1C07"/>
    <w:rsid w:val="00643551"/>
    <w:rsid w:val="00647E7B"/>
    <w:rsid w:val="006B02D4"/>
    <w:rsid w:val="006C0B34"/>
    <w:rsid w:val="0073472A"/>
    <w:rsid w:val="00780AA9"/>
    <w:rsid w:val="00791072"/>
    <w:rsid w:val="007D7EDF"/>
    <w:rsid w:val="007F41EE"/>
    <w:rsid w:val="007F58AC"/>
    <w:rsid w:val="0084143C"/>
    <w:rsid w:val="008462E4"/>
    <w:rsid w:val="008508D8"/>
    <w:rsid w:val="00920F3D"/>
    <w:rsid w:val="009647DF"/>
    <w:rsid w:val="0097607C"/>
    <w:rsid w:val="00A03D2D"/>
    <w:rsid w:val="00A460D9"/>
    <w:rsid w:val="00A91262"/>
    <w:rsid w:val="00B25352"/>
    <w:rsid w:val="00B729F3"/>
    <w:rsid w:val="00B74981"/>
    <w:rsid w:val="00BB2165"/>
    <w:rsid w:val="00C6017A"/>
    <w:rsid w:val="00C85FB1"/>
    <w:rsid w:val="00C92C03"/>
    <w:rsid w:val="00CA540A"/>
    <w:rsid w:val="00CB5B98"/>
    <w:rsid w:val="00D002CC"/>
    <w:rsid w:val="00D82DDD"/>
    <w:rsid w:val="00DD10A8"/>
    <w:rsid w:val="00E23780"/>
    <w:rsid w:val="00E87E08"/>
    <w:rsid w:val="00EA7BE2"/>
    <w:rsid w:val="00EB7E1E"/>
    <w:rsid w:val="00F06E8F"/>
    <w:rsid w:val="00F14162"/>
    <w:rsid w:val="00F70180"/>
    <w:rsid w:val="00F778EB"/>
    <w:rsid w:val="00FA30F7"/>
    <w:rsid w:val="00FE2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AA58C"/>
  <w15:chartTrackingRefBased/>
  <w15:docId w15:val="{70F50AA3-45FE-4416-A4E2-AFD316555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910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131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DFA927-6EB2-4188-8DB7-B74F486F2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5679</Words>
  <Characters>33508</Characters>
  <Application>Microsoft Office Word</Application>
  <DocSecurity>0</DocSecurity>
  <Lines>279</Lines>
  <Paragraphs>78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uek</dc:creator>
  <cp:keywords/>
  <dc:description/>
  <cp:lastModifiedBy>Ilona</cp:lastModifiedBy>
  <cp:revision>3</cp:revision>
  <cp:lastPrinted>2023-09-13T14:38:00Z</cp:lastPrinted>
  <dcterms:created xsi:type="dcterms:W3CDTF">2023-09-14T08:37:00Z</dcterms:created>
  <dcterms:modified xsi:type="dcterms:W3CDTF">2023-09-14T08:37:00Z</dcterms:modified>
</cp:coreProperties>
</file>